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8B06B" w14:textId="77777777" w:rsidR="00643044" w:rsidRPr="00D42D1D" w:rsidRDefault="00643044" w:rsidP="00643044">
      <w:pPr>
        <w:jc w:val="center"/>
        <w:rPr>
          <w:rFonts w:ascii="Arial" w:hAnsi="Arial" w:cs="Arial"/>
          <w:b/>
          <w:sz w:val="24"/>
          <w:szCs w:val="24"/>
        </w:rPr>
      </w:pPr>
      <w:r w:rsidRPr="00D42D1D">
        <w:rPr>
          <w:rFonts w:ascii="Arial" w:hAnsi="Arial" w:cs="Arial"/>
          <w:b/>
          <w:sz w:val="24"/>
          <w:szCs w:val="24"/>
        </w:rPr>
        <w:t>IZJAVA DA NIJE TRAJNI NASAD KOJI PRIJAVLJUJEM ZBOG NASTALE ŠTETE OD MRAZA OSIGURAN KOD OSIGURAVAJUĆIH TVRTKI</w:t>
      </w:r>
    </w:p>
    <w:p w14:paraId="2E64E9B7" w14:textId="77777777" w:rsidR="00643044" w:rsidRPr="00D42D1D" w:rsidRDefault="00643044" w:rsidP="00643044">
      <w:pPr>
        <w:jc w:val="both"/>
        <w:rPr>
          <w:rFonts w:ascii="Arial" w:hAnsi="Arial" w:cs="Arial"/>
          <w:sz w:val="24"/>
          <w:szCs w:val="24"/>
        </w:rPr>
      </w:pPr>
    </w:p>
    <w:p w14:paraId="7066DA3C" w14:textId="77777777" w:rsidR="00643044" w:rsidRPr="00D42D1D" w:rsidRDefault="00643044" w:rsidP="00643044">
      <w:pPr>
        <w:jc w:val="both"/>
        <w:rPr>
          <w:rFonts w:ascii="Arial" w:hAnsi="Arial" w:cs="Arial"/>
          <w:sz w:val="24"/>
          <w:szCs w:val="24"/>
        </w:rPr>
      </w:pPr>
      <w:r w:rsidRPr="00D42D1D">
        <w:rPr>
          <w:rFonts w:ascii="Arial" w:hAnsi="Arial" w:cs="Arial"/>
          <w:sz w:val="24"/>
          <w:szCs w:val="24"/>
        </w:rPr>
        <w:t>Ja, (navesti ime i prezime, OIB, MIBPG i adresu)-------------------------------------------------OIB:----------------------------, MIBPG:------------------------------ iz----------------------------------</w:t>
      </w:r>
    </w:p>
    <w:p w14:paraId="34CF17F3" w14:textId="77777777" w:rsidR="00643044" w:rsidRPr="00D42D1D" w:rsidRDefault="00643044" w:rsidP="00643044">
      <w:pPr>
        <w:jc w:val="both"/>
        <w:rPr>
          <w:rFonts w:ascii="Arial" w:hAnsi="Arial" w:cs="Arial"/>
          <w:sz w:val="24"/>
          <w:szCs w:val="24"/>
        </w:rPr>
      </w:pPr>
      <w:r w:rsidRPr="00D42D1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 .</w:t>
      </w:r>
    </w:p>
    <w:p w14:paraId="07D68B57" w14:textId="77777777" w:rsidR="00643044" w:rsidRPr="00D42D1D" w:rsidRDefault="00643044" w:rsidP="00643044">
      <w:pPr>
        <w:jc w:val="both"/>
        <w:rPr>
          <w:rFonts w:ascii="Arial" w:hAnsi="Arial" w:cs="Arial"/>
          <w:sz w:val="24"/>
          <w:szCs w:val="24"/>
        </w:rPr>
      </w:pPr>
      <w:r w:rsidRPr="00D42D1D">
        <w:rPr>
          <w:rFonts w:ascii="Arial" w:hAnsi="Arial" w:cs="Arial"/>
          <w:sz w:val="24"/>
          <w:szCs w:val="24"/>
        </w:rPr>
        <w:t>dajem ovu izjavu pod materijalnom i kaznenom odgovornosti da moj trajni nasad (navesti koja vrsta voća)--------------------------------------------------------------------------------- nije osiguran kod osiguravajućih tvrtki.</w:t>
      </w:r>
    </w:p>
    <w:p w14:paraId="4CAC35B6" w14:textId="77777777" w:rsidR="00643044" w:rsidRPr="00D42D1D" w:rsidRDefault="00643044" w:rsidP="00643044">
      <w:pPr>
        <w:jc w:val="both"/>
        <w:rPr>
          <w:rFonts w:ascii="Arial" w:hAnsi="Arial" w:cs="Arial"/>
          <w:sz w:val="24"/>
          <w:szCs w:val="24"/>
        </w:rPr>
      </w:pPr>
    </w:p>
    <w:p w14:paraId="05956E4C" w14:textId="77777777" w:rsidR="00643044" w:rsidRPr="00D42D1D" w:rsidRDefault="00643044" w:rsidP="00643044">
      <w:pPr>
        <w:jc w:val="both"/>
        <w:rPr>
          <w:rFonts w:ascii="Arial" w:hAnsi="Arial" w:cs="Arial"/>
          <w:sz w:val="24"/>
          <w:szCs w:val="24"/>
        </w:rPr>
      </w:pPr>
      <w:r w:rsidRPr="00D42D1D">
        <w:rPr>
          <w:rFonts w:ascii="Arial" w:hAnsi="Arial" w:cs="Arial"/>
          <w:sz w:val="24"/>
          <w:szCs w:val="24"/>
        </w:rPr>
        <w:t xml:space="preserve"> Bjelovar, ----------------------------------2020.</w:t>
      </w:r>
    </w:p>
    <w:p w14:paraId="50B511A8" w14:textId="77777777" w:rsidR="00643044" w:rsidRPr="00D42D1D" w:rsidRDefault="00643044" w:rsidP="00643044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4D732EC6" w14:textId="77777777" w:rsidR="00643044" w:rsidRPr="00D42D1D" w:rsidRDefault="00643044" w:rsidP="00643044">
      <w:pPr>
        <w:jc w:val="center"/>
        <w:rPr>
          <w:rFonts w:ascii="Arial" w:hAnsi="Arial" w:cs="Arial"/>
          <w:sz w:val="24"/>
          <w:szCs w:val="24"/>
        </w:rPr>
      </w:pPr>
      <w:r w:rsidRPr="00D42D1D">
        <w:rPr>
          <w:rFonts w:ascii="Arial" w:hAnsi="Arial" w:cs="Arial"/>
          <w:sz w:val="24"/>
          <w:szCs w:val="24"/>
        </w:rPr>
        <w:t>Ime i Prezime</w:t>
      </w:r>
    </w:p>
    <w:p w14:paraId="56D64C7A" w14:textId="77777777" w:rsidR="00643044" w:rsidRPr="00D42D1D" w:rsidRDefault="00643044" w:rsidP="00643044">
      <w:pPr>
        <w:jc w:val="right"/>
        <w:rPr>
          <w:rFonts w:ascii="Arial" w:hAnsi="Arial" w:cs="Arial"/>
          <w:sz w:val="24"/>
          <w:szCs w:val="24"/>
        </w:rPr>
      </w:pPr>
    </w:p>
    <w:p w14:paraId="7640C965" w14:textId="77777777" w:rsidR="00643044" w:rsidRPr="00D42D1D" w:rsidRDefault="00643044" w:rsidP="00643044">
      <w:pPr>
        <w:pBdr>
          <w:bottom w:val="single" w:sz="6" w:space="1" w:color="auto"/>
        </w:pBdr>
        <w:jc w:val="right"/>
        <w:rPr>
          <w:rFonts w:ascii="Arial" w:hAnsi="Arial" w:cs="Arial"/>
          <w:sz w:val="24"/>
          <w:szCs w:val="24"/>
        </w:rPr>
      </w:pPr>
    </w:p>
    <w:p w14:paraId="2E7B292B" w14:textId="77777777" w:rsidR="00643044" w:rsidRPr="00D42D1D" w:rsidRDefault="00643044" w:rsidP="00643044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D42D1D">
        <w:rPr>
          <w:rFonts w:ascii="Arial" w:hAnsi="Arial" w:cs="Arial"/>
          <w:sz w:val="24"/>
          <w:szCs w:val="24"/>
        </w:rPr>
        <w:t>Potpis</w:t>
      </w:r>
    </w:p>
    <w:p w14:paraId="45E72BAA" w14:textId="77777777" w:rsidR="00643044" w:rsidRDefault="00643044" w:rsidP="00643044">
      <w:pPr>
        <w:rPr>
          <w:rFonts w:ascii="Arial" w:hAnsi="Arial" w:cs="Arial"/>
          <w:color w:val="00B0F0"/>
          <w:sz w:val="24"/>
          <w:szCs w:val="24"/>
        </w:rPr>
      </w:pPr>
    </w:p>
    <w:p w14:paraId="27AB02B2" w14:textId="77777777" w:rsidR="00FD0B7F" w:rsidRDefault="00FD0B7F"/>
    <w:sectPr w:rsidR="00FD0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44"/>
    <w:rsid w:val="00643044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2521"/>
  <w15:chartTrackingRefBased/>
  <w15:docId w15:val="{B9936063-A18D-41F5-BCB3-8BFB4E79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4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Weeda</dc:creator>
  <cp:keywords/>
  <dc:description/>
  <cp:lastModifiedBy>Mark Weeda</cp:lastModifiedBy>
  <cp:revision>1</cp:revision>
  <dcterms:created xsi:type="dcterms:W3CDTF">2020-07-02T06:05:00Z</dcterms:created>
  <dcterms:modified xsi:type="dcterms:W3CDTF">2020-07-02T06:05:00Z</dcterms:modified>
</cp:coreProperties>
</file>