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C5AD3" w14:textId="14E051DE" w:rsidR="00A65714" w:rsidRDefault="00A65714" w:rsidP="00A65714">
      <w:pPr>
        <w:spacing w:after="120"/>
        <w:jc w:val="center"/>
        <w:rPr>
          <w:rFonts w:ascii="Times New Roman" w:eastAsia="Times New Roman" w:hAnsi="Times New Roman" w:cs="Times New Roman"/>
          <w:b/>
          <w:sz w:val="24"/>
        </w:rPr>
      </w:pPr>
      <w:bookmarkStart w:id="1" w:name="_Hlk99450546"/>
      <w:r>
        <w:rPr>
          <w:rFonts w:ascii="Times New Roman" w:eastAsia="Times New Roman" w:hAnsi="Times New Roman" w:cs="Times New Roman"/>
          <w:b/>
          <w:noProof/>
          <w:sz w:val="24"/>
        </w:rPr>
        <w:drawing>
          <wp:inline distT="0" distB="0" distL="0" distR="0" wp14:anchorId="3C1E39AE" wp14:editId="6E97910A">
            <wp:extent cx="641445" cy="808544"/>
            <wp:effectExtent l="0" t="0" r="6350" b="0"/>
            <wp:docPr id="1543196926" name="Slika 1" descr="Slika na kojoj se prikazuje crtež, Crtić, ilustracija, Animacij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96926" name="Slika 1" descr="Slika na kojoj se prikazuje crtež, Crtić, ilustracija, Animacija&#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409" cy="822364"/>
                    </a:xfrm>
                    <a:prstGeom prst="rect">
                      <a:avLst/>
                    </a:prstGeom>
                    <a:noFill/>
                  </pic:spPr>
                </pic:pic>
              </a:graphicData>
            </a:graphic>
          </wp:inline>
        </w:drawing>
      </w:r>
      <w:bookmarkStart w:id="2" w:name="_Hlk97295505"/>
      <w:bookmarkStart w:id="3" w:name="_Hlk30236163"/>
      <w:bookmarkEnd w:id="2"/>
    </w:p>
    <w:p w14:paraId="7D626583" w14:textId="4333BBDD" w:rsidR="00F401AE" w:rsidRPr="00A65714" w:rsidRDefault="00A65714" w:rsidP="00A65714">
      <w:pPr>
        <w:spacing w:after="120"/>
        <w:rPr>
          <w:rFonts w:ascii="Times New Roman" w:hAnsi="Times New Roman" w:cs="Times New Roman"/>
          <w:b/>
          <w:bCs/>
        </w:rPr>
      </w:pPr>
      <w:r>
        <w:rPr>
          <w:rFonts w:ascii="Times New Roman" w:hAnsi="Times New Roman" w:cs="Times New Roman"/>
        </w:rPr>
        <w:t xml:space="preserve">                                                                  </w:t>
      </w:r>
      <w:r w:rsidRPr="00A65714">
        <w:rPr>
          <w:rFonts w:ascii="Times New Roman" w:hAnsi="Times New Roman" w:cs="Times New Roman"/>
          <w:b/>
          <w:bCs/>
        </w:rPr>
        <w:t>GRAD BJELOVAR</w:t>
      </w:r>
      <w:r w:rsidR="00F401AE" w:rsidRPr="00A65714">
        <w:rPr>
          <w:rFonts w:ascii="Times New Roman" w:hAnsi="Times New Roman" w:cs="Times New Roman"/>
          <w:b/>
          <w:bCs/>
        </w:rPr>
        <w:t xml:space="preserve">                </w:t>
      </w:r>
    </w:p>
    <w:p w14:paraId="6841BB47" w14:textId="6C6F9CA4" w:rsidR="00F401AE" w:rsidRPr="00A65714" w:rsidRDefault="00F401AE" w:rsidP="00A65714">
      <w:pPr>
        <w:tabs>
          <w:tab w:val="left" w:pos="6047"/>
        </w:tabs>
        <w:spacing w:after="0"/>
        <w:ind w:left="-567" w:right="-567"/>
        <w:jc w:val="both"/>
        <w:outlineLvl w:val="1"/>
        <w:rPr>
          <w:rFonts w:ascii="Times New Roman" w:eastAsia="Times New Roman" w:hAnsi="Times New Roman" w:cs="Times New Roman"/>
          <w:b/>
          <w:lang w:eastAsia="hr-HR"/>
        </w:rPr>
      </w:pPr>
      <w:r w:rsidRPr="00684A91">
        <w:rPr>
          <w:rFonts w:ascii="Times New Roman" w:eastAsia="Times New Roman" w:hAnsi="Times New Roman" w:cs="Times New Roman"/>
          <w:b/>
          <w:lang w:eastAsia="hr-HR"/>
        </w:rPr>
        <w:t xml:space="preserve">                                  </w:t>
      </w:r>
      <w:r w:rsidRPr="00684A91">
        <w:rPr>
          <w:rFonts w:ascii="Times New Roman" w:eastAsia="Times New Roman" w:hAnsi="Times New Roman" w:cs="Times New Roman"/>
          <w:b/>
          <w:bCs/>
          <w:sz w:val="24"/>
        </w:rPr>
        <w:t xml:space="preserve">                        </w:t>
      </w:r>
    </w:p>
    <w:p w14:paraId="3CBA7EFD" w14:textId="77777777" w:rsidR="00F401AE" w:rsidRPr="00684A91" w:rsidRDefault="00F401AE" w:rsidP="004E3C07">
      <w:pPr>
        <w:spacing w:after="120"/>
        <w:jc w:val="both"/>
        <w:rPr>
          <w:rFonts w:ascii="Times New Roman" w:hAnsi="Times New Roman" w:cs="Times New Roman"/>
        </w:rPr>
      </w:pPr>
    </w:p>
    <w:p w14:paraId="59A694D6" w14:textId="77777777" w:rsidR="00F401AE" w:rsidRPr="00684A91" w:rsidRDefault="00F401AE" w:rsidP="009F7E64">
      <w:pPr>
        <w:spacing w:after="120"/>
        <w:jc w:val="center"/>
        <w:rPr>
          <w:rFonts w:ascii="Times New Roman" w:hAnsi="Times New Roman" w:cs="Times New Roman"/>
        </w:rPr>
      </w:pPr>
    </w:p>
    <w:p w14:paraId="23F6A0A3" w14:textId="2FB0E3BA" w:rsidR="008D0FD2" w:rsidRPr="008D0FD2" w:rsidRDefault="008D0FD2" w:rsidP="008D0FD2">
      <w:pPr>
        <w:spacing w:after="120"/>
        <w:jc w:val="center"/>
        <w:rPr>
          <w:rFonts w:ascii="Times New Roman" w:hAnsi="Times New Roman" w:cs="Times New Roman"/>
          <w:i/>
          <w:iCs/>
          <w:spacing w:val="13"/>
          <w:sz w:val="24"/>
          <w:szCs w:val="24"/>
        </w:rPr>
      </w:pPr>
      <w:r w:rsidRPr="008D0FD2">
        <w:rPr>
          <w:rFonts w:ascii="Times New Roman" w:hAnsi="Times New Roman" w:cs="Times New Roman"/>
          <w:i/>
          <w:iCs/>
          <w:spacing w:val="13"/>
          <w:sz w:val="24"/>
          <w:szCs w:val="24"/>
        </w:rPr>
        <w:t>JAVNI POZIV</w:t>
      </w:r>
    </w:p>
    <w:p w14:paraId="236A4A5D" w14:textId="477D5EF6" w:rsidR="00F401AE" w:rsidRDefault="008D0FD2" w:rsidP="008D0FD2">
      <w:pPr>
        <w:spacing w:after="120"/>
        <w:jc w:val="center"/>
        <w:rPr>
          <w:rFonts w:ascii="Times New Roman" w:hAnsi="Times New Roman" w:cs="Times New Roman"/>
          <w:i/>
          <w:iCs/>
          <w:spacing w:val="13"/>
          <w:sz w:val="24"/>
          <w:szCs w:val="24"/>
        </w:rPr>
      </w:pPr>
      <w:r w:rsidRPr="008D0FD2">
        <w:rPr>
          <w:rFonts w:ascii="Times New Roman" w:hAnsi="Times New Roman" w:cs="Times New Roman"/>
          <w:i/>
          <w:iCs/>
          <w:spacing w:val="13"/>
          <w:sz w:val="24"/>
          <w:szCs w:val="24"/>
        </w:rPr>
        <w:t>mladim obiteljima i mladima za dostavu prijava za sufinanciranje troškova stanovanja sukladno odredbama Pilot projekta javni poziv jedinicama lokalne samouprave za financijsku potporu usmjerenu na sufinanciranje troškova stanovanja mladim obiteljima i mladima u 2023. godini</w:t>
      </w:r>
    </w:p>
    <w:p w14:paraId="54121D3F" w14:textId="77777777" w:rsidR="000A581C" w:rsidRDefault="000A581C" w:rsidP="008D0FD2">
      <w:pPr>
        <w:spacing w:after="120"/>
        <w:jc w:val="center"/>
        <w:rPr>
          <w:rFonts w:ascii="Times New Roman" w:hAnsi="Times New Roman" w:cs="Times New Roman"/>
          <w:i/>
          <w:iCs/>
          <w:spacing w:val="13"/>
          <w:sz w:val="24"/>
          <w:szCs w:val="24"/>
        </w:rPr>
      </w:pPr>
    </w:p>
    <w:p w14:paraId="46805100" w14:textId="77777777" w:rsidR="000A581C" w:rsidRDefault="000A581C" w:rsidP="008D0FD2">
      <w:pPr>
        <w:spacing w:after="120"/>
        <w:jc w:val="center"/>
        <w:rPr>
          <w:rFonts w:ascii="Times New Roman" w:hAnsi="Times New Roman" w:cs="Times New Roman"/>
          <w:i/>
          <w:iCs/>
          <w:spacing w:val="13"/>
          <w:sz w:val="24"/>
          <w:szCs w:val="24"/>
        </w:rPr>
      </w:pPr>
    </w:p>
    <w:p w14:paraId="33C9BCA3" w14:textId="3CC38877" w:rsidR="00A95A21" w:rsidRPr="00684A91" w:rsidRDefault="00A95A21" w:rsidP="0064484A">
      <w:pPr>
        <w:spacing w:after="120"/>
        <w:jc w:val="center"/>
        <w:rPr>
          <w:rFonts w:ascii="Times New Roman" w:hAnsi="Times New Roman" w:cs="Times New Roman"/>
          <w:b/>
          <w:bCs/>
          <w:sz w:val="28"/>
          <w:szCs w:val="28"/>
        </w:rPr>
      </w:pPr>
    </w:p>
    <w:p w14:paraId="19366AAB" w14:textId="77777777" w:rsidR="006D2FD1" w:rsidRPr="003C6929" w:rsidRDefault="006D2FD1" w:rsidP="006D2FD1">
      <w:pPr>
        <w:pStyle w:val="Bezproreda"/>
        <w:jc w:val="center"/>
        <w:rPr>
          <w:rFonts w:ascii="Times New Roman" w:hAnsi="Times New Roman" w:cs="Times New Roman"/>
          <w:sz w:val="24"/>
          <w:szCs w:val="24"/>
        </w:rPr>
      </w:pPr>
      <w:bookmarkStart w:id="4" w:name="_Hlk145606138"/>
      <w:r w:rsidRPr="003C6929">
        <w:rPr>
          <w:rFonts w:ascii="Times New Roman" w:hAnsi="Times New Roman" w:cs="Times New Roman"/>
          <w:b/>
          <w:bCs/>
          <w:sz w:val="24"/>
          <w:szCs w:val="24"/>
        </w:rPr>
        <w:t xml:space="preserve">IZJAVA KOJOM PODNOSITELJ POTVRĐUJE DA </w:t>
      </w:r>
      <w:bookmarkStart w:id="5" w:name="_Hlk145606403"/>
      <w:r w:rsidRPr="003C6929">
        <w:rPr>
          <w:rFonts w:ascii="Times New Roman" w:hAnsi="Times New Roman" w:cs="Times New Roman"/>
          <w:b/>
          <w:bCs/>
          <w:sz w:val="24"/>
          <w:szCs w:val="24"/>
        </w:rPr>
        <w:t>NIJE U BRAČNOJ, ODNOSNO IZVANBRAČNOJ ZAJEDNICI</w:t>
      </w:r>
    </w:p>
    <w:bookmarkEnd w:id="4"/>
    <w:bookmarkEnd w:id="5"/>
    <w:p w14:paraId="1E2BB2C7" w14:textId="5915CFE0" w:rsidR="00F401AE" w:rsidRPr="00684A91" w:rsidRDefault="00F401AE" w:rsidP="004E3C07">
      <w:pPr>
        <w:spacing w:after="120"/>
        <w:jc w:val="both"/>
        <w:rPr>
          <w:rFonts w:ascii="Times New Roman" w:hAnsi="Times New Roman" w:cs="Times New Roman"/>
        </w:rPr>
      </w:pPr>
    </w:p>
    <w:p w14:paraId="0D764042" w14:textId="082AFB88" w:rsidR="00F401AE" w:rsidRPr="00684A91" w:rsidRDefault="00F401AE" w:rsidP="004E3C07">
      <w:pPr>
        <w:spacing w:after="120"/>
        <w:jc w:val="both"/>
        <w:rPr>
          <w:rFonts w:ascii="Times New Roman" w:hAnsi="Times New Roman" w:cs="Times New Roman"/>
        </w:rPr>
      </w:pPr>
    </w:p>
    <w:p w14:paraId="0C8BCDCA" w14:textId="314A6618" w:rsidR="00F401AE" w:rsidRPr="00100AE5" w:rsidRDefault="00100AE5" w:rsidP="004E3C07">
      <w:pPr>
        <w:spacing w:after="120"/>
        <w:jc w:val="both"/>
        <w:rPr>
          <w:rFonts w:ascii="Times New Roman" w:hAnsi="Times New Roman" w:cs="Times New Roman"/>
          <w:sz w:val="16"/>
          <w:szCs w:val="16"/>
        </w:rPr>
      </w:pPr>
      <w:r>
        <w:rPr>
          <w:rFonts w:ascii="Times New Roman" w:hAnsi="Times New Roman" w:cs="Times New Roman"/>
          <w:sz w:val="16"/>
          <w:szCs w:val="16"/>
        </w:rPr>
        <w:t>*</w:t>
      </w:r>
      <w:r w:rsidRPr="00100AE5">
        <w:rPr>
          <w:rFonts w:ascii="Times New Roman" w:hAnsi="Times New Roman" w:cs="Times New Roman"/>
          <w:sz w:val="16"/>
          <w:szCs w:val="16"/>
        </w:rPr>
        <w:t>Sve uključene strane obvezuju se na zaštitu osobnih podataka koji se prikupljaju i obrađuju u svrhu izvršavanja ovog Javnog poziva i budućih ugovora te da će s istima postupati u skladu sa Općom uredbom o zaštiti osobnih podataka EU 2016/679 (GDPR) i Zakonom o provedbi Opće uredbe o zaštiti osobnih podataka (NN 42/18) odnosno drugim primjenjivim propisima.</w:t>
      </w:r>
    </w:p>
    <w:p w14:paraId="6A627F7E" w14:textId="4570F131" w:rsidR="00F401AE" w:rsidRPr="00684A91" w:rsidRDefault="00F401AE" w:rsidP="004E3C07">
      <w:pPr>
        <w:spacing w:after="120"/>
        <w:jc w:val="both"/>
        <w:rPr>
          <w:rFonts w:ascii="Times New Roman" w:hAnsi="Times New Roman" w:cs="Times New Roman"/>
        </w:rPr>
      </w:pPr>
    </w:p>
    <w:bookmarkEnd w:id="3"/>
    <w:bookmarkEnd w:id="1"/>
    <w:p w14:paraId="460008E1" w14:textId="3A3E1164" w:rsidR="00100AE5" w:rsidRPr="00100AE5" w:rsidRDefault="00100AE5" w:rsidP="00100AE5">
      <w:pPr>
        <w:rPr>
          <w:rFonts w:ascii="Times New Roman" w:eastAsiaTheme="majorEastAsia" w:hAnsi="Times New Roman" w:cs="Times New Roman"/>
          <w:b/>
          <w:bCs/>
          <w:sz w:val="20"/>
          <w:szCs w:val="20"/>
        </w:rPr>
      </w:pPr>
    </w:p>
    <w:p w14:paraId="44ECB9FF" w14:textId="77777777" w:rsidR="0064484A" w:rsidRPr="0064484A" w:rsidRDefault="0064484A" w:rsidP="000A581C">
      <w:pPr>
        <w:spacing w:after="120"/>
        <w:jc w:val="center"/>
        <w:rPr>
          <w:rFonts w:ascii="Times New Roman" w:eastAsiaTheme="majorEastAsia" w:hAnsi="Times New Roman" w:cs="Times New Roman"/>
          <w:b/>
          <w:bCs/>
          <w:sz w:val="24"/>
          <w:szCs w:val="24"/>
        </w:rPr>
      </w:pPr>
    </w:p>
    <w:p w14:paraId="1704BB7E" w14:textId="77777777" w:rsidR="006D2FD1" w:rsidRPr="003C6929" w:rsidRDefault="006D2FD1" w:rsidP="006D2FD1">
      <w:pPr>
        <w:spacing w:after="120"/>
        <w:jc w:val="center"/>
        <w:rPr>
          <w:rFonts w:ascii="Times New Roman" w:hAnsi="Times New Roman" w:cs="Times New Roman"/>
          <w:sz w:val="24"/>
          <w:szCs w:val="24"/>
        </w:rPr>
      </w:pPr>
      <w:r w:rsidRPr="003C6929">
        <w:rPr>
          <w:rFonts w:ascii="Times New Roman" w:hAnsi="Times New Roman" w:cs="Times New Roman"/>
          <w:noProof/>
          <w:sz w:val="24"/>
          <w:szCs w:val="24"/>
          <w:lang w:eastAsia="hr-HR"/>
        </w:rPr>
        <mc:AlternateContent>
          <mc:Choice Requires="wps">
            <w:drawing>
              <wp:anchor distT="0" distB="0" distL="114300" distR="114300" simplePos="0" relativeHeight="251659264" behindDoc="0" locked="0" layoutInCell="1" allowOverlap="1" wp14:anchorId="2B999DA7" wp14:editId="3F41D115">
                <wp:simplePos x="0" y="0"/>
                <wp:positionH relativeFrom="margin">
                  <wp:align>center</wp:align>
                </wp:positionH>
                <wp:positionV relativeFrom="paragraph">
                  <wp:posOffset>222885</wp:posOffset>
                </wp:positionV>
                <wp:extent cx="4064000" cy="563245"/>
                <wp:effectExtent l="0" t="0" r="0" b="0"/>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00" cy="563245"/>
                        </a:xfrm>
                        <a:prstGeom prst="rect">
                          <a:avLst/>
                        </a:prstGeom>
                      </wps:spPr>
                      <wps:txbx>
                        <w:txbxContent>
                          <w:p w14:paraId="1B46736A" w14:textId="77777777" w:rsidR="006D2FD1" w:rsidRDefault="006D2FD1" w:rsidP="006D2FD1">
                            <w:pPr>
                              <w:jc w:val="center"/>
                              <w:rPr>
                                <w:rFonts w:ascii="Gill Sans MT" w:hAnsi="Gill Sans MT"/>
                              </w:rPr>
                            </w:pPr>
                          </w:p>
                          <w:p w14:paraId="78C66872" w14:textId="77777777" w:rsidR="006D2FD1" w:rsidRDefault="006D2FD1" w:rsidP="006D2FD1">
                            <w:pPr>
                              <w:jc w:val="center"/>
                              <w:rPr>
                                <w:rFonts w:ascii="Gill Sans MT" w:hAnsi="Gill Sans MT"/>
                              </w:rPr>
                            </w:pPr>
                          </w:p>
                          <w:p w14:paraId="6EA1CD6E" w14:textId="77777777" w:rsidR="006D2FD1" w:rsidRDefault="006D2FD1" w:rsidP="006D2FD1">
                            <w:pPr>
                              <w:jc w:val="center"/>
                              <w:rPr>
                                <w:rFonts w:ascii="Gill Sans MT" w:hAnsi="Gill Sans MT"/>
                              </w:rPr>
                            </w:pPr>
                          </w:p>
                          <w:p w14:paraId="5052E414" w14:textId="77777777" w:rsidR="006D2FD1" w:rsidRPr="00C502ED" w:rsidRDefault="006D2FD1" w:rsidP="006D2FD1">
                            <w:pPr>
                              <w:jc w:val="center"/>
                              <w:rPr>
                                <w:rFonts w:ascii="Gill Sans MT" w:hAnsi="Gill Sans MT"/>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B999DA7" id="Pravokutnik 2" o:spid="_x0000_s1026" style="position:absolute;left:0;text-align:left;margin-left:0;margin-top:17.55pt;width:320pt;height:44.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" filled="f" stroked="f">
                <v:textbox>
                  <w:txbxContent>
                    <w:p w14:paraId="1B46736A" w14:textId="77777777" w:rsidR="006D2FD1" w:rsidRDefault="006D2FD1" w:rsidP="006D2FD1">
                      <w:pPr>
                        <w:jc w:val="center"/>
                        <w:rPr>
                          <w:rFonts w:ascii="Gill Sans MT" w:hAnsi="Gill Sans MT"/>
                        </w:rPr>
                      </w:pPr>
                    </w:p>
                    <w:p w14:paraId="78C66872" w14:textId="77777777" w:rsidR="006D2FD1" w:rsidRDefault="006D2FD1" w:rsidP="006D2FD1">
                      <w:pPr>
                        <w:jc w:val="center"/>
                        <w:rPr>
                          <w:rFonts w:ascii="Gill Sans MT" w:hAnsi="Gill Sans MT"/>
                        </w:rPr>
                      </w:pPr>
                    </w:p>
                    <w:p w14:paraId="6EA1CD6E" w14:textId="77777777" w:rsidR="006D2FD1" w:rsidRDefault="006D2FD1" w:rsidP="006D2FD1">
                      <w:pPr>
                        <w:jc w:val="center"/>
                        <w:rPr>
                          <w:rFonts w:ascii="Gill Sans MT" w:hAnsi="Gill Sans MT"/>
                        </w:rPr>
                      </w:pPr>
                    </w:p>
                    <w:p w14:paraId="5052E414" w14:textId="77777777" w:rsidR="006D2FD1" w:rsidRPr="00C502ED" w:rsidRDefault="006D2FD1" w:rsidP="006D2FD1">
                      <w:pPr>
                        <w:jc w:val="center"/>
                        <w:rPr>
                          <w:rFonts w:ascii="Gill Sans MT" w:hAnsi="Gill Sans MT"/>
                        </w:rPr>
                      </w:pPr>
                    </w:p>
                  </w:txbxContent>
                </v:textbox>
                <w10:wrap anchorx="margin"/>
              </v:rect>
            </w:pict>
          </mc:Fallback>
        </mc:AlternateContent>
      </w:r>
      <w:r w:rsidRPr="003C6929">
        <w:rPr>
          <w:rFonts w:ascii="Times New Roman" w:eastAsiaTheme="majorEastAsia" w:hAnsi="Times New Roman" w:cs="Times New Roman"/>
          <w:b/>
          <w:bCs/>
          <w:sz w:val="24"/>
          <w:szCs w:val="24"/>
        </w:rPr>
        <w:t>IZJAVA KOJOM PODNOSITELJ POTVRĐUJE DA NIJE U BRAČNOJ, ODNOSNO IZVANBRAČNOJ ZAJEDNICI</w:t>
      </w:r>
    </w:p>
    <w:p w14:paraId="7B93770F" w14:textId="77777777" w:rsidR="006D2FD1" w:rsidRDefault="006D2FD1" w:rsidP="000D4BF5">
      <w:pPr>
        <w:spacing w:after="0"/>
        <w:jc w:val="both"/>
        <w:rPr>
          <w:rFonts w:ascii="Times New Roman" w:eastAsia="Calibri" w:hAnsi="Times New Roman" w:cs="Times New Roman"/>
        </w:rPr>
      </w:pPr>
    </w:p>
    <w:p w14:paraId="2732F051" w14:textId="77777777" w:rsidR="006D2FD1" w:rsidRDefault="006D2FD1" w:rsidP="006D2FD1">
      <w:pPr>
        <w:spacing w:after="0"/>
        <w:jc w:val="both"/>
        <w:rPr>
          <w:rFonts w:ascii="Times New Roman" w:eastAsia="Calibri" w:hAnsi="Times New Roman" w:cs="Times New Roman"/>
        </w:rPr>
      </w:pPr>
    </w:p>
    <w:p w14:paraId="780592F3" w14:textId="71B77C92" w:rsidR="006D2FD1" w:rsidRPr="00684A91" w:rsidRDefault="006D2FD1" w:rsidP="006D2FD1">
      <w:pPr>
        <w:spacing w:after="0"/>
        <w:jc w:val="both"/>
        <w:rPr>
          <w:rFonts w:ascii="Times New Roman" w:eastAsia="Calibri" w:hAnsi="Times New Roman" w:cs="Times New Roman"/>
        </w:rPr>
      </w:pPr>
      <w:r w:rsidRPr="00684A91">
        <w:rPr>
          <w:rFonts w:ascii="Times New Roman" w:eastAsia="Calibri" w:hAnsi="Times New Roman" w:cs="Times New Roman"/>
        </w:rPr>
        <w:t xml:space="preserve">Ja, </w:t>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t>____</w:t>
      </w:r>
    </w:p>
    <w:p w14:paraId="08E371B6" w14:textId="7B4A4EB4" w:rsidR="006D2FD1" w:rsidRDefault="006D2FD1" w:rsidP="006D2FD1">
      <w:pPr>
        <w:spacing w:after="0"/>
        <w:jc w:val="center"/>
        <w:rPr>
          <w:rFonts w:ascii="Times New Roman" w:eastAsia="Calibri" w:hAnsi="Times New Roman" w:cs="Times New Roman"/>
        </w:rPr>
      </w:pPr>
      <w:r w:rsidRPr="00684A91">
        <w:rPr>
          <w:rFonts w:ascii="Times New Roman" w:eastAsia="Calibri" w:hAnsi="Times New Roman" w:cs="Times New Roman"/>
        </w:rPr>
        <w:t>(</w:t>
      </w:r>
      <w:r w:rsidRPr="00684A91">
        <w:rPr>
          <w:rFonts w:ascii="Times New Roman" w:eastAsia="Calibri" w:hAnsi="Times New Roman" w:cs="Times New Roman"/>
          <w:i/>
        </w:rPr>
        <w:t xml:space="preserve">ime i prezime, </w:t>
      </w:r>
      <w:r w:rsidR="001B5FC9">
        <w:rPr>
          <w:rFonts w:ascii="Times New Roman" w:eastAsia="Calibri" w:hAnsi="Times New Roman" w:cs="Times New Roman"/>
          <w:i/>
        </w:rPr>
        <w:t>ulica i kućni broj, općina/grad</w:t>
      </w:r>
      <w:r>
        <w:rPr>
          <w:rFonts w:ascii="Times New Roman" w:eastAsia="Calibri" w:hAnsi="Times New Roman" w:cs="Times New Roman"/>
          <w:i/>
        </w:rPr>
        <w:t xml:space="preserve">, </w:t>
      </w:r>
      <w:r w:rsidRPr="00684A91">
        <w:rPr>
          <w:rFonts w:ascii="Times New Roman" w:eastAsia="Calibri" w:hAnsi="Times New Roman" w:cs="Times New Roman"/>
          <w:i/>
        </w:rPr>
        <w:t xml:space="preserve">OIB </w:t>
      </w:r>
      <w:r>
        <w:rPr>
          <w:rFonts w:ascii="Times New Roman" w:eastAsia="Calibri" w:hAnsi="Times New Roman" w:cs="Times New Roman"/>
          <w:i/>
        </w:rPr>
        <w:t>podnositelja prijave</w:t>
      </w:r>
      <w:r w:rsidRPr="00684A91">
        <w:rPr>
          <w:rFonts w:ascii="Times New Roman" w:eastAsia="Calibri" w:hAnsi="Times New Roman" w:cs="Times New Roman"/>
          <w:i/>
        </w:rPr>
        <w:t>)</w:t>
      </w:r>
    </w:p>
    <w:p w14:paraId="188E094B" w14:textId="77777777" w:rsidR="006D2FD1" w:rsidRPr="008D0FD2" w:rsidRDefault="006D2FD1" w:rsidP="006D2FD1">
      <w:pPr>
        <w:spacing w:after="0"/>
        <w:jc w:val="center"/>
        <w:rPr>
          <w:rFonts w:ascii="Times New Roman" w:eastAsia="Calibri" w:hAnsi="Times New Roman" w:cs="Times New Roman"/>
        </w:rPr>
      </w:pPr>
    </w:p>
    <w:p w14:paraId="1C07423D" w14:textId="77777777" w:rsidR="006D2FD1" w:rsidRPr="00684A91" w:rsidRDefault="006D2FD1" w:rsidP="006D2FD1">
      <w:pPr>
        <w:spacing w:after="0"/>
        <w:jc w:val="both"/>
        <w:rPr>
          <w:rFonts w:ascii="Times New Roman" w:eastAsia="Calibri" w:hAnsi="Times New Roman" w:cs="Times New Roman"/>
          <w:u w:val="single"/>
        </w:rPr>
      </w:pPr>
    </w:p>
    <w:p w14:paraId="0ABDDA0A" w14:textId="4869F464" w:rsidR="006D2FD1" w:rsidRDefault="006D2FD1" w:rsidP="006D2FD1">
      <w:pPr>
        <w:spacing w:after="100"/>
        <w:jc w:val="both"/>
        <w:rPr>
          <w:rFonts w:ascii="Times New Roman" w:eastAsia="Calibri" w:hAnsi="Times New Roman" w:cs="Times New Roman"/>
          <w:b/>
          <w:bCs/>
        </w:rPr>
      </w:pPr>
      <w:r w:rsidRPr="00684A91">
        <w:rPr>
          <w:rFonts w:ascii="Times New Roman" w:eastAsia="Calibri" w:hAnsi="Times New Roman" w:cs="Times New Roman"/>
        </w:rPr>
        <w:t xml:space="preserve">dolje potpisani, u svojstvu </w:t>
      </w:r>
      <w:r>
        <w:rPr>
          <w:rFonts w:ascii="Times New Roman" w:eastAsia="Calibri" w:hAnsi="Times New Roman" w:cs="Times New Roman"/>
        </w:rPr>
        <w:t>Podnositelja prijave</w:t>
      </w:r>
      <w:r w:rsidRPr="00684A91">
        <w:rPr>
          <w:rFonts w:ascii="Times New Roman" w:eastAsia="Calibri" w:hAnsi="Times New Roman" w:cs="Times New Roman"/>
        </w:rPr>
        <w:t xml:space="preserve">, potvrđujem </w:t>
      </w:r>
      <w:r>
        <w:rPr>
          <w:rFonts w:ascii="Times New Roman" w:eastAsia="Calibri" w:hAnsi="Times New Roman" w:cs="Times New Roman"/>
        </w:rPr>
        <w:t xml:space="preserve">da </w:t>
      </w:r>
      <w:r w:rsidRPr="008D0FD2">
        <w:rPr>
          <w:rFonts w:ascii="Times New Roman" w:eastAsia="Calibri" w:hAnsi="Times New Roman" w:cs="Times New Roman"/>
        </w:rPr>
        <w:t>ni</w:t>
      </w:r>
      <w:r>
        <w:rPr>
          <w:rFonts w:ascii="Times New Roman" w:eastAsia="Calibri" w:hAnsi="Times New Roman" w:cs="Times New Roman"/>
        </w:rPr>
        <w:t xml:space="preserve">sam </w:t>
      </w:r>
      <w:r w:rsidRPr="008D0FD2">
        <w:rPr>
          <w:rFonts w:ascii="Times New Roman" w:eastAsia="Calibri" w:hAnsi="Times New Roman" w:cs="Times New Roman"/>
        </w:rPr>
        <w:t>u bračnoj, odnosno izvanbračnoj zajednici</w:t>
      </w:r>
      <w:r>
        <w:rPr>
          <w:rFonts w:ascii="Times New Roman" w:eastAsia="Calibri" w:hAnsi="Times New Roman" w:cs="Times New Roman"/>
        </w:rPr>
        <w:t xml:space="preserve"> i </w:t>
      </w:r>
      <w:r w:rsidRPr="00684A91">
        <w:rPr>
          <w:rFonts w:ascii="Times New Roman" w:eastAsia="Calibri" w:hAnsi="Times New Roman" w:cs="Times New Roman"/>
        </w:rPr>
        <w:t xml:space="preserve">da su podaci sadržani u </w:t>
      </w:r>
      <w:r>
        <w:rPr>
          <w:rFonts w:ascii="Times New Roman" w:eastAsia="Calibri" w:hAnsi="Times New Roman" w:cs="Times New Roman"/>
        </w:rPr>
        <w:t xml:space="preserve">predmetnoj Izjavi </w:t>
      </w:r>
      <w:r w:rsidRPr="00684A91">
        <w:rPr>
          <w:rFonts w:ascii="Times New Roman" w:eastAsia="Calibri" w:hAnsi="Times New Roman" w:cs="Times New Roman"/>
        </w:rPr>
        <w:t xml:space="preserve">, </w:t>
      </w:r>
      <w:r w:rsidRPr="00684A91">
        <w:rPr>
          <w:rFonts w:ascii="Times New Roman" w:eastAsia="Calibri" w:hAnsi="Times New Roman" w:cs="Times New Roman"/>
          <w:b/>
          <w:bCs/>
        </w:rPr>
        <w:t>istiniti i točni.</w:t>
      </w:r>
    </w:p>
    <w:p w14:paraId="134A7B33" w14:textId="77777777" w:rsidR="00F149D0" w:rsidRPr="006D2FD1" w:rsidRDefault="00F149D0" w:rsidP="006D2FD1">
      <w:pPr>
        <w:spacing w:after="100"/>
        <w:jc w:val="both"/>
        <w:rPr>
          <w:rFonts w:ascii="Times New Roman" w:eastAsia="Calibri" w:hAnsi="Times New Roman" w:cs="Times New Roman"/>
        </w:rPr>
      </w:pPr>
    </w:p>
    <w:p w14:paraId="1E8D2214" w14:textId="77777777" w:rsidR="006D2FD1" w:rsidRDefault="006D2FD1" w:rsidP="006D2FD1">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b/>
        </w:rPr>
        <w:t>Pod materijalnom i kaznenom odgovornošću</w:t>
      </w:r>
      <w:r w:rsidRPr="0081518B">
        <w:rPr>
          <w:rFonts w:ascii="Times New Roman" w:eastAsia="Times New Roman" w:hAnsi="Times New Roman" w:cs="Times New Roman"/>
        </w:rPr>
        <w:t xml:space="preserve"> potvrđujem da sam kao P</w:t>
      </w:r>
      <w:r>
        <w:rPr>
          <w:rFonts w:ascii="Times New Roman" w:eastAsia="Times New Roman" w:hAnsi="Times New Roman" w:cs="Times New Roman"/>
        </w:rPr>
        <w:t xml:space="preserve">odnositelj prijave na Javni poziv </w:t>
      </w:r>
      <w:r w:rsidRPr="008D0FD2">
        <w:rPr>
          <w:rFonts w:ascii="Times New Roman" w:eastAsia="Times New Roman" w:hAnsi="Times New Roman" w:cs="Times New Roman"/>
        </w:rPr>
        <w:t>mladim obiteljima i mladima za dostavu prijava za sufinanciranje troškova stanovanja sukladno odredbama Pilot projekta javni poziv jedinicama lokalne samouprave za financijsku potporu usmjerenu na sufinanciranje troškova stanovanja mladim obiteljima i mladima u 2023. godini</w:t>
      </w:r>
      <w:r w:rsidRPr="0081518B">
        <w:rPr>
          <w:rFonts w:ascii="Times New Roman" w:eastAsia="Times New Roman" w:hAnsi="Times New Roman" w:cs="Times New Roman"/>
          <w:b/>
          <w:bCs/>
        </w:rPr>
        <w:t>,</w:t>
      </w:r>
      <w:r w:rsidRPr="0081518B">
        <w:rPr>
          <w:rFonts w:ascii="Times New Roman" w:eastAsia="Times New Roman" w:hAnsi="Times New Roman" w:cs="Times New Roman"/>
          <w:i/>
        </w:rPr>
        <w:t xml:space="preserve"> </w:t>
      </w:r>
      <w:r w:rsidRPr="0081518B">
        <w:rPr>
          <w:rFonts w:ascii="Times New Roman" w:eastAsia="Times New Roman" w:hAnsi="Times New Roman" w:cs="Times New Roman"/>
        </w:rPr>
        <w:t xml:space="preserve">svjestan da će se </w:t>
      </w:r>
      <w:r w:rsidRPr="0081518B">
        <w:rPr>
          <w:rFonts w:ascii="Times New Roman" w:eastAsia="Times New Roman" w:hAnsi="Times New Roman" w:cs="Times New Roman"/>
          <w:b/>
        </w:rPr>
        <w:t>u slučaju davanja lažne izjave</w:t>
      </w:r>
      <w:r w:rsidRPr="0081518B">
        <w:rPr>
          <w:rFonts w:ascii="Times New Roman" w:eastAsia="Times New Roman" w:hAnsi="Times New Roman" w:cs="Times New Roman"/>
        </w:rPr>
        <w:t xml:space="preserve"> ili </w:t>
      </w:r>
      <w:r w:rsidRPr="0081518B">
        <w:rPr>
          <w:rFonts w:ascii="Times New Roman" w:eastAsia="Times New Roman" w:hAnsi="Times New Roman" w:cs="Times New Roman"/>
          <w:b/>
        </w:rPr>
        <w:t>lažnih podataka</w:t>
      </w:r>
      <w:r w:rsidRPr="0081518B">
        <w:rPr>
          <w:rFonts w:ascii="Times New Roman" w:eastAsia="Times New Roman" w:hAnsi="Times New Roman" w:cs="Times New Roman"/>
        </w:rPr>
        <w:t xml:space="preserve"> primijeniti odgovarajuće mjere.</w:t>
      </w:r>
    </w:p>
    <w:p w14:paraId="52F032A6" w14:textId="77777777" w:rsidR="006D2FD1" w:rsidRPr="0081518B" w:rsidRDefault="006D2FD1" w:rsidP="006D2FD1">
      <w:pPr>
        <w:tabs>
          <w:tab w:val="left" w:pos="1257"/>
        </w:tabs>
        <w:jc w:val="both"/>
        <w:rPr>
          <w:rFonts w:ascii="Times New Roman" w:eastAsia="Times New Roman" w:hAnsi="Times New Roman" w:cs="Times New Roman"/>
        </w:rPr>
      </w:pPr>
    </w:p>
    <w:p w14:paraId="63D3F11B" w14:textId="77777777" w:rsidR="006D2FD1" w:rsidRDefault="006D2FD1" w:rsidP="006D2FD1">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rPr>
        <w:t xml:space="preserve">U </w:t>
      </w:r>
      <w:r w:rsidRPr="0081518B">
        <w:rPr>
          <w:rFonts w:ascii="Times New Roman" w:eastAsia="Times New Roman" w:hAnsi="Times New Roman" w:cs="Times New Roman"/>
          <w:i/>
        </w:rPr>
        <w:t>&lt; umetnuti mjesto &gt;</w:t>
      </w:r>
      <w:r w:rsidRPr="0081518B">
        <w:rPr>
          <w:rFonts w:ascii="Times New Roman" w:eastAsia="Times New Roman" w:hAnsi="Times New Roman" w:cs="Times New Roman"/>
        </w:rPr>
        <w:t xml:space="preserve">, dana </w:t>
      </w:r>
      <w:r w:rsidRPr="0081518B">
        <w:rPr>
          <w:rFonts w:ascii="Times New Roman" w:eastAsia="Times New Roman" w:hAnsi="Times New Roman" w:cs="Times New Roman"/>
          <w:i/>
        </w:rPr>
        <w:t>&lt; umetnuti datum &gt;</w:t>
      </w:r>
      <w:r w:rsidRPr="0081518B">
        <w:rPr>
          <w:rFonts w:ascii="Times New Roman" w:eastAsia="Times New Roman" w:hAnsi="Times New Roman" w:cs="Times New Roman"/>
        </w:rPr>
        <w:t xml:space="preserve"> 202</w:t>
      </w:r>
      <w:r>
        <w:rPr>
          <w:rFonts w:ascii="Times New Roman" w:eastAsia="Times New Roman" w:hAnsi="Times New Roman" w:cs="Times New Roman"/>
        </w:rPr>
        <w:t>3</w:t>
      </w:r>
      <w:r w:rsidRPr="0081518B">
        <w:rPr>
          <w:rFonts w:ascii="Times New Roman" w:eastAsia="Times New Roman" w:hAnsi="Times New Roman" w:cs="Times New Roman"/>
        </w:rPr>
        <w:t>. godine.</w:t>
      </w:r>
    </w:p>
    <w:p w14:paraId="54D57ABD" w14:textId="77777777" w:rsidR="006D2FD1" w:rsidRPr="0081518B" w:rsidRDefault="006D2FD1" w:rsidP="006D2FD1">
      <w:pPr>
        <w:tabs>
          <w:tab w:val="left" w:pos="1257"/>
        </w:tabs>
        <w:spacing w:after="0"/>
        <w:jc w:val="both"/>
        <w:rPr>
          <w:rFonts w:ascii="Times New Roman" w:eastAsia="Times New Roman" w:hAnsi="Times New Roman" w:cs="Times New Roman"/>
        </w:rPr>
      </w:pPr>
    </w:p>
    <w:p w14:paraId="1CD28E03" w14:textId="77777777" w:rsidR="006D2FD1" w:rsidRPr="0081518B" w:rsidRDefault="006D2FD1" w:rsidP="006D2FD1">
      <w:pPr>
        <w:tabs>
          <w:tab w:val="left" w:pos="1257"/>
        </w:tabs>
        <w:spacing w:after="0"/>
        <w:jc w:val="both"/>
        <w:rPr>
          <w:rFonts w:ascii="Times New Roman" w:eastAsia="Times New Roman" w:hAnsi="Times New Roman" w:cs="Times New Roman"/>
        </w:rPr>
      </w:pPr>
    </w:p>
    <w:p w14:paraId="549ECB67" w14:textId="77777777" w:rsidR="006D2FD1" w:rsidRDefault="006D2FD1" w:rsidP="006D2FD1">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 xml:space="preserve">Ime i prezime </w:t>
      </w:r>
    </w:p>
    <w:p w14:paraId="6AEDFEBD" w14:textId="77777777" w:rsidR="006D2FD1" w:rsidRDefault="006D2FD1" w:rsidP="006D2FD1">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&lt;Podnositelj zahtjeva&gt;</w:t>
      </w:r>
    </w:p>
    <w:p w14:paraId="45213AA8" w14:textId="77777777" w:rsidR="006D2FD1" w:rsidRDefault="006D2FD1" w:rsidP="006D2FD1">
      <w:pPr>
        <w:tabs>
          <w:tab w:val="left" w:pos="1257"/>
        </w:tabs>
        <w:spacing w:after="0"/>
        <w:jc w:val="both"/>
        <w:rPr>
          <w:rFonts w:ascii="Times New Roman" w:eastAsia="Times New Roman" w:hAnsi="Times New Roman" w:cs="Times New Roman"/>
        </w:rPr>
      </w:pPr>
    </w:p>
    <w:p w14:paraId="26D40B03" w14:textId="77777777" w:rsidR="006D2FD1" w:rsidRPr="0081518B" w:rsidRDefault="006D2FD1" w:rsidP="006D2FD1">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w:t>
      </w:r>
    </w:p>
    <w:p w14:paraId="2FB72C9C" w14:textId="77777777" w:rsidR="006D2FD1" w:rsidRPr="0081518B" w:rsidRDefault="006D2FD1" w:rsidP="006D2FD1">
      <w:pPr>
        <w:tabs>
          <w:tab w:val="left" w:pos="1257"/>
        </w:tabs>
        <w:spacing w:after="0"/>
        <w:jc w:val="both"/>
        <w:rPr>
          <w:rFonts w:ascii="Times New Roman" w:eastAsia="Times New Roman" w:hAnsi="Times New Roman" w:cs="Times New Roman"/>
          <w:i/>
        </w:rPr>
      </w:pPr>
    </w:p>
    <w:p w14:paraId="5D66FA71" w14:textId="77777777" w:rsidR="006D2FD1" w:rsidRPr="0081518B" w:rsidRDefault="006D2FD1" w:rsidP="006D2FD1">
      <w:pPr>
        <w:tabs>
          <w:tab w:val="left" w:pos="1257"/>
        </w:tabs>
        <w:spacing w:after="0"/>
        <w:jc w:val="both"/>
        <w:rPr>
          <w:rFonts w:ascii="Times New Roman" w:hAnsi="Times New Roman" w:cs="Times New Roman"/>
        </w:rPr>
      </w:pPr>
    </w:p>
    <w:p w14:paraId="52A2B27E" w14:textId="77777777" w:rsidR="006D2FD1" w:rsidRPr="0081518B" w:rsidRDefault="006D2FD1" w:rsidP="006D2FD1">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rPr>
        <w:t xml:space="preserve">Potpis                                                                                                          </w:t>
      </w:r>
    </w:p>
    <w:p w14:paraId="46A665C3" w14:textId="77777777" w:rsidR="006D2FD1" w:rsidRDefault="006D2FD1" w:rsidP="006D2FD1">
      <w:pPr>
        <w:tabs>
          <w:tab w:val="left" w:pos="1257"/>
        </w:tabs>
        <w:spacing w:after="0"/>
        <w:jc w:val="both"/>
        <w:rPr>
          <w:rFonts w:ascii="Times New Roman" w:eastAsia="Times New Roman" w:hAnsi="Times New Roman" w:cs="Times New Roman"/>
          <w:i/>
        </w:rPr>
      </w:pPr>
      <w:r w:rsidRPr="0081518B">
        <w:rPr>
          <w:rFonts w:ascii="Times New Roman" w:eastAsia="Times New Roman" w:hAnsi="Times New Roman" w:cs="Times New Roman"/>
          <w:i/>
        </w:rPr>
        <w:t xml:space="preserve">&lt; </w:t>
      </w:r>
      <w:r>
        <w:rPr>
          <w:rFonts w:ascii="Times New Roman" w:eastAsia="Times New Roman" w:hAnsi="Times New Roman" w:cs="Times New Roman"/>
          <w:i/>
        </w:rPr>
        <w:t>Podnositelja zahtjeva</w:t>
      </w:r>
      <w:r w:rsidRPr="0081518B">
        <w:rPr>
          <w:rFonts w:ascii="Times New Roman" w:eastAsia="Times New Roman" w:hAnsi="Times New Roman" w:cs="Times New Roman"/>
          <w:i/>
        </w:rPr>
        <w:t>&gt;</w:t>
      </w:r>
    </w:p>
    <w:p w14:paraId="6EBF9490" w14:textId="77777777" w:rsidR="00F149D0" w:rsidRDefault="00F149D0" w:rsidP="006D2FD1">
      <w:pPr>
        <w:tabs>
          <w:tab w:val="left" w:pos="1257"/>
        </w:tabs>
        <w:spacing w:after="0"/>
        <w:jc w:val="both"/>
        <w:rPr>
          <w:rFonts w:ascii="Times New Roman" w:eastAsia="Times New Roman" w:hAnsi="Times New Roman" w:cs="Times New Roman"/>
          <w:i/>
        </w:rPr>
      </w:pPr>
    </w:p>
    <w:p w14:paraId="282A947D" w14:textId="31ED0C67" w:rsidR="00360FA2" w:rsidRPr="00A55406" w:rsidRDefault="00F149D0" w:rsidP="00A55406">
      <w:pPr>
        <w:tabs>
          <w:tab w:val="left" w:pos="1257"/>
        </w:tabs>
        <w:spacing w:after="0"/>
        <w:jc w:val="both"/>
        <w:rPr>
          <w:rFonts w:ascii="Times New Roman" w:eastAsia="Times New Roman" w:hAnsi="Times New Roman" w:cs="Times New Roman"/>
          <w:i/>
        </w:rPr>
      </w:pPr>
      <w:r>
        <w:rPr>
          <w:rFonts w:ascii="Times New Roman" w:eastAsia="Times New Roman" w:hAnsi="Times New Roman" w:cs="Times New Roman"/>
          <w:i/>
        </w:rPr>
        <w:t>___________________________</w:t>
      </w:r>
    </w:p>
    <w:sectPr w:rsidR="00360FA2" w:rsidRPr="00A55406" w:rsidSect="00815247">
      <w:headerReference w:type="default" r:id="rId12"/>
      <w:footerReference w:type="default" r:id="rId13"/>
      <w:headerReference w:type="first" r:id="rId14"/>
      <w:footerReference w:type="first" r:id="rId15"/>
      <w:pgSz w:w="11906" w:h="16838"/>
      <w:pgMar w:top="1418" w:right="1418" w:bottom="568" w:left="1418" w:header="709"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DB5B" w14:textId="77777777" w:rsidR="00CC253E" w:rsidRDefault="00CC253E" w:rsidP="006D336D">
      <w:pPr>
        <w:spacing w:after="0" w:line="240" w:lineRule="auto"/>
      </w:pPr>
      <w:r>
        <w:separator/>
      </w:r>
    </w:p>
  </w:endnote>
  <w:endnote w:type="continuationSeparator" w:id="0">
    <w:p w14:paraId="3B4841E8" w14:textId="77777777" w:rsidR="00CC253E" w:rsidRDefault="00CC253E" w:rsidP="006D336D">
      <w:pPr>
        <w:spacing w:after="0" w:line="240" w:lineRule="auto"/>
      </w:pPr>
      <w:r>
        <w:continuationSeparator/>
      </w:r>
    </w:p>
  </w:endnote>
  <w:endnote w:type="continuationNotice" w:id="1">
    <w:p w14:paraId="6EF46CA8" w14:textId="77777777" w:rsidR="00CC253E" w:rsidRDefault="00CC2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F915" w14:textId="77777777" w:rsidR="00360FA2" w:rsidRDefault="00360FA2" w:rsidP="00360FA2">
    <w:pPr>
      <w:rPr>
        <w:noProof/>
      </w:rPr>
    </w:pPr>
    <w:r>
      <w:rPr>
        <w:noProof/>
      </w:rPr>
      <w:t xml:space="preserve">  </w:t>
    </w:r>
  </w:p>
  <w:p w14:paraId="112D39E0" w14:textId="5AECC5B7" w:rsidR="000D4BF5" w:rsidRPr="00F149D0" w:rsidRDefault="000D4BF5" w:rsidP="00F149D0">
    <w:pPr>
      <w:jc w:val="center"/>
    </w:pPr>
    <w:r>
      <w:rPr>
        <w:noProof/>
      </w:rPr>
      <w:drawing>
        <wp:inline distT="0" distB="0" distL="0" distR="0" wp14:anchorId="378B5AEA" wp14:editId="3847B4BA">
          <wp:extent cx="2345634" cy="1659309"/>
          <wp:effectExtent l="0" t="0" r="0" b="0"/>
          <wp:docPr id="1352058084" name="Slika 1" descr="Slika na kojoj se prikazuje snimka zaslona, grafika, logotip, grafički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58084" name="Slika 1" descr="Slika na kojoj se prikazuje snimka zaslona, grafika, logotip, grafički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512" cy="1693178"/>
                  </a:xfrm>
                  <a:prstGeom prst="rect">
                    <a:avLst/>
                  </a:prstGeom>
                  <a:noFill/>
                </pic:spPr>
              </pic:pic>
            </a:graphicData>
          </a:graphic>
        </wp:inline>
      </w:drawing>
    </w:r>
  </w:p>
  <w:p w14:paraId="6FDEDFD7" w14:textId="77777777" w:rsidR="000D4BF5" w:rsidRPr="000D4BF5" w:rsidRDefault="000D4BF5" w:rsidP="000D4BF5">
    <w:pPr>
      <w:jc w:val="center"/>
      <w:rPr>
        <w:rFonts w:ascii="Times New Roman" w:eastAsia="Times New Roman" w:hAnsi="Times New Roman" w:cs="Times New Roman"/>
        <w:b/>
        <w:bCs/>
        <w:i/>
        <w:iCs/>
        <w:sz w:val="12"/>
        <w:szCs w:val="12"/>
      </w:rPr>
    </w:pPr>
    <w:r w:rsidRPr="000D4BF5">
      <w:rPr>
        <w:rFonts w:ascii="Times New Roman" w:eastAsia="Times New Roman" w:hAnsi="Times New Roman" w:cs="Times New Roman"/>
        <w:b/>
        <w:bCs/>
        <w:i/>
        <w:iCs/>
        <w:sz w:val="12"/>
        <w:szCs w:val="12"/>
      </w:rPr>
      <w:t>Za provedbu javnog poziva mladim obiteljima i mladima za dostavu prijava za sufinanciranje troškova stanovanja sukladno odredbama Pilot projekta javni poziv jedinicama lokalne samouprave za financijsku potporu usmjerenu na sufinanciranje troškova stanovanja mladim obiteljima i mladima u 2023. godini osigurana je financijska potpora od strane Središnjeg državnog ureda za demografiju i mlade</w:t>
    </w:r>
  </w:p>
  <w:p w14:paraId="0F028CC3" w14:textId="77777777" w:rsidR="000D4BF5" w:rsidRDefault="000D4BF5" w:rsidP="00D90118"/>
  <w:p w14:paraId="5FE4504E" w14:textId="3D210C06" w:rsidR="00033AB2" w:rsidRDefault="006D2FD1" w:rsidP="000A581C">
    <w:pPr>
      <w:jc w:val="right"/>
    </w:pPr>
    <w:r>
      <w:t>2/2</w:t>
    </w:r>
  </w:p>
  <w:p w14:paraId="5D7A6DA0" w14:textId="77777777" w:rsidR="00E16492" w:rsidRPr="00D15A30" w:rsidRDefault="00E16492" w:rsidP="00CA038C">
    <w:pPr>
      <w:pStyle w:val="Tijeloteksta"/>
      <w:tabs>
        <w:tab w:val="right" w:pos="9072"/>
      </w:tabs>
      <w:kinsoku w:val="0"/>
      <w:overflowPunct w:val="0"/>
      <w:spacing w:before="0"/>
      <w:ind w:left="0"/>
      <w:rPr>
        <w:b/>
        <w:color w:val="4DB17B"/>
        <w:sz w:val="2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6D20" w14:textId="77777777" w:rsidR="000D4BF5" w:rsidRDefault="000D4BF5" w:rsidP="000D4BF5">
    <w:pPr>
      <w:jc w:val="center"/>
      <w:rPr>
        <w:noProof/>
      </w:rPr>
    </w:pPr>
  </w:p>
  <w:p w14:paraId="5BDCC420" w14:textId="77777777" w:rsidR="000D4BF5" w:rsidRDefault="000D4BF5" w:rsidP="000D4BF5">
    <w:pPr>
      <w:jc w:val="center"/>
      <w:rPr>
        <w:noProof/>
      </w:rPr>
    </w:pPr>
  </w:p>
  <w:p w14:paraId="673DA557" w14:textId="65234FE9" w:rsidR="000D4BF5" w:rsidRDefault="000D4BF5" w:rsidP="000D4BF5">
    <w:pPr>
      <w:jc w:val="center"/>
      <w:rPr>
        <w:noProof/>
      </w:rPr>
    </w:pPr>
    <w:r>
      <w:rPr>
        <w:noProof/>
      </w:rPr>
      <w:drawing>
        <wp:inline distT="0" distB="0" distL="0" distR="0" wp14:anchorId="16BD9828" wp14:editId="05ED7A56">
          <wp:extent cx="2775005" cy="1963053"/>
          <wp:effectExtent l="0" t="0" r="0" b="0"/>
          <wp:docPr id="1134852285" name="Slika 1134852285" descr="Slika na kojoj se prikazuje snimka zaslona, grafika, logotip, grafički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52285" name="Slika 1134852285" descr="Slika na kojoj se prikazuje snimka zaslona, grafika, logotip, grafički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0779" cy="2052026"/>
                  </a:xfrm>
                  <a:prstGeom prst="rect">
                    <a:avLst/>
                  </a:prstGeom>
                  <a:noFill/>
                </pic:spPr>
              </pic:pic>
            </a:graphicData>
          </a:graphic>
        </wp:inline>
      </w:drawing>
    </w:r>
  </w:p>
  <w:p w14:paraId="7D34941E" w14:textId="77777777" w:rsidR="000D4BF5" w:rsidRDefault="000D4BF5" w:rsidP="000D4BF5">
    <w:pPr>
      <w:jc w:val="center"/>
      <w:rPr>
        <w:noProof/>
      </w:rPr>
    </w:pPr>
  </w:p>
  <w:p w14:paraId="504834FC" w14:textId="42FCF44A" w:rsidR="000D4BF5" w:rsidRPr="000D4BF5" w:rsidRDefault="000D4BF5" w:rsidP="000D4BF5">
    <w:pPr>
      <w:jc w:val="center"/>
      <w:rPr>
        <w:rFonts w:ascii="Times New Roman" w:eastAsia="Times New Roman" w:hAnsi="Times New Roman" w:cs="Times New Roman"/>
        <w:b/>
        <w:bCs/>
        <w:i/>
        <w:iCs/>
        <w:sz w:val="12"/>
        <w:szCs w:val="12"/>
      </w:rPr>
    </w:pPr>
    <w:r w:rsidRPr="000D4BF5">
      <w:rPr>
        <w:rFonts w:ascii="Times New Roman" w:eastAsia="Times New Roman" w:hAnsi="Times New Roman" w:cs="Times New Roman"/>
        <w:b/>
        <w:bCs/>
        <w:i/>
        <w:iCs/>
        <w:sz w:val="12"/>
        <w:szCs w:val="12"/>
      </w:rPr>
      <w:t>Za provedbu javnog poziva mladim obiteljima i mladima za dostavu prijava za sufinanciranje troškova stanovanja sukladno odredbama Pilot projekta javni poziv jedinicama lokalne samouprave za financijsku potporu usmjerenu na sufinanciranje troškova stanovanja mladim obiteljima i mladima u 2023. godini osigurana je financijska potpora od strane Središnjeg državnog ureda za demografiju i mlade</w:t>
    </w:r>
  </w:p>
  <w:p w14:paraId="667A0E40" w14:textId="25D4C7E9" w:rsidR="00A55406" w:rsidRDefault="000D4BF5">
    <w:pPr>
      <w:pStyle w:val="Podnoje"/>
    </w:pPr>
    <w:r>
      <w:ptab w:relativeTo="margin" w:alignment="center" w:leader="none"/>
    </w:r>
    <w:r>
      <w:ptab w:relativeTo="margin" w:alignment="right" w:leader="none"/>
    </w:r>
    <w:r w:rsidR="00CD483C">
      <w:t>1/</w:t>
    </w:r>
    <w:r w:rsidR="006D2FD1">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584A" w14:textId="77777777" w:rsidR="00CC253E" w:rsidRDefault="00CC253E" w:rsidP="006D336D">
      <w:pPr>
        <w:spacing w:after="0" w:line="240" w:lineRule="auto"/>
      </w:pPr>
      <w:bookmarkStart w:id="0" w:name="_Hlk145684108"/>
      <w:bookmarkEnd w:id="0"/>
      <w:r>
        <w:separator/>
      </w:r>
    </w:p>
  </w:footnote>
  <w:footnote w:type="continuationSeparator" w:id="0">
    <w:p w14:paraId="6B8F64DE" w14:textId="77777777" w:rsidR="00CC253E" w:rsidRDefault="00CC253E" w:rsidP="006D336D">
      <w:pPr>
        <w:spacing w:after="0" w:line="240" w:lineRule="auto"/>
      </w:pPr>
      <w:r>
        <w:continuationSeparator/>
      </w:r>
    </w:p>
  </w:footnote>
  <w:footnote w:type="continuationNotice" w:id="1">
    <w:p w14:paraId="4607AEBC" w14:textId="77777777" w:rsidR="00CC253E" w:rsidRDefault="00CC25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B11B" w14:textId="77777777" w:rsidR="00E16492" w:rsidRPr="00856D41" w:rsidRDefault="00E16492" w:rsidP="00F976B8">
    <w:pPr>
      <w:pStyle w:val="Zaglavlje"/>
      <w:spacing w:after="0"/>
      <w:rPr>
        <w:rFonts w:ascii="Gill Sans MT" w:hAnsi="Gill Sans MT"/>
        <w:color w:val="4DB1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AACF" w14:textId="77777777" w:rsidR="00E16492" w:rsidRDefault="00E16492" w:rsidP="00E917BE">
    <w:pPr>
      <w:pStyle w:val="Zaglavlje"/>
      <w:jc w:val="both"/>
    </w:pPr>
  </w:p>
  <w:p w14:paraId="16188E3C" w14:textId="77777777" w:rsidR="00E16492" w:rsidRDefault="00E1649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325B"/>
    <w:multiLevelType w:val="hybridMultilevel"/>
    <w:tmpl w:val="4A5AD8CA"/>
    <w:lvl w:ilvl="0" w:tplc="6DBA108A">
      <w:start w:val="1"/>
      <w:numFmt w:val="lowerLetter"/>
      <w:lvlText w:val="%1)"/>
      <w:lvlJc w:val="left"/>
      <w:pPr>
        <w:ind w:left="720" w:hanging="360"/>
      </w:pPr>
      <w:rPr>
        <w:rFonts w:hint="default"/>
        <w:b w:val="0"/>
        <w:i w:val="0"/>
        <w:strike w:val="0"/>
        <w:dstrike w:val="0"/>
        <w:color w:val="auto"/>
        <w:position w:val="0"/>
        <w:sz w:val="24"/>
        <w:szCs w:val="24"/>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7E160D"/>
    <w:multiLevelType w:val="hybridMultilevel"/>
    <w:tmpl w:val="F8BABB48"/>
    <w:lvl w:ilvl="0" w:tplc="D05293FC">
      <w:start w:val="1"/>
      <w:numFmt w:val="bullet"/>
      <w:lvlText w:val=""/>
      <w:lvlJc w:val="left"/>
      <w:pPr>
        <w:ind w:left="720" w:hanging="360"/>
      </w:pPr>
      <w:rPr>
        <w:rFonts w:ascii="Wingdings" w:hAnsi="Wingdings" w:hint="default"/>
        <w:b w:val="0"/>
        <w:i w:val="0"/>
        <w:strike w:val="0"/>
        <w:dstrike w:val="0"/>
        <w:color w:val="4DB17B"/>
        <w:position w:val="0"/>
        <w:sz w:val="36"/>
        <w:u w:val="none" w:color="000000"/>
        <w:bdr w:val="none" w:sz="0" w:space="0" w:color="auto"/>
        <w:shd w:val="clear" w:color="auto" w:fill="auto"/>
        <w:vertAlign w:val="baseline"/>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B24D51"/>
    <w:multiLevelType w:val="hybridMultilevel"/>
    <w:tmpl w:val="E0E8D6D4"/>
    <w:lvl w:ilvl="0" w:tplc="64C43636">
      <w:start w:val="6"/>
      <w:numFmt w:val="bullet"/>
      <w:lvlText w:val="•"/>
      <w:lvlJc w:val="left"/>
      <w:pPr>
        <w:ind w:left="1145" w:hanging="360"/>
      </w:pPr>
      <w:rPr>
        <w:rFonts w:ascii="Lucida Sans Unicode" w:eastAsia="Times New Roman" w:hAnsi="Lucida Sans Unicode" w:hint="default"/>
        <w:b w:val="0"/>
        <w:i w:val="0"/>
        <w:strike w:val="0"/>
        <w:dstrike w:val="0"/>
        <w:color w:val="auto"/>
        <w:position w:val="0"/>
        <w:sz w:val="36"/>
        <w:u w:val="none" w:color="000000"/>
        <w:bdr w:val="none" w:sz="0" w:space="0" w:color="auto"/>
        <w:shd w:val="clear" w:color="auto" w:fill="auto"/>
        <w:vertAlign w:val="baseline"/>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3" w15:restartNumberingAfterBreak="0">
    <w:nsid w:val="2F2E3BA7"/>
    <w:multiLevelType w:val="multilevel"/>
    <w:tmpl w:val="89FE6E7A"/>
    <w:lvl w:ilvl="0">
      <w:start w:val="6"/>
      <w:numFmt w:val="bullet"/>
      <w:lvlText w:val="•"/>
      <w:lvlJc w:val="left"/>
      <w:pPr>
        <w:ind w:left="720" w:hanging="360"/>
      </w:pPr>
      <w:rPr>
        <w:rFonts w:ascii="Lucida Sans Unicode" w:eastAsia="Times New Roman" w:hAnsi="Lucida Sans Unicode" w:hint="default"/>
        <w:b w:val="0"/>
        <w:i w:val="0"/>
        <w:strike w:val="0"/>
        <w:dstrike w:val="0"/>
        <w:color w:val="auto"/>
        <w:position w:val="0"/>
        <w:sz w:val="36"/>
        <w:u w:val="none" w:color="000000"/>
        <w:bdr w:val="none" w:sz="0" w:space="0" w:color="auto"/>
        <w:shd w:val="clear" w:color="auto" w:fill="auto"/>
        <w:vertAlign w:val="baseline"/>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F773BF"/>
    <w:multiLevelType w:val="multilevel"/>
    <w:tmpl w:val="45FC59F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9A30CEB"/>
    <w:multiLevelType w:val="hybridMultilevel"/>
    <w:tmpl w:val="B75A7E5E"/>
    <w:lvl w:ilvl="0" w:tplc="A740B53E">
      <w:start w:val="1"/>
      <w:numFmt w:val="decimal"/>
      <w:lvlText w:val="%1."/>
      <w:lvlJc w:val="left"/>
      <w:pPr>
        <w:ind w:left="360" w:hanging="360"/>
      </w:pPr>
      <w:rPr>
        <w:rFonts w:hint="default"/>
        <w:strike w:val="0"/>
        <w:color w:val="auto"/>
        <w:sz w:val="22"/>
        <w:szCs w:val="22"/>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6" w15:restartNumberingAfterBreak="0">
    <w:nsid w:val="5B3B20E1"/>
    <w:multiLevelType w:val="hybridMultilevel"/>
    <w:tmpl w:val="D94A753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F045C86"/>
    <w:multiLevelType w:val="hybridMultilevel"/>
    <w:tmpl w:val="EFB46DC4"/>
    <w:lvl w:ilvl="0" w:tplc="5D667AF0">
      <w:start w:val="1"/>
      <w:numFmt w:val="decimal"/>
      <w:pStyle w:val="bullets"/>
      <w:lvlText w:val="%1."/>
      <w:lvlJc w:val="left"/>
      <w:pPr>
        <w:ind w:left="928" w:hanging="360"/>
      </w:pPr>
      <w:rPr>
        <w:rFonts w:ascii="Gill Sans MT" w:eastAsiaTheme="minorHAnsi" w:hAnsi="Gill Sans MT" w:cs="Times New Roman" w:hint="default"/>
        <w:i w:val="0"/>
      </w:rPr>
    </w:lvl>
    <w:lvl w:ilvl="1" w:tplc="08090003">
      <w:start w:val="1"/>
      <w:numFmt w:val="bullet"/>
      <w:lvlText w:val="o"/>
      <w:lvlJc w:val="left"/>
      <w:pPr>
        <w:ind w:left="4199" w:hanging="360"/>
      </w:pPr>
      <w:rPr>
        <w:rFonts w:ascii="Courier New" w:hAnsi="Courier New" w:cs="Courier New" w:hint="default"/>
      </w:rPr>
    </w:lvl>
    <w:lvl w:ilvl="2" w:tplc="08090005" w:tentative="1">
      <w:start w:val="1"/>
      <w:numFmt w:val="bullet"/>
      <w:lvlText w:val=""/>
      <w:lvlJc w:val="left"/>
      <w:pPr>
        <w:ind w:left="4919" w:hanging="360"/>
      </w:pPr>
      <w:rPr>
        <w:rFonts w:ascii="Wingdings" w:hAnsi="Wingdings" w:hint="default"/>
      </w:rPr>
    </w:lvl>
    <w:lvl w:ilvl="3" w:tplc="08090001" w:tentative="1">
      <w:start w:val="1"/>
      <w:numFmt w:val="bullet"/>
      <w:lvlText w:val=""/>
      <w:lvlJc w:val="left"/>
      <w:pPr>
        <w:ind w:left="5639" w:hanging="360"/>
      </w:pPr>
      <w:rPr>
        <w:rFonts w:ascii="Symbol" w:hAnsi="Symbol" w:hint="default"/>
      </w:rPr>
    </w:lvl>
    <w:lvl w:ilvl="4" w:tplc="08090003" w:tentative="1">
      <w:start w:val="1"/>
      <w:numFmt w:val="bullet"/>
      <w:lvlText w:val="o"/>
      <w:lvlJc w:val="left"/>
      <w:pPr>
        <w:ind w:left="6359" w:hanging="360"/>
      </w:pPr>
      <w:rPr>
        <w:rFonts w:ascii="Courier New" w:hAnsi="Courier New" w:cs="Courier New" w:hint="default"/>
      </w:rPr>
    </w:lvl>
    <w:lvl w:ilvl="5" w:tplc="08090005" w:tentative="1">
      <w:start w:val="1"/>
      <w:numFmt w:val="bullet"/>
      <w:lvlText w:val=""/>
      <w:lvlJc w:val="left"/>
      <w:pPr>
        <w:ind w:left="7079" w:hanging="360"/>
      </w:pPr>
      <w:rPr>
        <w:rFonts w:ascii="Wingdings" w:hAnsi="Wingdings" w:hint="default"/>
      </w:rPr>
    </w:lvl>
    <w:lvl w:ilvl="6" w:tplc="08090001" w:tentative="1">
      <w:start w:val="1"/>
      <w:numFmt w:val="bullet"/>
      <w:lvlText w:val=""/>
      <w:lvlJc w:val="left"/>
      <w:pPr>
        <w:ind w:left="7799" w:hanging="360"/>
      </w:pPr>
      <w:rPr>
        <w:rFonts w:ascii="Symbol" w:hAnsi="Symbol" w:hint="default"/>
      </w:rPr>
    </w:lvl>
    <w:lvl w:ilvl="7" w:tplc="08090003" w:tentative="1">
      <w:start w:val="1"/>
      <w:numFmt w:val="bullet"/>
      <w:lvlText w:val="o"/>
      <w:lvlJc w:val="left"/>
      <w:pPr>
        <w:ind w:left="8519" w:hanging="360"/>
      </w:pPr>
      <w:rPr>
        <w:rFonts w:ascii="Courier New" w:hAnsi="Courier New" w:cs="Courier New" w:hint="default"/>
      </w:rPr>
    </w:lvl>
    <w:lvl w:ilvl="8" w:tplc="08090005" w:tentative="1">
      <w:start w:val="1"/>
      <w:numFmt w:val="bullet"/>
      <w:lvlText w:val=""/>
      <w:lvlJc w:val="left"/>
      <w:pPr>
        <w:ind w:left="9239" w:hanging="360"/>
      </w:pPr>
      <w:rPr>
        <w:rFonts w:ascii="Wingdings" w:hAnsi="Wingdings" w:hint="default"/>
      </w:rPr>
    </w:lvl>
  </w:abstractNum>
  <w:abstractNum w:abstractNumId="8" w15:restartNumberingAfterBreak="0">
    <w:nsid w:val="69AD567D"/>
    <w:multiLevelType w:val="hybridMultilevel"/>
    <w:tmpl w:val="9A74C4AC"/>
    <w:lvl w:ilvl="0" w:tplc="64C43636">
      <w:start w:val="6"/>
      <w:numFmt w:val="bullet"/>
      <w:lvlText w:val="•"/>
      <w:lvlJc w:val="left"/>
      <w:pPr>
        <w:ind w:left="720" w:hanging="360"/>
      </w:pPr>
      <w:rPr>
        <w:rFonts w:ascii="Lucida Sans Unicode" w:eastAsia="Times New Roman" w:hAnsi="Lucida Sans Unicode" w:hint="default"/>
        <w:b w:val="0"/>
        <w:i w:val="0"/>
        <w:strike w:val="0"/>
        <w:dstrike w:val="0"/>
        <w:color w:val="auto"/>
        <w:position w:val="0"/>
        <w:sz w:val="36"/>
        <w:u w:val="none" w:color="000000"/>
        <w:bdr w:val="none" w:sz="0" w:space="0" w:color="auto"/>
        <w:shd w:val="clear" w:color="auto" w:fill="auto"/>
        <w:vertAlign w:val="baseline"/>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D1F12F7"/>
    <w:multiLevelType w:val="multilevel"/>
    <w:tmpl w:val="2460D546"/>
    <w:lvl w:ilvl="0">
      <w:start w:val="1"/>
      <w:numFmt w:val="bullet"/>
      <w:lvlText w:val=""/>
      <w:lvlJc w:val="left"/>
      <w:pPr>
        <w:ind w:left="720" w:hanging="360"/>
      </w:pPr>
      <w:rPr>
        <w:rFonts w:ascii="Wingdings" w:hAnsi="Wingdings" w:hint="default"/>
        <w:color w:val="4DB17B"/>
        <w:sz w:val="36"/>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F7D510C"/>
    <w:multiLevelType w:val="hybridMultilevel"/>
    <w:tmpl w:val="C778F174"/>
    <w:lvl w:ilvl="0" w:tplc="744AA520">
      <w:start w:val="1"/>
      <w:numFmt w:val="bullet"/>
      <w:lvlText w:val=""/>
      <w:lvlJc w:val="left"/>
      <w:pPr>
        <w:ind w:left="1440" w:hanging="360"/>
      </w:pPr>
      <w:rPr>
        <w:rFonts w:ascii="Wingdings" w:hAnsi="Wingdings" w:hint="default"/>
        <w:color w:val="4DB17B"/>
        <w:sz w:val="36"/>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7F2467BA"/>
    <w:multiLevelType w:val="multilevel"/>
    <w:tmpl w:val="17E29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03342744">
    <w:abstractNumId w:val="7"/>
  </w:num>
  <w:num w:numId="2" w16cid:durableId="9986819">
    <w:abstractNumId w:val="1"/>
  </w:num>
  <w:num w:numId="3" w16cid:durableId="682975563">
    <w:abstractNumId w:val="5"/>
  </w:num>
  <w:num w:numId="4" w16cid:durableId="1951281937">
    <w:abstractNumId w:val="10"/>
  </w:num>
  <w:num w:numId="5" w16cid:durableId="2024234860">
    <w:abstractNumId w:val="9"/>
  </w:num>
  <w:num w:numId="6" w16cid:durableId="1198659767">
    <w:abstractNumId w:val="4"/>
  </w:num>
  <w:num w:numId="7" w16cid:durableId="490874166">
    <w:abstractNumId w:val="11"/>
  </w:num>
  <w:num w:numId="8" w16cid:durableId="1137987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5231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9031430">
    <w:abstractNumId w:val="8"/>
  </w:num>
  <w:num w:numId="11" w16cid:durableId="881555189">
    <w:abstractNumId w:val="2"/>
  </w:num>
  <w:num w:numId="12" w16cid:durableId="1126853934">
    <w:abstractNumId w:val="3"/>
  </w:num>
  <w:num w:numId="13" w16cid:durableId="545944564">
    <w:abstractNumId w:val="6"/>
  </w:num>
  <w:num w:numId="14" w16cid:durableId="6777203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en-GB"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1B0"/>
    <w:rsid w:val="00000900"/>
    <w:rsid w:val="00000A93"/>
    <w:rsid w:val="00000A98"/>
    <w:rsid w:val="00000E12"/>
    <w:rsid w:val="000010F6"/>
    <w:rsid w:val="00001E39"/>
    <w:rsid w:val="000025E9"/>
    <w:rsid w:val="00003DFF"/>
    <w:rsid w:val="00004738"/>
    <w:rsid w:val="0000483A"/>
    <w:rsid w:val="000055D8"/>
    <w:rsid w:val="00005941"/>
    <w:rsid w:val="000060F9"/>
    <w:rsid w:val="0000643E"/>
    <w:rsid w:val="00006475"/>
    <w:rsid w:val="0000647F"/>
    <w:rsid w:val="000069FC"/>
    <w:rsid w:val="00007307"/>
    <w:rsid w:val="00007324"/>
    <w:rsid w:val="00007452"/>
    <w:rsid w:val="000075B6"/>
    <w:rsid w:val="000079E7"/>
    <w:rsid w:val="00007ABE"/>
    <w:rsid w:val="00010050"/>
    <w:rsid w:val="00010781"/>
    <w:rsid w:val="00010A32"/>
    <w:rsid w:val="00010F4C"/>
    <w:rsid w:val="000110E4"/>
    <w:rsid w:val="00011113"/>
    <w:rsid w:val="0001168C"/>
    <w:rsid w:val="00011A4A"/>
    <w:rsid w:val="0001227D"/>
    <w:rsid w:val="00012763"/>
    <w:rsid w:val="00012833"/>
    <w:rsid w:val="0001310E"/>
    <w:rsid w:val="00013310"/>
    <w:rsid w:val="0001338B"/>
    <w:rsid w:val="000133D1"/>
    <w:rsid w:val="000135BE"/>
    <w:rsid w:val="00013761"/>
    <w:rsid w:val="00013871"/>
    <w:rsid w:val="00013A18"/>
    <w:rsid w:val="00013B37"/>
    <w:rsid w:val="00013D88"/>
    <w:rsid w:val="00013F53"/>
    <w:rsid w:val="0001429F"/>
    <w:rsid w:val="000143FF"/>
    <w:rsid w:val="00014650"/>
    <w:rsid w:val="0001467A"/>
    <w:rsid w:val="00014A5A"/>
    <w:rsid w:val="00014C85"/>
    <w:rsid w:val="00014DF7"/>
    <w:rsid w:val="000151B8"/>
    <w:rsid w:val="00015451"/>
    <w:rsid w:val="00015658"/>
    <w:rsid w:val="00016FAE"/>
    <w:rsid w:val="000170FE"/>
    <w:rsid w:val="000173D6"/>
    <w:rsid w:val="00017449"/>
    <w:rsid w:val="000179C9"/>
    <w:rsid w:val="00017C4A"/>
    <w:rsid w:val="000203A5"/>
    <w:rsid w:val="00020DF1"/>
    <w:rsid w:val="00020EFC"/>
    <w:rsid w:val="00021A0F"/>
    <w:rsid w:val="0002240E"/>
    <w:rsid w:val="00022A3F"/>
    <w:rsid w:val="00022B23"/>
    <w:rsid w:val="00022B4E"/>
    <w:rsid w:val="00023EF3"/>
    <w:rsid w:val="0002432D"/>
    <w:rsid w:val="0002441D"/>
    <w:rsid w:val="00024CD8"/>
    <w:rsid w:val="0002522A"/>
    <w:rsid w:val="00025360"/>
    <w:rsid w:val="000253EE"/>
    <w:rsid w:val="000254AE"/>
    <w:rsid w:val="00025600"/>
    <w:rsid w:val="00025A91"/>
    <w:rsid w:val="00026022"/>
    <w:rsid w:val="000264EA"/>
    <w:rsid w:val="0002675B"/>
    <w:rsid w:val="00026DD1"/>
    <w:rsid w:val="00027821"/>
    <w:rsid w:val="00027B1E"/>
    <w:rsid w:val="00027BC4"/>
    <w:rsid w:val="00027FE4"/>
    <w:rsid w:val="0003006B"/>
    <w:rsid w:val="0003013E"/>
    <w:rsid w:val="00030308"/>
    <w:rsid w:val="00030669"/>
    <w:rsid w:val="00030AA5"/>
    <w:rsid w:val="00030C0F"/>
    <w:rsid w:val="00030C10"/>
    <w:rsid w:val="00030E43"/>
    <w:rsid w:val="00031034"/>
    <w:rsid w:val="0003155C"/>
    <w:rsid w:val="00031FC2"/>
    <w:rsid w:val="0003233F"/>
    <w:rsid w:val="0003267A"/>
    <w:rsid w:val="00032744"/>
    <w:rsid w:val="00033AB2"/>
    <w:rsid w:val="00033DBE"/>
    <w:rsid w:val="00033E53"/>
    <w:rsid w:val="00033F95"/>
    <w:rsid w:val="000345C5"/>
    <w:rsid w:val="000348E5"/>
    <w:rsid w:val="00035C1C"/>
    <w:rsid w:val="00035D16"/>
    <w:rsid w:val="00035FF0"/>
    <w:rsid w:val="000366B4"/>
    <w:rsid w:val="000369F5"/>
    <w:rsid w:val="00036DC4"/>
    <w:rsid w:val="00037076"/>
    <w:rsid w:val="000370B1"/>
    <w:rsid w:val="000379C4"/>
    <w:rsid w:val="00037C90"/>
    <w:rsid w:val="00037E05"/>
    <w:rsid w:val="00037F9D"/>
    <w:rsid w:val="00037FB1"/>
    <w:rsid w:val="000400C9"/>
    <w:rsid w:val="000401AA"/>
    <w:rsid w:val="00040857"/>
    <w:rsid w:val="00040DF5"/>
    <w:rsid w:val="00040FA9"/>
    <w:rsid w:val="0004173B"/>
    <w:rsid w:val="00041784"/>
    <w:rsid w:val="000417E4"/>
    <w:rsid w:val="00041B37"/>
    <w:rsid w:val="000420E7"/>
    <w:rsid w:val="00042454"/>
    <w:rsid w:val="00042962"/>
    <w:rsid w:val="000432E2"/>
    <w:rsid w:val="000437AB"/>
    <w:rsid w:val="00043857"/>
    <w:rsid w:val="0004410C"/>
    <w:rsid w:val="00044484"/>
    <w:rsid w:val="00045067"/>
    <w:rsid w:val="00045109"/>
    <w:rsid w:val="000452D3"/>
    <w:rsid w:val="000458C0"/>
    <w:rsid w:val="00045944"/>
    <w:rsid w:val="000467B5"/>
    <w:rsid w:val="0004699C"/>
    <w:rsid w:val="00050008"/>
    <w:rsid w:val="00050290"/>
    <w:rsid w:val="00050633"/>
    <w:rsid w:val="000507AD"/>
    <w:rsid w:val="000512DC"/>
    <w:rsid w:val="00051303"/>
    <w:rsid w:val="00051401"/>
    <w:rsid w:val="00051D3E"/>
    <w:rsid w:val="00051E4E"/>
    <w:rsid w:val="00051EF5"/>
    <w:rsid w:val="000527ED"/>
    <w:rsid w:val="00053330"/>
    <w:rsid w:val="00053655"/>
    <w:rsid w:val="0005381C"/>
    <w:rsid w:val="000539EE"/>
    <w:rsid w:val="00053B55"/>
    <w:rsid w:val="00053EC4"/>
    <w:rsid w:val="00053F3C"/>
    <w:rsid w:val="00054093"/>
    <w:rsid w:val="000544D3"/>
    <w:rsid w:val="0005464E"/>
    <w:rsid w:val="00054C74"/>
    <w:rsid w:val="00054EE9"/>
    <w:rsid w:val="000552B5"/>
    <w:rsid w:val="000553AB"/>
    <w:rsid w:val="00055B63"/>
    <w:rsid w:val="0005695A"/>
    <w:rsid w:val="0005702C"/>
    <w:rsid w:val="0005718B"/>
    <w:rsid w:val="000576E6"/>
    <w:rsid w:val="0006039D"/>
    <w:rsid w:val="000604C2"/>
    <w:rsid w:val="00060663"/>
    <w:rsid w:val="000606AC"/>
    <w:rsid w:val="00060D18"/>
    <w:rsid w:val="00061168"/>
    <w:rsid w:val="000611EA"/>
    <w:rsid w:val="000611EC"/>
    <w:rsid w:val="000618F9"/>
    <w:rsid w:val="0006202D"/>
    <w:rsid w:val="00062107"/>
    <w:rsid w:val="000621E5"/>
    <w:rsid w:val="00062218"/>
    <w:rsid w:val="00062D17"/>
    <w:rsid w:val="00062F12"/>
    <w:rsid w:val="000631EE"/>
    <w:rsid w:val="000632FF"/>
    <w:rsid w:val="000639B9"/>
    <w:rsid w:val="0006421D"/>
    <w:rsid w:val="000644A8"/>
    <w:rsid w:val="00064DF1"/>
    <w:rsid w:val="00065319"/>
    <w:rsid w:val="00065341"/>
    <w:rsid w:val="0006585C"/>
    <w:rsid w:val="000659B7"/>
    <w:rsid w:val="00065B63"/>
    <w:rsid w:val="000663C9"/>
    <w:rsid w:val="00066609"/>
    <w:rsid w:val="00066B56"/>
    <w:rsid w:val="00066ECA"/>
    <w:rsid w:val="0006716A"/>
    <w:rsid w:val="0006739D"/>
    <w:rsid w:val="00067A1F"/>
    <w:rsid w:val="00070887"/>
    <w:rsid w:val="00070D2B"/>
    <w:rsid w:val="00070F80"/>
    <w:rsid w:val="000713E7"/>
    <w:rsid w:val="000717C0"/>
    <w:rsid w:val="000719F2"/>
    <w:rsid w:val="00072426"/>
    <w:rsid w:val="00072492"/>
    <w:rsid w:val="0007261D"/>
    <w:rsid w:val="0007279A"/>
    <w:rsid w:val="000727AF"/>
    <w:rsid w:val="0007338A"/>
    <w:rsid w:val="000733EB"/>
    <w:rsid w:val="00073764"/>
    <w:rsid w:val="0007437C"/>
    <w:rsid w:val="00074A0B"/>
    <w:rsid w:val="00074AAC"/>
    <w:rsid w:val="00074ABA"/>
    <w:rsid w:val="00074AE1"/>
    <w:rsid w:val="00074D5E"/>
    <w:rsid w:val="00074EE9"/>
    <w:rsid w:val="00075625"/>
    <w:rsid w:val="00075ECB"/>
    <w:rsid w:val="00075F1E"/>
    <w:rsid w:val="00076152"/>
    <w:rsid w:val="00076B69"/>
    <w:rsid w:val="00076FA2"/>
    <w:rsid w:val="000778B0"/>
    <w:rsid w:val="00077B53"/>
    <w:rsid w:val="00077F07"/>
    <w:rsid w:val="00077F8C"/>
    <w:rsid w:val="00077F9C"/>
    <w:rsid w:val="00080163"/>
    <w:rsid w:val="00080421"/>
    <w:rsid w:val="0008050D"/>
    <w:rsid w:val="0008075C"/>
    <w:rsid w:val="00080813"/>
    <w:rsid w:val="00080960"/>
    <w:rsid w:val="00080CA5"/>
    <w:rsid w:val="00080F39"/>
    <w:rsid w:val="00080FCA"/>
    <w:rsid w:val="00081074"/>
    <w:rsid w:val="00081707"/>
    <w:rsid w:val="00081967"/>
    <w:rsid w:val="000825D0"/>
    <w:rsid w:val="0008272E"/>
    <w:rsid w:val="00082AC6"/>
    <w:rsid w:val="00082B95"/>
    <w:rsid w:val="0008315D"/>
    <w:rsid w:val="0008332E"/>
    <w:rsid w:val="00083359"/>
    <w:rsid w:val="000836E3"/>
    <w:rsid w:val="00083CD2"/>
    <w:rsid w:val="000844F8"/>
    <w:rsid w:val="00084677"/>
    <w:rsid w:val="000848D3"/>
    <w:rsid w:val="00084CD5"/>
    <w:rsid w:val="00085A0E"/>
    <w:rsid w:val="00085FE6"/>
    <w:rsid w:val="00086264"/>
    <w:rsid w:val="000863E7"/>
    <w:rsid w:val="00086502"/>
    <w:rsid w:val="00086992"/>
    <w:rsid w:val="00086BC9"/>
    <w:rsid w:val="00087763"/>
    <w:rsid w:val="00087B68"/>
    <w:rsid w:val="00087C82"/>
    <w:rsid w:val="00087E75"/>
    <w:rsid w:val="0009033B"/>
    <w:rsid w:val="00090F51"/>
    <w:rsid w:val="00091AB8"/>
    <w:rsid w:val="00091B9F"/>
    <w:rsid w:val="00091D80"/>
    <w:rsid w:val="00092843"/>
    <w:rsid w:val="0009289A"/>
    <w:rsid w:val="00092924"/>
    <w:rsid w:val="00092B34"/>
    <w:rsid w:val="0009364A"/>
    <w:rsid w:val="000940E7"/>
    <w:rsid w:val="00094A0A"/>
    <w:rsid w:val="00094E3F"/>
    <w:rsid w:val="000956D2"/>
    <w:rsid w:val="0009571C"/>
    <w:rsid w:val="000A019A"/>
    <w:rsid w:val="000A0735"/>
    <w:rsid w:val="000A0950"/>
    <w:rsid w:val="000A096C"/>
    <w:rsid w:val="000A0D36"/>
    <w:rsid w:val="000A0FC3"/>
    <w:rsid w:val="000A2008"/>
    <w:rsid w:val="000A2716"/>
    <w:rsid w:val="000A2D4D"/>
    <w:rsid w:val="000A3180"/>
    <w:rsid w:val="000A36F0"/>
    <w:rsid w:val="000A4326"/>
    <w:rsid w:val="000A4387"/>
    <w:rsid w:val="000A4536"/>
    <w:rsid w:val="000A48CD"/>
    <w:rsid w:val="000A4EA6"/>
    <w:rsid w:val="000A51C1"/>
    <w:rsid w:val="000A581C"/>
    <w:rsid w:val="000A5A79"/>
    <w:rsid w:val="000A5AD4"/>
    <w:rsid w:val="000A5C1E"/>
    <w:rsid w:val="000A6160"/>
    <w:rsid w:val="000A6553"/>
    <w:rsid w:val="000A6EF3"/>
    <w:rsid w:val="000A6F40"/>
    <w:rsid w:val="000A72B3"/>
    <w:rsid w:val="000A73D5"/>
    <w:rsid w:val="000A7528"/>
    <w:rsid w:val="000A75D9"/>
    <w:rsid w:val="000A7AB2"/>
    <w:rsid w:val="000A7D67"/>
    <w:rsid w:val="000A7DF1"/>
    <w:rsid w:val="000B0024"/>
    <w:rsid w:val="000B0B57"/>
    <w:rsid w:val="000B0F23"/>
    <w:rsid w:val="000B1752"/>
    <w:rsid w:val="000B1E12"/>
    <w:rsid w:val="000B2312"/>
    <w:rsid w:val="000B2D7D"/>
    <w:rsid w:val="000B3117"/>
    <w:rsid w:val="000B3247"/>
    <w:rsid w:val="000B397D"/>
    <w:rsid w:val="000B4162"/>
    <w:rsid w:val="000B4514"/>
    <w:rsid w:val="000B4CBD"/>
    <w:rsid w:val="000B4E00"/>
    <w:rsid w:val="000B4FC2"/>
    <w:rsid w:val="000B52D9"/>
    <w:rsid w:val="000B55D3"/>
    <w:rsid w:val="000B5725"/>
    <w:rsid w:val="000B590D"/>
    <w:rsid w:val="000B6074"/>
    <w:rsid w:val="000B63FC"/>
    <w:rsid w:val="000B7357"/>
    <w:rsid w:val="000B73D7"/>
    <w:rsid w:val="000B7710"/>
    <w:rsid w:val="000B7AC6"/>
    <w:rsid w:val="000B7ECA"/>
    <w:rsid w:val="000C0234"/>
    <w:rsid w:val="000C0415"/>
    <w:rsid w:val="000C06AC"/>
    <w:rsid w:val="000C06BD"/>
    <w:rsid w:val="000C0888"/>
    <w:rsid w:val="000C0CD4"/>
    <w:rsid w:val="000C0D22"/>
    <w:rsid w:val="000C21B0"/>
    <w:rsid w:val="000C251E"/>
    <w:rsid w:val="000C252F"/>
    <w:rsid w:val="000C2895"/>
    <w:rsid w:val="000C2FFA"/>
    <w:rsid w:val="000C30F5"/>
    <w:rsid w:val="000C32C8"/>
    <w:rsid w:val="000C33EA"/>
    <w:rsid w:val="000C38E3"/>
    <w:rsid w:val="000C49D0"/>
    <w:rsid w:val="000C50AB"/>
    <w:rsid w:val="000C5136"/>
    <w:rsid w:val="000C5A7C"/>
    <w:rsid w:val="000C5C64"/>
    <w:rsid w:val="000C5DFD"/>
    <w:rsid w:val="000C6119"/>
    <w:rsid w:val="000C61E5"/>
    <w:rsid w:val="000C646D"/>
    <w:rsid w:val="000C6690"/>
    <w:rsid w:val="000C68BB"/>
    <w:rsid w:val="000C794B"/>
    <w:rsid w:val="000C7E9F"/>
    <w:rsid w:val="000D08FE"/>
    <w:rsid w:val="000D1215"/>
    <w:rsid w:val="000D13E6"/>
    <w:rsid w:val="000D14B5"/>
    <w:rsid w:val="000D160D"/>
    <w:rsid w:val="000D1684"/>
    <w:rsid w:val="000D16B1"/>
    <w:rsid w:val="000D191C"/>
    <w:rsid w:val="000D2A3E"/>
    <w:rsid w:val="000D3752"/>
    <w:rsid w:val="000D38DC"/>
    <w:rsid w:val="000D4B77"/>
    <w:rsid w:val="000D4BF5"/>
    <w:rsid w:val="000D4D37"/>
    <w:rsid w:val="000D4FE6"/>
    <w:rsid w:val="000D50DF"/>
    <w:rsid w:val="000D6405"/>
    <w:rsid w:val="000D6430"/>
    <w:rsid w:val="000D663D"/>
    <w:rsid w:val="000D6ABF"/>
    <w:rsid w:val="000D6D10"/>
    <w:rsid w:val="000D77ED"/>
    <w:rsid w:val="000D77EF"/>
    <w:rsid w:val="000D786E"/>
    <w:rsid w:val="000D7962"/>
    <w:rsid w:val="000D7EE1"/>
    <w:rsid w:val="000E0163"/>
    <w:rsid w:val="000E07A6"/>
    <w:rsid w:val="000E112A"/>
    <w:rsid w:val="000E1335"/>
    <w:rsid w:val="000E14CE"/>
    <w:rsid w:val="000E14DF"/>
    <w:rsid w:val="000E15F7"/>
    <w:rsid w:val="000E1C89"/>
    <w:rsid w:val="000E212B"/>
    <w:rsid w:val="000E2152"/>
    <w:rsid w:val="000E21CA"/>
    <w:rsid w:val="000E2859"/>
    <w:rsid w:val="000E2A88"/>
    <w:rsid w:val="000E3038"/>
    <w:rsid w:val="000E31FC"/>
    <w:rsid w:val="000E348D"/>
    <w:rsid w:val="000E3804"/>
    <w:rsid w:val="000E3A0F"/>
    <w:rsid w:val="000E492C"/>
    <w:rsid w:val="000E49B6"/>
    <w:rsid w:val="000E4E61"/>
    <w:rsid w:val="000E5E70"/>
    <w:rsid w:val="000E6AE8"/>
    <w:rsid w:val="000E6DF5"/>
    <w:rsid w:val="000E7039"/>
    <w:rsid w:val="000E7525"/>
    <w:rsid w:val="000E7BA6"/>
    <w:rsid w:val="000F0BBC"/>
    <w:rsid w:val="000F0E67"/>
    <w:rsid w:val="000F11E0"/>
    <w:rsid w:val="000F1316"/>
    <w:rsid w:val="000F182E"/>
    <w:rsid w:val="000F18B8"/>
    <w:rsid w:val="000F1951"/>
    <w:rsid w:val="000F2153"/>
    <w:rsid w:val="000F2241"/>
    <w:rsid w:val="000F2786"/>
    <w:rsid w:val="000F2C25"/>
    <w:rsid w:val="000F2DD0"/>
    <w:rsid w:val="000F2F66"/>
    <w:rsid w:val="000F3C46"/>
    <w:rsid w:val="000F3C85"/>
    <w:rsid w:val="000F3E80"/>
    <w:rsid w:val="000F3EE3"/>
    <w:rsid w:val="000F3FB2"/>
    <w:rsid w:val="000F450B"/>
    <w:rsid w:val="000F4A12"/>
    <w:rsid w:val="000F4AB7"/>
    <w:rsid w:val="000F4CBD"/>
    <w:rsid w:val="000F50D1"/>
    <w:rsid w:val="000F536B"/>
    <w:rsid w:val="000F54B1"/>
    <w:rsid w:val="000F5688"/>
    <w:rsid w:val="000F5B75"/>
    <w:rsid w:val="000F6DE5"/>
    <w:rsid w:val="000F6E88"/>
    <w:rsid w:val="000F7347"/>
    <w:rsid w:val="000F75D3"/>
    <w:rsid w:val="000F7A6E"/>
    <w:rsid w:val="000F7A84"/>
    <w:rsid w:val="001002DF"/>
    <w:rsid w:val="0010069B"/>
    <w:rsid w:val="00100AE5"/>
    <w:rsid w:val="00100B7F"/>
    <w:rsid w:val="00100C05"/>
    <w:rsid w:val="001011AE"/>
    <w:rsid w:val="00101283"/>
    <w:rsid w:val="0010147B"/>
    <w:rsid w:val="0010166A"/>
    <w:rsid w:val="00102174"/>
    <w:rsid w:val="00102735"/>
    <w:rsid w:val="001027C4"/>
    <w:rsid w:val="0010288F"/>
    <w:rsid w:val="0010293B"/>
    <w:rsid w:val="00102CED"/>
    <w:rsid w:val="001035BA"/>
    <w:rsid w:val="001036F5"/>
    <w:rsid w:val="00103AC9"/>
    <w:rsid w:val="0010429F"/>
    <w:rsid w:val="00104715"/>
    <w:rsid w:val="00104B03"/>
    <w:rsid w:val="0010501D"/>
    <w:rsid w:val="0010580B"/>
    <w:rsid w:val="0010594D"/>
    <w:rsid w:val="00105B80"/>
    <w:rsid w:val="00106320"/>
    <w:rsid w:val="0010650D"/>
    <w:rsid w:val="00106B47"/>
    <w:rsid w:val="00106F33"/>
    <w:rsid w:val="00107262"/>
    <w:rsid w:val="00107C24"/>
    <w:rsid w:val="0011032D"/>
    <w:rsid w:val="001104B1"/>
    <w:rsid w:val="00110D3A"/>
    <w:rsid w:val="001112F7"/>
    <w:rsid w:val="00111679"/>
    <w:rsid w:val="001118FD"/>
    <w:rsid w:val="00111E44"/>
    <w:rsid w:val="00111F3A"/>
    <w:rsid w:val="001125CE"/>
    <w:rsid w:val="001127D9"/>
    <w:rsid w:val="001128A2"/>
    <w:rsid w:val="00112E60"/>
    <w:rsid w:val="001130B8"/>
    <w:rsid w:val="001138B0"/>
    <w:rsid w:val="00114052"/>
    <w:rsid w:val="001142D3"/>
    <w:rsid w:val="001145D7"/>
    <w:rsid w:val="001145F2"/>
    <w:rsid w:val="001148E3"/>
    <w:rsid w:val="00114D93"/>
    <w:rsid w:val="0011584E"/>
    <w:rsid w:val="00115CAA"/>
    <w:rsid w:val="00116246"/>
    <w:rsid w:val="001162B2"/>
    <w:rsid w:val="00116AA5"/>
    <w:rsid w:val="00116D6E"/>
    <w:rsid w:val="00117007"/>
    <w:rsid w:val="001175C4"/>
    <w:rsid w:val="0011770E"/>
    <w:rsid w:val="00117AE3"/>
    <w:rsid w:val="00117AF3"/>
    <w:rsid w:val="001204F5"/>
    <w:rsid w:val="001206B8"/>
    <w:rsid w:val="00120A42"/>
    <w:rsid w:val="00120F66"/>
    <w:rsid w:val="00121105"/>
    <w:rsid w:val="00121361"/>
    <w:rsid w:val="0012193A"/>
    <w:rsid w:val="00121B1F"/>
    <w:rsid w:val="00121C9A"/>
    <w:rsid w:val="001223F5"/>
    <w:rsid w:val="0012253E"/>
    <w:rsid w:val="0012348B"/>
    <w:rsid w:val="00123668"/>
    <w:rsid w:val="00123A37"/>
    <w:rsid w:val="00123AA6"/>
    <w:rsid w:val="0012439C"/>
    <w:rsid w:val="00124448"/>
    <w:rsid w:val="00124BB7"/>
    <w:rsid w:val="00124BEF"/>
    <w:rsid w:val="00124CC6"/>
    <w:rsid w:val="00124FD5"/>
    <w:rsid w:val="00125F6D"/>
    <w:rsid w:val="0012608D"/>
    <w:rsid w:val="001261BB"/>
    <w:rsid w:val="0012666E"/>
    <w:rsid w:val="0012674E"/>
    <w:rsid w:val="00126D33"/>
    <w:rsid w:val="00126FAC"/>
    <w:rsid w:val="0012757A"/>
    <w:rsid w:val="001278BF"/>
    <w:rsid w:val="0012794D"/>
    <w:rsid w:val="00127B6B"/>
    <w:rsid w:val="00127F08"/>
    <w:rsid w:val="00130FE8"/>
    <w:rsid w:val="00131041"/>
    <w:rsid w:val="001311E4"/>
    <w:rsid w:val="0013153F"/>
    <w:rsid w:val="00131949"/>
    <w:rsid w:val="001319F5"/>
    <w:rsid w:val="00131BA7"/>
    <w:rsid w:val="00131BB0"/>
    <w:rsid w:val="001324A5"/>
    <w:rsid w:val="001333CF"/>
    <w:rsid w:val="001334AA"/>
    <w:rsid w:val="001334AB"/>
    <w:rsid w:val="0013390B"/>
    <w:rsid w:val="00133A08"/>
    <w:rsid w:val="00133FCF"/>
    <w:rsid w:val="00134168"/>
    <w:rsid w:val="001341D1"/>
    <w:rsid w:val="00134218"/>
    <w:rsid w:val="00134C66"/>
    <w:rsid w:val="001352F8"/>
    <w:rsid w:val="001354D1"/>
    <w:rsid w:val="001358CB"/>
    <w:rsid w:val="001359DD"/>
    <w:rsid w:val="00135FBE"/>
    <w:rsid w:val="0013600F"/>
    <w:rsid w:val="00136073"/>
    <w:rsid w:val="0013621F"/>
    <w:rsid w:val="0013639E"/>
    <w:rsid w:val="00136755"/>
    <w:rsid w:val="00136ADA"/>
    <w:rsid w:val="00136E46"/>
    <w:rsid w:val="00137094"/>
    <w:rsid w:val="00137138"/>
    <w:rsid w:val="00137440"/>
    <w:rsid w:val="0013798D"/>
    <w:rsid w:val="00137A0C"/>
    <w:rsid w:val="00137CFA"/>
    <w:rsid w:val="0014028C"/>
    <w:rsid w:val="00140890"/>
    <w:rsid w:val="00140A23"/>
    <w:rsid w:val="00140AB1"/>
    <w:rsid w:val="0014188B"/>
    <w:rsid w:val="00141C86"/>
    <w:rsid w:val="00141F88"/>
    <w:rsid w:val="00141FCD"/>
    <w:rsid w:val="00142100"/>
    <w:rsid w:val="00142289"/>
    <w:rsid w:val="0014294C"/>
    <w:rsid w:val="001431CC"/>
    <w:rsid w:val="00143275"/>
    <w:rsid w:val="00143314"/>
    <w:rsid w:val="00143E78"/>
    <w:rsid w:val="00144051"/>
    <w:rsid w:val="00144690"/>
    <w:rsid w:val="00144A61"/>
    <w:rsid w:val="00144C65"/>
    <w:rsid w:val="00144DA4"/>
    <w:rsid w:val="00144E81"/>
    <w:rsid w:val="001458D5"/>
    <w:rsid w:val="00145ACD"/>
    <w:rsid w:val="00145D68"/>
    <w:rsid w:val="0014619C"/>
    <w:rsid w:val="00146723"/>
    <w:rsid w:val="00146DE1"/>
    <w:rsid w:val="00147692"/>
    <w:rsid w:val="001476E9"/>
    <w:rsid w:val="00147A48"/>
    <w:rsid w:val="00147C57"/>
    <w:rsid w:val="00147ED2"/>
    <w:rsid w:val="001514C3"/>
    <w:rsid w:val="00151636"/>
    <w:rsid w:val="00152142"/>
    <w:rsid w:val="001526FA"/>
    <w:rsid w:val="00152C46"/>
    <w:rsid w:val="00152CFA"/>
    <w:rsid w:val="00152D5C"/>
    <w:rsid w:val="00152D75"/>
    <w:rsid w:val="001532A5"/>
    <w:rsid w:val="001533D0"/>
    <w:rsid w:val="001536C8"/>
    <w:rsid w:val="00153FDF"/>
    <w:rsid w:val="001542F4"/>
    <w:rsid w:val="001544FC"/>
    <w:rsid w:val="0015525C"/>
    <w:rsid w:val="0015592F"/>
    <w:rsid w:val="0015607E"/>
    <w:rsid w:val="00156124"/>
    <w:rsid w:val="00156454"/>
    <w:rsid w:val="00156B94"/>
    <w:rsid w:val="00157040"/>
    <w:rsid w:val="00160081"/>
    <w:rsid w:val="00160E2E"/>
    <w:rsid w:val="00161A11"/>
    <w:rsid w:val="00161CD1"/>
    <w:rsid w:val="00162241"/>
    <w:rsid w:val="00162845"/>
    <w:rsid w:val="00162C45"/>
    <w:rsid w:val="00162C8A"/>
    <w:rsid w:val="00162E40"/>
    <w:rsid w:val="00163097"/>
    <w:rsid w:val="001631BC"/>
    <w:rsid w:val="001631BF"/>
    <w:rsid w:val="001634B2"/>
    <w:rsid w:val="001635C6"/>
    <w:rsid w:val="0016360F"/>
    <w:rsid w:val="00163A3F"/>
    <w:rsid w:val="0016458D"/>
    <w:rsid w:val="0016484E"/>
    <w:rsid w:val="001649FB"/>
    <w:rsid w:val="00165022"/>
    <w:rsid w:val="00165548"/>
    <w:rsid w:val="0016558D"/>
    <w:rsid w:val="00165CE9"/>
    <w:rsid w:val="00166964"/>
    <w:rsid w:val="00166EB2"/>
    <w:rsid w:val="00167475"/>
    <w:rsid w:val="00167C35"/>
    <w:rsid w:val="001706FC"/>
    <w:rsid w:val="00170D75"/>
    <w:rsid w:val="0017105A"/>
    <w:rsid w:val="001713F5"/>
    <w:rsid w:val="00171F37"/>
    <w:rsid w:val="001720D1"/>
    <w:rsid w:val="00173D2E"/>
    <w:rsid w:val="00173F0A"/>
    <w:rsid w:val="00174441"/>
    <w:rsid w:val="001748E5"/>
    <w:rsid w:val="00174F3E"/>
    <w:rsid w:val="00175174"/>
    <w:rsid w:val="00175303"/>
    <w:rsid w:val="001760A7"/>
    <w:rsid w:val="001761AF"/>
    <w:rsid w:val="001766F4"/>
    <w:rsid w:val="0017776E"/>
    <w:rsid w:val="001777E2"/>
    <w:rsid w:val="0017795F"/>
    <w:rsid w:val="00177E32"/>
    <w:rsid w:val="001805A0"/>
    <w:rsid w:val="00180683"/>
    <w:rsid w:val="001808FD"/>
    <w:rsid w:val="001809D1"/>
    <w:rsid w:val="00180F80"/>
    <w:rsid w:val="00181563"/>
    <w:rsid w:val="001818A1"/>
    <w:rsid w:val="00181AB5"/>
    <w:rsid w:val="00182C17"/>
    <w:rsid w:val="00182C1A"/>
    <w:rsid w:val="00182CC0"/>
    <w:rsid w:val="00182F28"/>
    <w:rsid w:val="00182F37"/>
    <w:rsid w:val="001832CC"/>
    <w:rsid w:val="0018338F"/>
    <w:rsid w:val="00183468"/>
    <w:rsid w:val="00183E11"/>
    <w:rsid w:val="0018414D"/>
    <w:rsid w:val="00184225"/>
    <w:rsid w:val="00184327"/>
    <w:rsid w:val="00184BC6"/>
    <w:rsid w:val="00185021"/>
    <w:rsid w:val="00185A6B"/>
    <w:rsid w:val="00185A78"/>
    <w:rsid w:val="00185B4C"/>
    <w:rsid w:val="00186C8E"/>
    <w:rsid w:val="00186E50"/>
    <w:rsid w:val="0018703E"/>
    <w:rsid w:val="001870B3"/>
    <w:rsid w:val="0018776F"/>
    <w:rsid w:val="0019004F"/>
    <w:rsid w:val="00190175"/>
    <w:rsid w:val="00191850"/>
    <w:rsid w:val="00191E8F"/>
    <w:rsid w:val="00192381"/>
    <w:rsid w:val="001924A5"/>
    <w:rsid w:val="001928F6"/>
    <w:rsid w:val="001932B2"/>
    <w:rsid w:val="0019349B"/>
    <w:rsid w:val="00193665"/>
    <w:rsid w:val="001937D2"/>
    <w:rsid w:val="00193B82"/>
    <w:rsid w:val="00193F38"/>
    <w:rsid w:val="00193F5D"/>
    <w:rsid w:val="00194531"/>
    <w:rsid w:val="00194AF7"/>
    <w:rsid w:val="00194DEA"/>
    <w:rsid w:val="00194FF9"/>
    <w:rsid w:val="00195080"/>
    <w:rsid w:val="0019547A"/>
    <w:rsid w:val="0019559A"/>
    <w:rsid w:val="00195697"/>
    <w:rsid w:val="00195A6C"/>
    <w:rsid w:val="00195AB6"/>
    <w:rsid w:val="0019672C"/>
    <w:rsid w:val="00196913"/>
    <w:rsid w:val="00196EE3"/>
    <w:rsid w:val="00197216"/>
    <w:rsid w:val="00197507"/>
    <w:rsid w:val="00197651"/>
    <w:rsid w:val="00197BA2"/>
    <w:rsid w:val="001A00CE"/>
    <w:rsid w:val="001A05A8"/>
    <w:rsid w:val="001A0961"/>
    <w:rsid w:val="001A0998"/>
    <w:rsid w:val="001A1095"/>
    <w:rsid w:val="001A1147"/>
    <w:rsid w:val="001A1181"/>
    <w:rsid w:val="001A11B0"/>
    <w:rsid w:val="001A14C3"/>
    <w:rsid w:val="001A2938"/>
    <w:rsid w:val="001A2ABA"/>
    <w:rsid w:val="001A2DB7"/>
    <w:rsid w:val="001A32B1"/>
    <w:rsid w:val="001A3F0E"/>
    <w:rsid w:val="001A3F65"/>
    <w:rsid w:val="001A414D"/>
    <w:rsid w:val="001A421C"/>
    <w:rsid w:val="001A438F"/>
    <w:rsid w:val="001A4529"/>
    <w:rsid w:val="001A4FF3"/>
    <w:rsid w:val="001A504A"/>
    <w:rsid w:val="001A526C"/>
    <w:rsid w:val="001A5584"/>
    <w:rsid w:val="001A5F31"/>
    <w:rsid w:val="001A63EF"/>
    <w:rsid w:val="001A70AC"/>
    <w:rsid w:val="001A7409"/>
    <w:rsid w:val="001A7FB4"/>
    <w:rsid w:val="001B01E5"/>
    <w:rsid w:val="001B0216"/>
    <w:rsid w:val="001B0639"/>
    <w:rsid w:val="001B1418"/>
    <w:rsid w:val="001B1670"/>
    <w:rsid w:val="001B16A4"/>
    <w:rsid w:val="001B249F"/>
    <w:rsid w:val="001B25B3"/>
    <w:rsid w:val="001B2777"/>
    <w:rsid w:val="001B2FF8"/>
    <w:rsid w:val="001B34F0"/>
    <w:rsid w:val="001B35A6"/>
    <w:rsid w:val="001B3615"/>
    <w:rsid w:val="001B36F2"/>
    <w:rsid w:val="001B376C"/>
    <w:rsid w:val="001B3E02"/>
    <w:rsid w:val="001B44CA"/>
    <w:rsid w:val="001B4504"/>
    <w:rsid w:val="001B4996"/>
    <w:rsid w:val="001B4C63"/>
    <w:rsid w:val="001B502E"/>
    <w:rsid w:val="001B50D5"/>
    <w:rsid w:val="001B53BC"/>
    <w:rsid w:val="001B594C"/>
    <w:rsid w:val="001B59A1"/>
    <w:rsid w:val="001B5FC9"/>
    <w:rsid w:val="001B6397"/>
    <w:rsid w:val="001B652E"/>
    <w:rsid w:val="001B67FD"/>
    <w:rsid w:val="001B6B46"/>
    <w:rsid w:val="001B6EB5"/>
    <w:rsid w:val="001B6FBB"/>
    <w:rsid w:val="001B708E"/>
    <w:rsid w:val="001B7151"/>
    <w:rsid w:val="001B7D91"/>
    <w:rsid w:val="001C0422"/>
    <w:rsid w:val="001C0C78"/>
    <w:rsid w:val="001C0D8C"/>
    <w:rsid w:val="001C3199"/>
    <w:rsid w:val="001C33B6"/>
    <w:rsid w:val="001C340A"/>
    <w:rsid w:val="001C3E48"/>
    <w:rsid w:val="001C41D4"/>
    <w:rsid w:val="001C4337"/>
    <w:rsid w:val="001C4F40"/>
    <w:rsid w:val="001C60F3"/>
    <w:rsid w:val="001C6C8D"/>
    <w:rsid w:val="001C6F91"/>
    <w:rsid w:val="001C6FD0"/>
    <w:rsid w:val="001C709E"/>
    <w:rsid w:val="001C73D4"/>
    <w:rsid w:val="001C7B79"/>
    <w:rsid w:val="001C7CCB"/>
    <w:rsid w:val="001C7CDF"/>
    <w:rsid w:val="001D01FA"/>
    <w:rsid w:val="001D0303"/>
    <w:rsid w:val="001D09BD"/>
    <w:rsid w:val="001D0FFE"/>
    <w:rsid w:val="001D13B6"/>
    <w:rsid w:val="001D2108"/>
    <w:rsid w:val="001D2472"/>
    <w:rsid w:val="001D2938"/>
    <w:rsid w:val="001D2A30"/>
    <w:rsid w:val="001D2F53"/>
    <w:rsid w:val="001D32AD"/>
    <w:rsid w:val="001D3800"/>
    <w:rsid w:val="001D3D7B"/>
    <w:rsid w:val="001D44FB"/>
    <w:rsid w:val="001D4B9A"/>
    <w:rsid w:val="001D5554"/>
    <w:rsid w:val="001D5FEC"/>
    <w:rsid w:val="001D6569"/>
    <w:rsid w:val="001D6808"/>
    <w:rsid w:val="001D6DBE"/>
    <w:rsid w:val="001D713C"/>
    <w:rsid w:val="001D734C"/>
    <w:rsid w:val="001D79E4"/>
    <w:rsid w:val="001D7C35"/>
    <w:rsid w:val="001D7ECA"/>
    <w:rsid w:val="001E0153"/>
    <w:rsid w:val="001E0E0D"/>
    <w:rsid w:val="001E1517"/>
    <w:rsid w:val="001E1B87"/>
    <w:rsid w:val="001E1D13"/>
    <w:rsid w:val="001E1D90"/>
    <w:rsid w:val="001E1F46"/>
    <w:rsid w:val="001E21C6"/>
    <w:rsid w:val="001E2BA7"/>
    <w:rsid w:val="001E2E50"/>
    <w:rsid w:val="001E2E5E"/>
    <w:rsid w:val="001E2FA8"/>
    <w:rsid w:val="001E311F"/>
    <w:rsid w:val="001E3D50"/>
    <w:rsid w:val="001E4490"/>
    <w:rsid w:val="001E4964"/>
    <w:rsid w:val="001E49B2"/>
    <w:rsid w:val="001E4C85"/>
    <w:rsid w:val="001E4E8E"/>
    <w:rsid w:val="001E4F36"/>
    <w:rsid w:val="001E50EC"/>
    <w:rsid w:val="001E50EF"/>
    <w:rsid w:val="001E5163"/>
    <w:rsid w:val="001E5217"/>
    <w:rsid w:val="001E5A08"/>
    <w:rsid w:val="001E5A42"/>
    <w:rsid w:val="001E5B20"/>
    <w:rsid w:val="001E5F8D"/>
    <w:rsid w:val="001E61C2"/>
    <w:rsid w:val="001E63B5"/>
    <w:rsid w:val="001E65B8"/>
    <w:rsid w:val="001E69F9"/>
    <w:rsid w:val="001E6F93"/>
    <w:rsid w:val="001E72CC"/>
    <w:rsid w:val="001E79E2"/>
    <w:rsid w:val="001E7EF6"/>
    <w:rsid w:val="001F0BB2"/>
    <w:rsid w:val="001F0F1E"/>
    <w:rsid w:val="001F1941"/>
    <w:rsid w:val="001F1C51"/>
    <w:rsid w:val="001F222B"/>
    <w:rsid w:val="001F2679"/>
    <w:rsid w:val="001F2828"/>
    <w:rsid w:val="001F385F"/>
    <w:rsid w:val="001F3CE1"/>
    <w:rsid w:val="001F3E72"/>
    <w:rsid w:val="001F4E72"/>
    <w:rsid w:val="001F511E"/>
    <w:rsid w:val="001F53EB"/>
    <w:rsid w:val="001F5476"/>
    <w:rsid w:val="001F55A5"/>
    <w:rsid w:val="001F58AE"/>
    <w:rsid w:val="001F5C91"/>
    <w:rsid w:val="001F5CB1"/>
    <w:rsid w:val="001F5D70"/>
    <w:rsid w:val="001F6CE1"/>
    <w:rsid w:val="001F6D13"/>
    <w:rsid w:val="001F6EDC"/>
    <w:rsid w:val="001F7084"/>
    <w:rsid w:val="001F7CBF"/>
    <w:rsid w:val="0020013C"/>
    <w:rsid w:val="00200569"/>
    <w:rsid w:val="0020061C"/>
    <w:rsid w:val="00200769"/>
    <w:rsid w:val="0020097B"/>
    <w:rsid w:val="002009E8"/>
    <w:rsid w:val="00200C12"/>
    <w:rsid w:val="00200E9A"/>
    <w:rsid w:val="00200FF4"/>
    <w:rsid w:val="00201071"/>
    <w:rsid w:val="00201240"/>
    <w:rsid w:val="00201258"/>
    <w:rsid w:val="002013F8"/>
    <w:rsid w:val="00201C16"/>
    <w:rsid w:val="00201C59"/>
    <w:rsid w:val="00202077"/>
    <w:rsid w:val="002020B3"/>
    <w:rsid w:val="0020216C"/>
    <w:rsid w:val="0020253A"/>
    <w:rsid w:val="002027E5"/>
    <w:rsid w:val="00202A46"/>
    <w:rsid w:val="00202F2A"/>
    <w:rsid w:val="00203929"/>
    <w:rsid w:val="00203A6D"/>
    <w:rsid w:val="00203FE5"/>
    <w:rsid w:val="00204065"/>
    <w:rsid w:val="002043A6"/>
    <w:rsid w:val="00204A25"/>
    <w:rsid w:val="00204A9A"/>
    <w:rsid w:val="00204BC6"/>
    <w:rsid w:val="00204F9B"/>
    <w:rsid w:val="00205179"/>
    <w:rsid w:val="0020521A"/>
    <w:rsid w:val="002058A1"/>
    <w:rsid w:val="002059E3"/>
    <w:rsid w:val="00206791"/>
    <w:rsid w:val="0020693A"/>
    <w:rsid w:val="0020782C"/>
    <w:rsid w:val="00207F42"/>
    <w:rsid w:val="0021045A"/>
    <w:rsid w:val="00210AC4"/>
    <w:rsid w:val="002113F4"/>
    <w:rsid w:val="002117F9"/>
    <w:rsid w:val="00211B58"/>
    <w:rsid w:val="0021255E"/>
    <w:rsid w:val="0021257B"/>
    <w:rsid w:val="002126B9"/>
    <w:rsid w:val="002128C1"/>
    <w:rsid w:val="00212A07"/>
    <w:rsid w:val="002132F2"/>
    <w:rsid w:val="00213AB0"/>
    <w:rsid w:val="00213AC6"/>
    <w:rsid w:val="00213D17"/>
    <w:rsid w:val="00213F93"/>
    <w:rsid w:val="002149E2"/>
    <w:rsid w:val="00214AE0"/>
    <w:rsid w:val="00214B77"/>
    <w:rsid w:val="00214E44"/>
    <w:rsid w:val="00215212"/>
    <w:rsid w:val="0021542A"/>
    <w:rsid w:val="002159C9"/>
    <w:rsid w:val="002164B5"/>
    <w:rsid w:val="00217383"/>
    <w:rsid w:val="002174CA"/>
    <w:rsid w:val="00217A4C"/>
    <w:rsid w:val="002200A1"/>
    <w:rsid w:val="00220212"/>
    <w:rsid w:val="00220C50"/>
    <w:rsid w:val="00220FDF"/>
    <w:rsid w:val="00221746"/>
    <w:rsid w:val="00221880"/>
    <w:rsid w:val="00221CCE"/>
    <w:rsid w:val="00221E3D"/>
    <w:rsid w:val="00222306"/>
    <w:rsid w:val="00222A13"/>
    <w:rsid w:val="00222D8C"/>
    <w:rsid w:val="00222DE7"/>
    <w:rsid w:val="00222E8B"/>
    <w:rsid w:val="00223338"/>
    <w:rsid w:val="002233E0"/>
    <w:rsid w:val="0022354B"/>
    <w:rsid w:val="00223A23"/>
    <w:rsid w:val="00224A6B"/>
    <w:rsid w:val="00224CDF"/>
    <w:rsid w:val="002251F3"/>
    <w:rsid w:val="002252F8"/>
    <w:rsid w:val="00225DF4"/>
    <w:rsid w:val="0022654C"/>
    <w:rsid w:val="0022696A"/>
    <w:rsid w:val="00226BCE"/>
    <w:rsid w:val="00226CC2"/>
    <w:rsid w:val="00226E76"/>
    <w:rsid w:val="0022701D"/>
    <w:rsid w:val="00227A38"/>
    <w:rsid w:val="00227CFF"/>
    <w:rsid w:val="00227DA8"/>
    <w:rsid w:val="00227EC0"/>
    <w:rsid w:val="00230499"/>
    <w:rsid w:val="00230647"/>
    <w:rsid w:val="00230793"/>
    <w:rsid w:val="00230996"/>
    <w:rsid w:val="00230BCC"/>
    <w:rsid w:val="00230DBB"/>
    <w:rsid w:val="002314D4"/>
    <w:rsid w:val="00231A5F"/>
    <w:rsid w:val="00231AA3"/>
    <w:rsid w:val="002323FA"/>
    <w:rsid w:val="00232587"/>
    <w:rsid w:val="00232632"/>
    <w:rsid w:val="00232926"/>
    <w:rsid w:val="00232AF0"/>
    <w:rsid w:val="00233137"/>
    <w:rsid w:val="002331D3"/>
    <w:rsid w:val="002331E4"/>
    <w:rsid w:val="00233287"/>
    <w:rsid w:val="00233660"/>
    <w:rsid w:val="00233D1F"/>
    <w:rsid w:val="00233EC5"/>
    <w:rsid w:val="00234155"/>
    <w:rsid w:val="002341E2"/>
    <w:rsid w:val="0023475A"/>
    <w:rsid w:val="00234C40"/>
    <w:rsid w:val="00234C6C"/>
    <w:rsid w:val="00235189"/>
    <w:rsid w:val="002351A3"/>
    <w:rsid w:val="00235A85"/>
    <w:rsid w:val="00235E7E"/>
    <w:rsid w:val="002363F2"/>
    <w:rsid w:val="0023667F"/>
    <w:rsid w:val="00236860"/>
    <w:rsid w:val="002370E2"/>
    <w:rsid w:val="002370E8"/>
    <w:rsid w:val="002372C8"/>
    <w:rsid w:val="0023770D"/>
    <w:rsid w:val="00237FB4"/>
    <w:rsid w:val="00240490"/>
    <w:rsid w:val="00240670"/>
    <w:rsid w:val="00240748"/>
    <w:rsid w:val="00240B3A"/>
    <w:rsid w:val="002417DC"/>
    <w:rsid w:val="0024210D"/>
    <w:rsid w:val="0024232C"/>
    <w:rsid w:val="002427B7"/>
    <w:rsid w:val="00242D87"/>
    <w:rsid w:val="00242D95"/>
    <w:rsid w:val="0024322C"/>
    <w:rsid w:val="002434CB"/>
    <w:rsid w:val="002435BC"/>
    <w:rsid w:val="00243613"/>
    <w:rsid w:val="002443D0"/>
    <w:rsid w:val="002456E7"/>
    <w:rsid w:val="002458A8"/>
    <w:rsid w:val="0024664D"/>
    <w:rsid w:val="00246976"/>
    <w:rsid w:val="002474A9"/>
    <w:rsid w:val="00247A3A"/>
    <w:rsid w:val="00247C82"/>
    <w:rsid w:val="00247D6E"/>
    <w:rsid w:val="00247FD4"/>
    <w:rsid w:val="002503EC"/>
    <w:rsid w:val="002505BD"/>
    <w:rsid w:val="0025090F"/>
    <w:rsid w:val="00250DBD"/>
    <w:rsid w:val="002511DE"/>
    <w:rsid w:val="0025123C"/>
    <w:rsid w:val="00251313"/>
    <w:rsid w:val="00251588"/>
    <w:rsid w:val="00251601"/>
    <w:rsid w:val="00251B07"/>
    <w:rsid w:val="00251B57"/>
    <w:rsid w:val="0025207C"/>
    <w:rsid w:val="00252714"/>
    <w:rsid w:val="00253214"/>
    <w:rsid w:val="0025336E"/>
    <w:rsid w:val="00253393"/>
    <w:rsid w:val="00253AC8"/>
    <w:rsid w:val="0025400D"/>
    <w:rsid w:val="002542C3"/>
    <w:rsid w:val="002550E6"/>
    <w:rsid w:val="00255677"/>
    <w:rsid w:val="002556E6"/>
    <w:rsid w:val="00255991"/>
    <w:rsid w:val="00255A31"/>
    <w:rsid w:val="002562B9"/>
    <w:rsid w:val="00256CDB"/>
    <w:rsid w:val="00256CFD"/>
    <w:rsid w:val="00256F2D"/>
    <w:rsid w:val="00257159"/>
    <w:rsid w:val="0025732C"/>
    <w:rsid w:val="002578B2"/>
    <w:rsid w:val="00257A0D"/>
    <w:rsid w:val="002600F9"/>
    <w:rsid w:val="002601F6"/>
    <w:rsid w:val="00260446"/>
    <w:rsid w:val="00260A1B"/>
    <w:rsid w:val="00260C06"/>
    <w:rsid w:val="00261ECA"/>
    <w:rsid w:val="0026241D"/>
    <w:rsid w:val="002627D3"/>
    <w:rsid w:val="002627DF"/>
    <w:rsid w:val="00262ED4"/>
    <w:rsid w:val="00263635"/>
    <w:rsid w:val="00263748"/>
    <w:rsid w:val="002637B1"/>
    <w:rsid w:val="00263AC4"/>
    <w:rsid w:val="00263B66"/>
    <w:rsid w:val="00263BDF"/>
    <w:rsid w:val="00264108"/>
    <w:rsid w:val="0026446E"/>
    <w:rsid w:val="00264859"/>
    <w:rsid w:val="002648F4"/>
    <w:rsid w:val="00264940"/>
    <w:rsid w:val="00264A11"/>
    <w:rsid w:val="00264EA4"/>
    <w:rsid w:val="002657FB"/>
    <w:rsid w:val="00265F3F"/>
    <w:rsid w:val="00266EDC"/>
    <w:rsid w:val="002671B5"/>
    <w:rsid w:val="0026729C"/>
    <w:rsid w:val="002678B9"/>
    <w:rsid w:val="002701A9"/>
    <w:rsid w:val="002703F9"/>
    <w:rsid w:val="00270A03"/>
    <w:rsid w:val="00270D4C"/>
    <w:rsid w:val="002711C0"/>
    <w:rsid w:val="00271E2A"/>
    <w:rsid w:val="00271E5E"/>
    <w:rsid w:val="00272703"/>
    <w:rsid w:val="00272BE8"/>
    <w:rsid w:val="00273841"/>
    <w:rsid w:val="00273897"/>
    <w:rsid w:val="00273931"/>
    <w:rsid w:val="00273D8E"/>
    <w:rsid w:val="00274168"/>
    <w:rsid w:val="00274480"/>
    <w:rsid w:val="00274796"/>
    <w:rsid w:val="002747C4"/>
    <w:rsid w:val="00274808"/>
    <w:rsid w:val="002749C3"/>
    <w:rsid w:val="00274E8A"/>
    <w:rsid w:val="00274FF6"/>
    <w:rsid w:val="0027504F"/>
    <w:rsid w:val="00275068"/>
    <w:rsid w:val="002750B1"/>
    <w:rsid w:val="002750D1"/>
    <w:rsid w:val="002753D6"/>
    <w:rsid w:val="0027579E"/>
    <w:rsid w:val="0027624D"/>
    <w:rsid w:val="00276568"/>
    <w:rsid w:val="00276D63"/>
    <w:rsid w:val="00276E0A"/>
    <w:rsid w:val="0027725B"/>
    <w:rsid w:val="002774F4"/>
    <w:rsid w:val="00277B9C"/>
    <w:rsid w:val="00280596"/>
    <w:rsid w:val="00280D15"/>
    <w:rsid w:val="00280DD1"/>
    <w:rsid w:val="002817AE"/>
    <w:rsid w:val="002818E3"/>
    <w:rsid w:val="00281977"/>
    <w:rsid w:val="00281EEA"/>
    <w:rsid w:val="0028226F"/>
    <w:rsid w:val="002829CD"/>
    <w:rsid w:val="00282A63"/>
    <w:rsid w:val="00282C5C"/>
    <w:rsid w:val="00282C88"/>
    <w:rsid w:val="002834EA"/>
    <w:rsid w:val="00283D33"/>
    <w:rsid w:val="00283F06"/>
    <w:rsid w:val="00284D97"/>
    <w:rsid w:val="00284F75"/>
    <w:rsid w:val="0028546F"/>
    <w:rsid w:val="002857E8"/>
    <w:rsid w:val="00285CEF"/>
    <w:rsid w:val="00285F65"/>
    <w:rsid w:val="002862F2"/>
    <w:rsid w:val="002868F9"/>
    <w:rsid w:val="00286A3C"/>
    <w:rsid w:val="00286B5F"/>
    <w:rsid w:val="002871D2"/>
    <w:rsid w:val="002875A6"/>
    <w:rsid w:val="002875B0"/>
    <w:rsid w:val="00287729"/>
    <w:rsid w:val="00287FB3"/>
    <w:rsid w:val="002906AA"/>
    <w:rsid w:val="002906E0"/>
    <w:rsid w:val="00290A24"/>
    <w:rsid w:val="002922F7"/>
    <w:rsid w:val="00292AD4"/>
    <w:rsid w:val="00292DE9"/>
    <w:rsid w:val="00293950"/>
    <w:rsid w:val="00294030"/>
    <w:rsid w:val="00294149"/>
    <w:rsid w:val="00294204"/>
    <w:rsid w:val="0029449D"/>
    <w:rsid w:val="00294763"/>
    <w:rsid w:val="0029570B"/>
    <w:rsid w:val="00295998"/>
    <w:rsid w:val="00295E7D"/>
    <w:rsid w:val="00296165"/>
    <w:rsid w:val="002961FE"/>
    <w:rsid w:val="00296204"/>
    <w:rsid w:val="00296A07"/>
    <w:rsid w:val="00296A85"/>
    <w:rsid w:val="00297375"/>
    <w:rsid w:val="0029775E"/>
    <w:rsid w:val="00297DBC"/>
    <w:rsid w:val="00297FBA"/>
    <w:rsid w:val="002A0AC2"/>
    <w:rsid w:val="002A0D41"/>
    <w:rsid w:val="002A0E48"/>
    <w:rsid w:val="002A0F86"/>
    <w:rsid w:val="002A17EB"/>
    <w:rsid w:val="002A1925"/>
    <w:rsid w:val="002A19AF"/>
    <w:rsid w:val="002A1BC5"/>
    <w:rsid w:val="002A1BF5"/>
    <w:rsid w:val="002A2B32"/>
    <w:rsid w:val="002A2EDB"/>
    <w:rsid w:val="002A355C"/>
    <w:rsid w:val="002A3947"/>
    <w:rsid w:val="002A39E6"/>
    <w:rsid w:val="002A43E7"/>
    <w:rsid w:val="002A48AB"/>
    <w:rsid w:val="002A4913"/>
    <w:rsid w:val="002A5489"/>
    <w:rsid w:val="002A548B"/>
    <w:rsid w:val="002A59CC"/>
    <w:rsid w:val="002A5ACA"/>
    <w:rsid w:val="002A5F4F"/>
    <w:rsid w:val="002A60EB"/>
    <w:rsid w:val="002A65E1"/>
    <w:rsid w:val="002A688F"/>
    <w:rsid w:val="002A7331"/>
    <w:rsid w:val="002A76B7"/>
    <w:rsid w:val="002A78E9"/>
    <w:rsid w:val="002A7E74"/>
    <w:rsid w:val="002B0A34"/>
    <w:rsid w:val="002B1CDC"/>
    <w:rsid w:val="002B207D"/>
    <w:rsid w:val="002B2E7C"/>
    <w:rsid w:val="002B3B36"/>
    <w:rsid w:val="002B431E"/>
    <w:rsid w:val="002B43B7"/>
    <w:rsid w:val="002B45C7"/>
    <w:rsid w:val="002B4A3A"/>
    <w:rsid w:val="002B4B87"/>
    <w:rsid w:val="002B4C28"/>
    <w:rsid w:val="002B5138"/>
    <w:rsid w:val="002B6120"/>
    <w:rsid w:val="002B621D"/>
    <w:rsid w:val="002B65F6"/>
    <w:rsid w:val="002B6948"/>
    <w:rsid w:val="002B6B63"/>
    <w:rsid w:val="002B6D7F"/>
    <w:rsid w:val="002B7E49"/>
    <w:rsid w:val="002C0173"/>
    <w:rsid w:val="002C0876"/>
    <w:rsid w:val="002C088E"/>
    <w:rsid w:val="002C1E1E"/>
    <w:rsid w:val="002C1F55"/>
    <w:rsid w:val="002C2287"/>
    <w:rsid w:val="002C2587"/>
    <w:rsid w:val="002C288A"/>
    <w:rsid w:val="002C3167"/>
    <w:rsid w:val="002C35A0"/>
    <w:rsid w:val="002C3E70"/>
    <w:rsid w:val="002C4256"/>
    <w:rsid w:val="002C470F"/>
    <w:rsid w:val="002C50BA"/>
    <w:rsid w:val="002C56C1"/>
    <w:rsid w:val="002C59C7"/>
    <w:rsid w:val="002C74F7"/>
    <w:rsid w:val="002C7D1F"/>
    <w:rsid w:val="002D0B0A"/>
    <w:rsid w:val="002D1BCB"/>
    <w:rsid w:val="002D1E01"/>
    <w:rsid w:val="002D1E16"/>
    <w:rsid w:val="002D2316"/>
    <w:rsid w:val="002D2376"/>
    <w:rsid w:val="002D25F8"/>
    <w:rsid w:val="002D3143"/>
    <w:rsid w:val="002D4B96"/>
    <w:rsid w:val="002D4E32"/>
    <w:rsid w:val="002D516A"/>
    <w:rsid w:val="002D57F7"/>
    <w:rsid w:val="002D5BE7"/>
    <w:rsid w:val="002D5F31"/>
    <w:rsid w:val="002D5FFC"/>
    <w:rsid w:val="002D633B"/>
    <w:rsid w:val="002D675F"/>
    <w:rsid w:val="002D6F38"/>
    <w:rsid w:val="002D7049"/>
    <w:rsid w:val="002D78CC"/>
    <w:rsid w:val="002E0198"/>
    <w:rsid w:val="002E0209"/>
    <w:rsid w:val="002E0A93"/>
    <w:rsid w:val="002E0F89"/>
    <w:rsid w:val="002E116F"/>
    <w:rsid w:val="002E142D"/>
    <w:rsid w:val="002E1709"/>
    <w:rsid w:val="002E1737"/>
    <w:rsid w:val="002E1854"/>
    <w:rsid w:val="002E2112"/>
    <w:rsid w:val="002E28F1"/>
    <w:rsid w:val="002E2A3B"/>
    <w:rsid w:val="002E2C04"/>
    <w:rsid w:val="002E2EA7"/>
    <w:rsid w:val="002E3195"/>
    <w:rsid w:val="002E3343"/>
    <w:rsid w:val="002E37E3"/>
    <w:rsid w:val="002E403E"/>
    <w:rsid w:val="002E4400"/>
    <w:rsid w:val="002E465C"/>
    <w:rsid w:val="002E5BB4"/>
    <w:rsid w:val="002E6CFE"/>
    <w:rsid w:val="002E77EF"/>
    <w:rsid w:val="002F039A"/>
    <w:rsid w:val="002F0BDE"/>
    <w:rsid w:val="002F0C23"/>
    <w:rsid w:val="002F1164"/>
    <w:rsid w:val="002F1655"/>
    <w:rsid w:val="002F18CF"/>
    <w:rsid w:val="002F1A59"/>
    <w:rsid w:val="002F2162"/>
    <w:rsid w:val="002F2689"/>
    <w:rsid w:val="002F2CCB"/>
    <w:rsid w:val="002F2D0D"/>
    <w:rsid w:val="002F2DA7"/>
    <w:rsid w:val="002F2EC3"/>
    <w:rsid w:val="002F2F79"/>
    <w:rsid w:val="002F3442"/>
    <w:rsid w:val="002F3F5B"/>
    <w:rsid w:val="002F4C04"/>
    <w:rsid w:val="002F4CFB"/>
    <w:rsid w:val="002F4EF7"/>
    <w:rsid w:val="002F5185"/>
    <w:rsid w:val="002F51CC"/>
    <w:rsid w:val="002F5503"/>
    <w:rsid w:val="002F59EF"/>
    <w:rsid w:val="002F6A4F"/>
    <w:rsid w:val="002F6AA9"/>
    <w:rsid w:val="002F7B8F"/>
    <w:rsid w:val="003000C8"/>
    <w:rsid w:val="00300372"/>
    <w:rsid w:val="003007AE"/>
    <w:rsid w:val="00300986"/>
    <w:rsid w:val="00300B6A"/>
    <w:rsid w:val="00300CC9"/>
    <w:rsid w:val="0030181C"/>
    <w:rsid w:val="003027C5"/>
    <w:rsid w:val="00302ABD"/>
    <w:rsid w:val="003030D2"/>
    <w:rsid w:val="003032FD"/>
    <w:rsid w:val="00303A73"/>
    <w:rsid w:val="003042AF"/>
    <w:rsid w:val="003043DC"/>
    <w:rsid w:val="00304462"/>
    <w:rsid w:val="00304576"/>
    <w:rsid w:val="003048BC"/>
    <w:rsid w:val="00305056"/>
    <w:rsid w:val="00305347"/>
    <w:rsid w:val="00305621"/>
    <w:rsid w:val="00306874"/>
    <w:rsid w:val="00306D0A"/>
    <w:rsid w:val="00307025"/>
    <w:rsid w:val="00307344"/>
    <w:rsid w:val="003079C9"/>
    <w:rsid w:val="00307C60"/>
    <w:rsid w:val="00307E3F"/>
    <w:rsid w:val="00310AA1"/>
    <w:rsid w:val="00310D71"/>
    <w:rsid w:val="0031106D"/>
    <w:rsid w:val="00311116"/>
    <w:rsid w:val="0031114D"/>
    <w:rsid w:val="0031146F"/>
    <w:rsid w:val="0031173D"/>
    <w:rsid w:val="00311A51"/>
    <w:rsid w:val="00311D6E"/>
    <w:rsid w:val="00312017"/>
    <w:rsid w:val="0031237B"/>
    <w:rsid w:val="00313200"/>
    <w:rsid w:val="00313235"/>
    <w:rsid w:val="00313BFA"/>
    <w:rsid w:val="00314754"/>
    <w:rsid w:val="00314F9A"/>
    <w:rsid w:val="00315370"/>
    <w:rsid w:val="00315537"/>
    <w:rsid w:val="00315B19"/>
    <w:rsid w:val="00316479"/>
    <w:rsid w:val="00316608"/>
    <w:rsid w:val="0031705F"/>
    <w:rsid w:val="003175D2"/>
    <w:rsid w:val="003177FE"/>
    <w:rsid w:val="00317E2A"/>
    <w:rsid w:val="00320248"/>
    <w:rsid w:val="0032025E"/>
    <w:rsid w:val="003205A7"/>
    <w:rsid w:val="00321804"/>
    <w:rsid w:val="00321E2E"/>
    <w:rsid w:val="00321E9D"/>
    <w:rsid w:val="003223C6"/>
    <w:rsid w:val="00322846"/>
    <w:rsid w:val="00322F9B"/>
    <w:rsid w:val="00322FBB"/>
    <w:rsid w:val="003234E3"/>
    <w:rsid w:val="00323D31"/>
    <w:rsid w:val="00323D87"/>
    <w:rsid w:val="00323DDA"/>
    <w:rsid w:val="003243E7"/>
    <w:rsid w:val="0032486C"/>
    <w:rsid w:val="003248AB"/>
    <w:rsid w:val="003253BA"/>
    <w:rsid w:val="0032565F"/>
    <w:rsid w:val="003257A7"/>
    <w:rsid w:val="00325B91"/>
    <w:rsid w:val="00325DEA"/>
    <w:rsid w:val="003263D3"/>
    <w:rsid w:val="003264DB"/>
    <w:rsid w:val="0032696E"/>
    <w:rsid w:val="003269F2"/>
    <w:rsid w:val="00327162"/>
    <w:rsid w:val="0032756E"/>
    <w:rsid w:val="00327A58"/>
    <w:rsid w:val="00327CCA"/>
    <w:rsid w:val="00327F12"/>
    <w:rsid w:val="003300B9"/>
    <w:rsid w:val="00330313"/>
    <w:rsid w:val="00330525"/>
    <w:rsid w:val="00330B0C"/>
    <w:rsid w:val="00331100"/>
    <w:rsid w:val="003316A1"/>
    <w:rsid w:val="00331D98"/>
    <w:rsid w:val="003323CA"/>
    <w:rsid w:val="003327A6"/>
    <w:rsid w:val="0033358A"/>
    <w:rsid w:val="0033373B"/>
    <w:rsid w:val="003349ED"/>
    <w:rsid w:val="00334A5A"/>
    <w:rsid w:val="0033519E"/>
    <w:rsid w:val="00335975"/>
    <w:rsid w:val="00336621"/>
    <w:rsid w:val="003368B8"/>
    <w:rsid w:val="003373EF"/>
    <w:rsid w:val="00337552"/>
    <w:rsid w:val="00337EDD"/>
    <w:rsid w:val="0034057B"/>
    <w:rsid w:val="00341026"/>
    <w:rsid w:val="00341410"/>
    <w:rsid w:val="0034192A"/>
    <w:rsid w:val="00341C88"/>
    <w:rsid w:val="00341F61"/>
    <w:rsid w:val="00342617"/>
    <w:rsid w:val="003427AE"/>
    <w:rsid w:val="00342C48"/>
    <w:rsid w:val="00342DFC"/>
    <w:rsid w:val="00343696"/>
    <w:rsid w:val="00344353"/>
    <w:rsid w:val="003449AF"/>
    <w:rsid w:val="003454B7"/>
    <w:rsid w:val="003455CF"/>
    <w:rsid w:val="003456A9"/>
    <w:rsid w:val="00345A20"/>
    <w:rsid w:val="00345BBD"/>
    <w:rsid w:val="00345D11"/>
    <w:rsid w:val="00346404"/>
    <w:rsid w:val="0034678E"/>
    <w:rsid w:val="003467DB"/>
    <w:rsid w:val="00347016"/>
    <w:rsid w:val="00347D01"/>
    <w:rsid w:val="00350167"/>
    <w:rsid w:val="003502B6"/>
    <w:rsid w:val="003509A7"/>
    <w:rsid w:val="00350A7B"/>
    <w:rsid w:val="00350AF3"/>
    <w:rsid w:val="00350F4E"/>
    <w:rsid w:val="00351100"/>
    <w:rsid w:val="00351843"/>
    <w:rsid w:val="00351B6D"/>
    <w:rsid w:val="003521B7"/>
    <w:rsid w:val="0035276B"/>
    <w:rsid w:val="0035296F"/>
    <w:rsid w:val="00353260"/>
    <w:rsid w:val="0035409E"/>
    <w:rsid w:val="003542A2"/>
    <w:rsid w:val="0035556F"/>
    <w:rsid w:val="003557D5"/>
    <w:rsid w:val="00355909"/>
    <w:rsid w:val="00355C2B"/>
    <w:rsid w:val="00355FE1"/>
    <w:rsid w:val="0035687C"/>
    <w:rsid w:val="00356D2F"/>
    <w:rsid w:val="00356F07"/>
    <w:rsid w:val="0035724A"/>
    <w:rsid w:val="00357C3D"/>
    <w:rsid w:val="00357E10"/>
    <w:rsid w:val="0036023D"/>
    <w:rsid w:val="00360A22"/>
    <w:rsid w:val="00360DAB"/>
    <w:rsid w:val="00360FA2"/>
    <w:rsid w:val="00360FCC"/>
    <w:rsid w:val="003610AE"/>
    <w:rsid w:val="003612A2"/>
    <w:rsid w:val="00361662"/>
    <w:rsid w:val="003617AA"/>
    <w:rsid w:val="003618EB"/>
    <w:rsid w:val="003619BE"/>
    <w:rsid w:val="00361F97"/>
    <w:rsid w:val="003626FB"/>
    <w:rsid w:val="0036299D"/>
    <w:rsid w:val="00362D26"/>
    <w:rsid w:val="00362FDC"/>
    <w:rsid w:val="0036318E"/>
    <w:rsid w:val="00363C6B"/>
    <w:rsid w:val="00363CA6"/>
    <w:rsid w:val="003646D2"/>
    <w:rsid w:val="003649D2"/>
    <w:rsid w:val="00364CB9"/>
    <w:rsid w:val="003650B1"/>
    <w:rsid w:val="00365110"/>
    <w:rsid w:val="003651FA"/>
    <w:rsid w:val="00365519"/>
    <w:rsid w:val="00365696"/>
    <w:rsid w:val="00365CE5"/>
    <w:rsid w:val="00365D75"/>
    <w:rsid w:val="00366211"/>
    <w:rsid w:val="0036720D"/>
    <w:rsid w:val="003672FA"/>
    <w:rsid w:val="00367640"/>
    <w:rsid w:val="0037065B"/>
    <w:rsid w:val="00370BD9"/>
    <w:rsid w:val="00370C96"/>
    <w:rsid w:val="00370D0B"/>
    <w:rsid w:val="00370E4B"/>
    <w:rsid w:val="0037114C"/>
    <w:rsid w:val="00372A70"/>
    <w:rsid w:val="00372EC3"/>
    <w:rsid w:val="00373019"/>
    <w:rsid w:val="003735AB"/>
    <w:rsid w:val="00373CBD"/>
    <w:rsid w:val="00374A72"/>
    <w:rsid w:val="00374CA1"/>
    <w:rsid w:val="00374CB1"/>
    <w:rsid w:val="00374DBA"/>
    <w:rsid w:val="00375B5A"/>
    <w:rsid w:val="003765A5"/>
    <w:rsid w:val="003768C0"/>
    <w:rsid w:val="00376A12"/>
    <w:rsid w:val="00376ECC"/>
    <w:rsid w:val="00376FCC"/>
    <w:rsid w:val="00377035"/>
    <w:rsid w:val="003772B2"/>
    <w:rsid w:val="00377359"/>
    <w:rsid w:val="003777D1"/>
    <w:rsid w:val="00377AAE"/>
    <w:rsid w:val="00377D92"/>
    <w:rsid w:val="00377E78"/>
    <w:rsid w:val="00380C01"/>
    <w:rsid w:val="00380D45"/>
    <w:rsid w:val="00380EEC"/>
    <w:rsid w:val="003812E4"/>
    <w:rsid w:val="003813FC"/>
    <w:rsid w:val="003818CB"/>
    <w:rsid w:val="00381910"/>
    <w:rsid w:val="00381D65"/>
    <w:rsid w:val="003822FC"/>
    <w:rsid w:val="00382749"/>
    <w:rsid w:val="003829A8"/>
    <w:rsid w:val="00382C52"/>
    <w:rsid w:val="00382C91"/>
    <w:rsid w:val="003830AC"/>
    <w:rsid w:val="00383261"/>
    <w:rsid w:val="00383DAC"/>
    <w:rsid w:val="00383E31"/>
    <w:rsid w:val="00384FF6"/>
    <w:rsid w:val="00385277"/>
    <w:rsid w:val="003854C2"/>
    <w:rsid w:val="00386823"/>
    <w:rsid w:val="00386935"/>
    <w:rsid w:val="00386B9E"/>
    <w:rsid w:val="0038712C"/>
    <w:rsid w:val="003876BC"/>
    <w:rsid w:val="00387706"/>
    <w:rsid w:val="0038773F"/>
    <w:rsid w:val="003877FB"/>
    <w:rsid w:val="00387840"/>
    <w:rsid w:val="0038798C"/>
    <w:rsid w:val="00390176"/>
    <w:rsid w:val="003902EF"/>
    <w:rsid w:val="003905CC"/>
    <w:rsid w:val="003907AA"/>
    <w:rsid w:val="0039085A"/>
    <w:rsid w:val="00391540"/>
    <w:rsid w:val="003916FC"/>
    <w:rsid w:val="003918FD"/>
    <w:rsid w:val="003924FF"/>
    <w:rsid w:val="00392736"/>
    <w:rsid w:val="00392D4E"/>
    <w:rsid w:val="00392E4A"/>
    <w:rsid w:val="00393013"/>
    <w:rsid w:val="0039355E"/>
    <w:rsid w:val="003936B9"/>
    <w:rsid w:val="003938FC"/>
    <w:rsid w:val="00393CEC"/>
    <w:rsid w:val="00394130"/>
    <w:rsid w:val="00394AF0"/>
    <w:rsid w:val="0039509C"/>
    <w:rsid w:val="003951EA"/>
    <w:rsid w:val="0039537F"/>
    <w:rsid w:val="00395AF0"/>
    <w:rsid w:val="00395D9C"/>
    <w:rsid w:val="00395DE9"/>
    <w:rsid w:val="003962DF"/>
    <w:rsid w:val="003963E0"/>
    <w:rsid w:val="00396C9B"/>
    <w:rsid w:val="0039705A"/>
    <w:rsid w:val="0039727A"/>
    <w:rsid w:val="00397FEB"/>
    <w:rsid w:val="003A0569"/>
    <w:rsid w:val="003A131F"/>
    <w:rsid w:val="003A1534"/>
    <w:rsid w:val="003A1895"/>
    <w:rsid w:val="003A2138"/>
    <w:rsid w:val="003A25B6"/>
    <w:rsid w:val="003A3171"/>
    <w:rsid w:val="003A33CC"/>
    <w:rsid w:val="003A4D32"/>
    <w:rsid w:val="003A4D51"/>
    <w:rsid w:val="003A503D"/>
    <w:rsid w:val="003A5888"/>
    <w:rsid w:val="003A5A1D"/>
    <w:rsid w:val="003A5FF0"/>
    <w:rsid w:val="003A6000"/>
    <w:rsid w:val="003A6249"/>
    <w:rsid w:val="003A62CF"/>
    <w:rsid w:val="003A6944"/>
    <w:rsid w:val="003A6C79"/>
    <w:rsid w:val="003A6DD7"/>
    <w:rsid w:val="003A764B"/>
    <w:rsid w:val="003A78EF"/>
    <w:rsid w:val="003A7903"/>
    <w:rsid w:val="003A79D2"/>
    <w:rsid w:val="003A7ABA"/>
    <w:rsid w:val="003A7ADD"/>
    <w:rsid w:val="003A7C15"/>
    <w:rsid w:val="003B0438"/>
    <w:rsid w:val="003B060F"/>
    <w:rsid w:val="003B1001"/>
    <w:rsid w:val="003B1263"/>
    <w:rsid w:val="003B1497"/>
    <w:rsid w:val="003B1654"/>
    <w:rsid w:val="003B183D"/>
    <w:rsid w:val="003B195E"/>
    <w:rsid w:val="003B1D1A"/>
    <w:rsid w:val="003B2B80"/>
    <w:rsid w:val="003B2D10"/>
    <w:rsid w:val="003B328C"/>
    <w:rsid w:val="003B3681"/>
    <w:rsid w:val="003B37F6"/>
    <w:rsid w:val="003B3A77"/>
    <w:rsid w:val="003B46FB"/>
    <w:rsid w:val="003B4A1B"/>
    <w:rsid w:val="003B4C05"/>
    <w:rsid w:val="003B4FCF"/>
    <w:rsid w:val="003B4FF5"/>
    <w:rsid w:val="003B51B4"/>
    <w:rsid w:val="003B5382"/>
    <w:rsid w:val="003B5EDD"/>
    <w:rsid w:val="003B6121"/>
    <w:rsid w:val="003B6A46"/>
    <w:rsid w:val="003B732E"/>
    <w:rsid w:val="003B7AF7"/>
    <w:rsid w:val="003C00D4"/>
    <w:rsid w:val="003C0200"/>
    <w:rsid w:val="003C11E3"/>
    <w:rsid w:val="003C2145"/>
    <w:rsid w:val="003C24ED"/>
    <w:rsid w:val="003C2629"/>
    <w:rsid w:val="003C2CE8"/>
    <w:rsid w:val="003C31D3"/>
    <w:rsid w:val="003C34D6"/>
    <w:rsid w:val="003C4AA5"/>
    <w:rsid w:val="003C4AB3"/>
    <w:rsid w:val="003C4E4C"/>
    <w:rsid w:val="003C4F3A"/>
    <w:rsid w:val="003C5610"/>
    <w:rsid w:val="003C583F"/>
    <w:rsid w:val="003C586E"/>
    <w:rsid w:val="003C58E3"/>
    <w:rsid w:val="003C5C26"/>
    <w:rsid w:val="003C6132"/>
    <w:rsid w:val="003C6633"/>
    <w:rsid w:val="003C668B"/>
    <w:rsid w:val="003C6929"/>
    <w:rsid w:val="003C6B1A"/>
    <w:rsid w:val="003C77A8"/>
    <w:rsid w:val="003C7A77"/>
    <w:rsid w:val="003C7EAF"/>
    <w:rsid w:val="003D0784"/>
    <w:rsid w:val="003D19BA"/>
    <w:rsid w:val="003D1C33"/>
    <w:rsid w:val="003D1FBA"/>
    <w:rsid w:val="003D2316"/>
    <w:rsid w:val="003D27ED"/>
    <w:rsid w:val="003D2D4D"/>
    <w:rsid w:val="003D2DF7"/>
    <w:rsid w:val="003D3CBB"/>
    <w:rsid w:val="003D3D57"/>
    <w:rsid w:val="003D4262"/>
    <w:rsid w:val="003D4458"/>
    <w:rsid w:val="003D48C7"/>
    <w:rsid w:val="003D4DCC"/>
    <w:rsid w:val="003D5108"/>
    <w:rsid w:val="003D5BF7"/>
    <w:rsid w:val="003D5FED"/>
    <w:rsid w:val="003D60EB"/>
    <w:rsid w:val="003D6AE6"/>
    <w:rsid w:val="003D6C93"/>
    <w:rsid w:val="003D7360"/>
    <w:rsid w:val="003E04E1"/>
    <w:rsid w:val="003E0677"/>
    <w:rsid w:val="003E0964"/>
    <w:rsid w:val="003E0AD6"/>
    <w:rsid w:val="003E0E33"/>
    <w:rsid w:val="003E144D"/>
    <w:rsid w:val="003E15B5"/>
    <w:rsid w:val="003E1717"/>
    <w:rsid w:val="003E1D8D"/>
    <w:rsid w:val="003E1F60"/>
    <w:rsid w:val="003E2B2C"/>
    <w:rsid w:val="003E2D66"/>
    <w:rsid w:val="003E2D82"/>
    <w:rsid w:val="003E2E1C"/>
    <w:rsid w:val="003E31BB"/>
    <w:rsid w:val="003E3458"/>
    <w:rsid w:val="003E3502"/>
    <w:rsid w:val="003E3688"/>
    <w:rsid w:val="003E3882"/>
    <w:rsid w:val="003E3AD3"/>
    <w:rsid w:val="003E3B6C"/>
    <w:rsid w:val="003E3D7F"/>
    <w:rsid w:val="003E42BB"/>
    <w:rsid w:val="003E4D3A"/>
    <w:rsid w:val="003E575D"/>
    <w:rsid w:val="003E5AFF"/>
    <w:rsid w:val="003E60B5"/>
    <w:rsid w:val="003E6431"/>
    <w:rsid w:val="003E64C8"/>
    <w:rsid w:val="003E7879"/>
    <w:rsid w:val="003E7C9A"/>
    <w:rsid w:val="003F002A"/>
    <w:rsid w:val="003F03EF"/>
    <w:rsid w:val="003F078D"/>
    <w:rsid w:val="003F0874"/>
    <w:rsid w:val="003F10D7"/>
    <w:rsid w:val="003F131C"/>
    <w:rsid w:val="003F185B"/>
    <w:rsid w:val="003F1901"/>
    <w:rsid w:val="003F1C5A"/>
    <w:rsid w:val="003F1D71"/>
    <w:rsid w:val="003F2611"/>
    <w:rsid w:val="003F2A1D"/>
    <w:rsid w:val="003F2A82"/>
    <w:rsid w:val="003F2E92"/>
    <w:rsid w:val="003F3A74"/>
    <w:rsid w:val="003F433D"/>
    <w:rsid w:val="003F44EB"/>
    <w:rsid w:val="003F450B"/>
    <w:rsid w:val="003F47DF"/>
    <w:rsid w:val="003F4B8F"/>
    <w:rsid w:val="003F4E3C"/>
    <w:rsid w:val="003F56E9"/>
    <w:rsid w:val="003F7994"/>
    <w:rsid w:val="00400056"/>
    <w:rsid w:val="00400062"/>
    <w:rsid w:val="004002BE"/>
    <w:rsid w:val="004007BE"/>
    <w:rsid w:val="00400C2F"/>
    <w:rsid w:val="00401334"/>
    <w:rsid w:val="004019F2"/>
    <w:rsid w:val="00401BEA"/>
    <w:rsid w:val="00402154"/>
    <w:rsid w:val="004022F9"/>
    <w:rsid w:val="00402B63"/>
    <w:rsid w:val="00402CB4"/>
    <w:rsid w:val="00402D68"/>
    <w:rsid w:val="00402D80"/>
    <w:rsid w:val="004032DF"/>
    <w:rsid w:val="004035E2"/>
    <w:rsid w:val="00404264"/>
    <w:rsid w:val="0040481D"/>
    <w:rsid w:val="00404FCB"/>
    <w:rsid w:val="00405838"/>
    <w:rsid w:val="004058D9"/>
    <w:rsid w:val="00405C90"/>
    <w:rsid w:val="00406793"/>
    <w:rsid w:val="00406846"/>
    <w:rsid w:val="00406D2B"/>
    <w:rsid w:val="00406FE5"/>
    <w:rsid w:val="004074F7"/>
    <w:rsid w:val="00407726"/>
    <w:rsid w:val="004079F8"/>
    <w:rsid w:val="00407C01"/>
    <w:rsid w:val="00410773"/>
    <w:rsid w:val="00410B0B"/>
    <w:rsid w:val="00410E40"/>
    <w:rsid w:val="00411079"/>
    <w:rsid w:val="004112FA"/>
    <w:rsid w:val="004117FE"/>
    <w:rsid w:val="00411AB6"/>
    <w:rsid w:val="0041217B"/>
    <w:rsid w:val="00412934"/>
    <w:rsid w:val="00412D16"/>
    <w:rsid w:val="00412F13"/>
    <w:rsid w:val="00413AAE"/>
    <w:rsid w:val="00413C35"/>
    <w:rsid w:val="0041410E"/>
    <w:rsid w:val="004141DD"/>
    <w:rsid w:val="004147E2"/>
    <w:rsid w:val="004151C2"/>
    <w:rsid w:val="004154F6"/>
    <w:rsid w:val="00415C81"/>
    <w:rsid w:val="00415D97"/>
    <w:rsid w:val="004166AA"/>
    <w:rsid w:val="00416A4E"/>
    <w:rsid w:val="00416D06"/>
    <w:rsid w:val="0041735B"/>
    <w:rsid w:val="004173B8"/>
    <w:rsid w:val="00417858"/>
    <w:rsid w:val="00417A1A"/>
    <w:rsid w:val="004212E5"/>
    <w:rsid w:val="00421776"/>
    <w:rsid w:val="0042193D"/>
    <w:rsid w:val="00421D4D"/>
    <w:rsid w:val="00421DD2"/>
    <w:rsid w:val="00421DF1"/>
    <w:rsid w:val="00422C89"/>
    <w:rsid w:val="004231C4"/>
    <w:rsid w:val="00423A8A"/>
    <w:rsid w:val="00424A4B"/>
    <w:rsid w:val="004250AF"/>
    <w:rsid w:val="0042517A"/>
    <w:rsid w:val="00425389"/>
    <w:rsid w:val="00425411"/>
    <w:rsid w:val="004259FC"/>
    <w:rsid w:val="00425A0F"/>
    <w:rsid w:val="00425B98"/>
    <w:rsid w:val="00425D9F"/>
    <w:rsid w:val="004262E9"/>
    <w:rsid w:val="0042690C"/>
    <w:rsid w:val="00426A9A"/>
    <w:rsid w:val="00427C86"/>
    <w:rsid w:val="00427CDD"/>
    <w:rsid w:val="00430191"/>
    <w:rsid w:val="0043075E"/>
    <w:rsid w:val="00430781"/>
    <w:rsid w:val="00430BFB"/>
    <w:rsid w:val="00430E92"/>
    <w:rsid w:val="00430F17"/>
    <w:rsid w:val="004318D4"/>
    <w:rsid w:val="004319AC"/>
    <w:rsid w:val="004319D0"/>
    <w:rsid w:val="00431F64"/>
    <w:rsid w:val="0043213D"/>
    <w:rsid w:val="004325FD"/>
    <w:rsid w:val="00432774"/>
    <w:rsid w:val="00432926"/>
    <w:rsid w:val="00432C87"/>
    <w:rsid w:val="00432E45"/>
    <w:rsid w:val="0043337C"/>
    <w:rsid w:val="00433A47"/>
    <w:rsid w:val="00433EC1"/>
    <w:rsid w:val="00433FB3"/>
    <w:rsid w:val="00434768"/>
    <w:rsid w:val="00434B92"/>
    <w:rsid w:val="004359E2"/>
    <w:rsid w:val="00435DFB"/>
    <w:rsid w:val="00435F5C"/>
    <w:rsid w:val="00436653"/>
    <w:rsid w:val="0043710C"/>
    <w:rsid w:val="00437559"/>
    <w:rsid w:val="004375F3"/>
    <w:rsid w:val="00437A37"/>
    <w:rsid w:val="00437A4E"/>
    <w:rsid w:val="00437D9A"/>
    <w:rsid w:val="0044020C"/>
    <w:rsid w:val="00440386"/>
    <w:rsid w:val="004404AB"/>
    <w:rsid w:val="004405E7"/>
    <w:rsid w:val="00440C8F"/>
    <w:rsid w:val="00440FD0"/>
    <w:rsid w:val="004417FE"/>
    <w:rsid w:val="00441CB5"/>
    <w:rsid w:val="00442490"/>
    <w:rsid w:val="00442B95"/>
    <w:rsid w:val="00442CBF"/>
    <w:rsid w:val="0044320A"/>
    <w:rsid w:val="00443861"/>
    <w:rsid w:val="00443976"/>
    <w:rsid w:val="00443990"/>
    <w:rsid w:val="00443B08"/>
    <w:rsid w:val="00443BC0"/>
    <w:rsid w:val="00443E5D"/>
    <w:rsid w:val="00444072"/>
    <w:rsid w:val="004443FF"/>
    <w:rsid w:val="00444445"/>
    <w:rsid w:val="004447C1"/>
    <w:rsid w:val="00445949"/>
    <w:rsid w:val="00445965"/>
    <w:rsid w:val="00445ABE"/>
    <w:rsid w:val="00446589"/>
    <w:rsid w:val="00446AB3"/>
    <w:rsid w:val="00446BD7"/>
    <w:rsid w:val="00446E3A"/>
    <w:rsid w:val="0044707C"/>
    <w:rsid w:val="004471B2"/>
    <w:rsid w:val="0044724C"/>
    <w:rsid w:val="00447693"/>
    <w:rsid w:val="00447B3E"/>
    <w:rsid w:val="00447BE4"/>
    <w:rsid w:val="00447D91"/>
    <w:rsid w:val="00450238"/>
    <w:rsid w:val="00450360"/>
    <w:rsid w:val="00450FBF"/>
    <w:rsid w:val="00450FDF"/>
    <w:rsid w:val="0045119A"/>
    <w:rsid w:val="004514D3"/>
    <w:rsid w:val="004516B8"/>
    <w:rsid w:val="00451D82"/>
    <w:rsid w:val="004538E8"/>
    <w:rsid w:val="00453A9E"/>
    <w:rsid w:val="00453C43"/>
    <w:rsid w:val="004540E8"/>
    <w:rsid w:val="004544C0"/>
    <w:rsid w:val="004552C9"/>
    <w:rsid w:val="0045555B"/>
    <w:rsid w:val="004556A8"/>
    <w:rsid w:val="00456160"/>
    <w:rsid w:val="00456850"/>
    <w:rsid w:val="004569D8"/>
    <w:rsid w:val="00456E5E"/>
    <w:rsid w:val="00457310"/>
    <w:rsid w:val="00457733"/>
    <w:rsid w:val="00457B96"/>
    <w:rsid w:val="004606C3"/>
    <w:rsid w:val="00460A17"/>
    <w:rsid w:val="00460A52"/>
    <w:rsid w:val="00460EA5"/>
    <w:rsid w:val="00461BAB"/>
    <w:rsid w:val="00462AA0"/>
    <w:rsid w:val="00462D38"/>
    <w:rsid w:val="00462D3B"/>
    <w:rsid w:val="0046332E"/>
    <w:rsid w:val="00463463"/>
    <w:rsid w:val="00463FA0"/>
    <w:rsid w:val="00463FB0"/>
    <w:rsid w:val="00464A02"/>
    <w:rsid w:val="00464D38"/>
    <w:rsid w:val="00464D91"/>
    <w:rsid w:val="00464E5D"/>
    <w:rsid w:val="004652BF"/>
    <w:rsid w:val="004653F4"/>
    <w:rsid w:val="0046554A"/>
    <w:rsid w:val="00465679"/>
    <w:rsid w:val="00465707"/>
    <w:rsid w:val="00466716"/>
    <w:rsid w:val="00466C04"/>
    <w:rsid w:val="00466D37"/>
    <w:rsid w:val="00466DA7"/>
    <w:rsid w:val="00466E6C"/>
    <w:rsid w:val="00467031"/>
    <w:rsid w:val="004675C0"/>
    <w:rsid w:val="0046777C"/>
    <w:rsid w:val="00467AB9"/>
    <w:rsid w:val="00467C37"/>
    <w:rsid w:val="00467F08"/>
    <w:rsid w:val="00470442"/>
    <w:rsid w:val="00470D99"/>
    <w:rsid w:val="00470ECE"/>
    <w:rsid w:val="00471286"/>
    <w:rsid w:val="00471597"/>
    <w:rsid w:val="0047174A"/>
    <w:rsid w:val="00471816"/>
    <w:rsid w:val="00471DB6"/>
    <w:rsid w:val="00471EE9"/>
    <w:rsid w:val="00472326"/>
    <w:rsid w:val="00472461"/>
    <w:rsid w:val="004724E5"/>
    <w:rsid w:val="00472C7A"/>
    <w:rsid w:val="00473BE1"/>
    <w:rsid w:val="00473E71"/>
    <w:rsid w:val="0047444D"/>
    <w:rsid w:val="0047458D"/>
    <w:rsid w:val="00474F99"/>
    <w:rsid w:val="00475305"/>
    <w:rsid w:val="0047549C"/>
    <w:rsid w:val="004754A6"/>
    <w:rsid w:val="00475A6E"/>
    <w:rsid w:val="00475B51"/>
    <w:rsid w:val="00476425"/>
    <w:rsid w:val="00476ADC"/>
    <w:rsid w:val="00476D52"/>
    <w:rsid w:val="0047713F"/>
    <w:rsid w:val="00477422"/>
    <w:rsid w:val="004778DA"/>
    <w:rsid w:val="00477C88"/>
    <w:rsid w:val="00477CE1"/>
    <w:rsid w:val="00480200"/>
    <w:rsid w:val="00480A41"/>
    <w:rsid w:val="004813E0"/>
    <w:rsid w:val="0048141B"/>
    <w:rsid w:val="00481459"/>
    <w:rsid w:val="00481A31"/>
    <w:rsid w:val="00481A90"/>
    <w:rsid w:val="00482220"/>
    <w:rsid w:val="0048229A"/>
    <w:rsid w:val="00482592"/>
    <w:rsid w:val="00482667"/>
    <w:rsid w:val="00482A42"/>
    <w:rsid w:val="00482EB8"/>
    <w:rsid w:val="00483082"/>
    <w:rsid w:val="00484793"/>
    <w:rsid w:val="00484DDE"/>
    <w:rsid w:val="0048503C"/>
    <w:rsid w:val="00485E1F"/>
    <w:rsid w:val="0048617E"/>
    <w:rsid w:val="00486246"/>
    <w:rsid w:val="004862FA"/>
    <w:rsid w:val="00487191"/>
    <w:rsid w:val="00487545"/>
    <w:rsid w:val="00487AB8"/>
    <w:rsid w:val="004902C8"/>
    <w:rsid w:val="00490519"/>
    <w:rsid w:val="004910C7"/>
    <w:rsid w:val="0049131E"/>
    <w:rsid w:val="004913B3"/>
    <w:rsid w:val="00491C49"/>
    <w:rsid w:val="00492294"/>
    <w:rsid w:val="0049269E"/>
    <w:rsid w:val="004930BC"/>
    <w:rsid w:val="0049351F"/>
    <w:rsid w:val="0049473F"/>
    <w:rsid w:val="00494BF3"/>
    <w:rsid w:val="00494E5C"/>
    <w:rsid w:val="00495012"/>
    <w:rsid w:val="00495185"/>
    <w:rsid w:val="004952CA"/>
    <w:rsid w:val="00496078"/>
    <w:rsid w:val="00496530"/>
    <w:rsid w:val="004966C6"/>
    <w:rsid w:val="004968EC"/>
    <w:rsid w:val="00496F3C"/>
    <w:rsid w:val="0049759C"/>
    <w:rsid w:val="004976D1"/>
    <w:rsid w:val="0049770A"/>
    <w:rsid w:val="004A003E"/>
    <w:rsid w:val="004A064E"/>
    <w:rsid w:val="004A0FC8"/>
    <w:rsid w:val="004A13EC"/>
    <w:rsid w:val="004A22AA"/>
    <w:rsid w:val="004A25D6"/>
    <w:rsid w:val="004A25EC"/>
    <w:rsid w:val="004A3C1D"/>
    <w:rsid w:val="004A3C8C"/>
    <w:rsid w:val="004A3D2F"/>
    <w:rsid w:val="004A3E32"/>
    <w:rsid w:val="004A40EF"/>
    <w:rsid w:val="004A46EA"/>
    <w:rsid w:val="004A47B1"/>
    <w:rsid w:val="004A4893"/>
    <w:rsid w:val="004A4C52"/>
    <w:rsid w:val="004A56B9"/>
    <w:rsid w:val="004A5E92"/>
    <w:rsid w:val="004A6E55"/>
    <w:rsid w:val="004A7991"/>
    <w:rsid w:val="004A7E25"/>
    <w:rsid w:val="004B058A"/>
    <w:rsid w:val="004B09CE"/>
    <w:rsid w:val="004B0C5E"/>
    <w:rsid w:val="004B0E16"/>
    <w:rsid w:val="004B0EA2"/>
    <w:rsid w:val="004B1602"/>
    <w:rsid w:val="004B20F1"/>
    <w:rsid w:val="004B21E6"/>
    <w:rsid w:val="004B28C3"/>
    <w:rsid w:val="004B2A35"/>
    <w:rsid w:val="004B2F17"/>
    <w:rsid w:val="004B309B"/>
    <w:rsid w:val="004B31FF"/>
    <w:rsid w:val="004B3751"/>
    <w:rsid w:val="004B3F83"/>
    <w:rsid w:val="004B48E7"/>
    <w:rsid w:val="004B4912"/>
    <w:rsid w:val="004B52F0"/>
    <w:rsid w:val="004B558A"/>
    <w:rsid w:val="004B5BAC"/>
    <w:rsid w:val="004B5FF6"/>
    <w:rsid w:val="004B6540"/>
    <w:rsid w:val="004B6630"/>
    <w:rsid w:val="004B684B"/>
    <w:rsid w:val="004B6D4D"/>
    <w:rsid w:val="004B6FAD"/>
    <w:rsid w:val="004B7A12"/>
    <w:rsid w:val="004B7B0E"/>
    <w:rsid w:val="004B7C3F"/>
    <w:rsid w:val="004C0163"/>
    <w:rsid w:val="004C0189"/>
    <w:rsid w:val="004C023C"/>
    <w:rsid w:val="004C02B4"/>
    <w:rsid w:val="004C0E13"/>
    <w:rsid w:val="004C16F8"/>
    <w:rsid w:val="004C1998"/>
    <w:rsid w:val="004C19E6"/>
    <w:rsid w:val="004C19F1"/>
    <w:rsid w:val="004C25EE"/>
    <w:rsid w:val="004C2AF3"/>
    <w:rsid w:val="004C2F08"/>
    <w:rsid w:val="004C3183"/>
    <w:rsid w:val="004C42F8"/>
    <w:rsid w:val="004C4860"/>
    <w:rsid w:val="004C4EE8"/>
    <w:rsid w:val="004C5067"/>
    <w:rsid w:val="004C50B7"/>
    <w:rsid w:val="004C5266"/>
    <w:rsid w:val="004C5819"/>
    <w:rsid w:val="004C593C"/>
    <w:rsid w:val="004C5B47"/>
    <w:rsid w:val="004C6BB0"/>
    <w:rsid w:val="004C71F8"/>
    <w:rsid w:val="004C7727"/>
    <w:rsid w:val="004D02AD"/>
    <w:rsid w:val="004D0641"/>
    <w:rsid w:val="004D08C4"/>
    <w:rsid w:val="004D0922"/>
    <w:rsid w:val="004D0970"/>
    <w:rsid w:val="004D10AB"/>
    <w:rsid w:val="004D13B8"/>
    <w:rsid w:val="004D13C1"/>
    <w:rsid w:val="004D1764"/>
    <w:rsid w:val="004D1AA6"/>
    <w:rsid w:val="004D1AC8"/>
    <w:rsid w:val="004D1D21"/>
    <w:rsid w:val="004D21CB"/>
    <w:rsid w:val="004D26B9"/>
    <w:rsid w:val="004D3804"/>
    <w:rsid w:val="004D3C21"/>
    <w:rsid w:val="004D409D"/>
    <w:rsid w:val="004D4343"/>
    <w:rsid w:val="004D470B"/>
    <w:rsid w:val="004D4AE8"/>
    <w:rsid w:val="004D4E88"/>
    <w:rsid w:val="004D4FA5"/>
    <w:rsid w:val="004D5089"/>
    <w:rsid w:val="004D50AA"/>
    <w:rsid w:val="004D5BBD"/>
    <w:rsid w:val="004D602F"/>
    <w:rsid w:val="004D7865"/>
    <w:rsid w:val="004D7B64"/>
    <w:rsid w:val="004D7D1D"/>
    <w:rsid w:val="004D7F76"/>
    <w:rsid w:val="004D7FD6"/>
    <w:rsid w:val="004E0140"/>
    <w:rsid w:val="004E11D2"/>
    <w:rsid w:val="004E14E6"/>
    <w:rsid w:val="004E1545"/>
    <w:rsid w:val="004E1B31"/>
    <w:rsid w:val="004E1D4D"/>
    <w:rsid w:val="004E1F0C"/>
    <w:rsid w:val="004E24CC"/>
    <w:rsid w:val="004E2C4E"/>
    <w:rsid w:val="004E2D27"/>
    <w:rsid w:val="004E2DFE"/>
    <w:rsid w:val="004E309A"/>
    <w:rsid w:val="004E30F9"/>
    <w:rsid w:val="004E3C07"/>
    <w:rsid w:val="004E3D53"/>
    <w:rsid w:val="004E48C3"/>
    <w:rsid w:val="004E522F"/>
    <w:rsid w:val="004E5B2E"/>
    <w:rsid w:val="004E61FD"/>
    <w:rsid w:val="004E627F"/>
    <w:rsid w:val="004E62E7"/>
    <w:rsid w:val="004E64C3"/>
    <w:rsid w:val="004E6862"/>
    <w:rsid w:val="004E6FE9"/>
    <w:rsid w:val="004E7667"/>
    <w:rsid w:val="004E767B"/>
    <w:rsid w:val="004E7769"/>
    <w:rsid w:val="004E7B46"/>
    <w:rsid w:val="004E7B78"/>
    <w:rsid w:val="004F0317"/>
    <w:rsid w:val="004F0500"/>
    <w:rsid w:val="004F0CE1"/>
    <w:rsid w:val="004F0CF4"/>
    <w:rsid w:val="004F0DD5"/>
    <w:rsid w:val="004F1669"/>
    <w:rsid w:val="004F22A5"/>
    <w:rsid w:val="004F23BB"/>
    <w:rsid w:val="004F3D86"/>
    <w:rsid w:val="004F44D2"/>
    <w:rsid w:val="004F46A5"/>
    <w:rsid w:val="004F4757"/>
    <w:rsid w:val="004F4B41"/>
    <w:rsid w:val="004F4C5A"/>
    <w:rsid w:val="004F5627"/>
    <w:rsid w:val="004F60E2"/>
    <w:rsid w:val="004F6294"/>
    <w:rsid w:val="004F6482"/>
    <w:rsid w:val="004F66FC"/>
    <w:rsid w:val="004F69F0"/>
    <w:rsid w:val="004F6B78"/>
    <w:rsid w:val="004F7334"/>
    <w:rsid w:val="004F7677"/>
    <w:rsid w:val="004F77FC"/>
    <w:rsid w:val="004F7B31"/>
    <w:rsid w:val="004F7B50"/>
    <w:rsid w:val="005006EB"/>
    <w:rsid w:val="00500815"/>
    <w:rsid w:val="00500F57"/>
    <w:rsid w:val="00501347"/>
    <w:rsid w:val="0050140C"/>
    <w:rsid w:val="005017F6"/>
    <w:rsid w:val="00501DD8"/>
    <w:rsid w:val="005028C4"/>
    <w:rsid w:val="0050295D"/>
    <w:rsid w:val="00502CF5"/>
    <w:rsid w:val="00502D21"/>
    <w:rsid w:val="005036CE"/>
    <w:rsid w:val="0050380C"/>
    <w:rsid w:val="00503DD6"/>
    <w:rsid w:val="00504067"/>
    <w:rsid w:val="00505323"/>
    <w:rsid w:val="0050569E"/>
    <w:rsid w:val="00505C6B"/>
    <w:rsid w:val="00506577"/>
    <w:rsid w:val="00506612"/>
    <w:rsid w:val="0050716C"/>
    <w:rsid w:val="005072D9"/>
    <w:rsid w:val="00511088"/>
    <w:rsid w:val="005114A5"/>
    <w:rsid w:val="005127FA"/>
    <w:rsid w:val="00512D3A"/>
    <w:rsid w:val="0051344A"/>
    <w:rsid w:val="005146C3"/>
    <w:rsid w:val="005148A4"/>
    <w:rsid w:val="00514D7B"/>
    <w:rsid w:val="00514DED"/>
    <w:rsid w:val="0051580D"/>
    <w:rsid w:val="00515A28"/>
    <w:rsid w:val="00515B24"/>
    <w:rsid w:val="005163AC"/>
    <w:rsid w:val="00516884"/>
    <w:rsid w:val="00516F02"/>
    <w:rsid w:val="0051744B"/>
    <w:rsid w:val="00517484"/>
    <w:rsid w:val="005178FB"/>
    <w:rsid w:val="00520596"/>
    <w:rsid w:val="00520A29"/>
    <w:rsid w:val="00520B17"/>
    <w:rsid w:val="005212CC"/>
    <w:rsid w:val="005213A9"/>
    <w:rsid w:val="00521420"/>
    <w:rsid w:val="00521433"/>
    <w:rsid w:val="00521957"/>
    <w:rsid w:val="00521BC6"/>
    <w:rsid w:val="0052291D"/>
    <w:rsid w:val="00522FC7"/>
    <w:rsid w:val="005235E6"/>
    <w:rsid w:val="00523876"/>
    <w:rsid w:val="00523B39"/>
    <w:rsid w:val="00524051"/>
    <w:rsid w:val="0052429C"/>
    <w:rsid w:val="005242CF"/>
    <w:rsid w:val="00524376"/>
    <w:rsid w:val="005245CC"/>
    <w:rsid w:val="005245E6"/>
    <w:rsid w:val="0052472C"/>
    <w:rsid w:val="005249C6"/>
    <w:rsid w:val="00525389"/>
    <w:rsid w:val="00525549"/>
    <w:rsid w:val="0052569F"/>
    <w:rsid w:val="005256A0"/>
    <w:rsid w:val="00526025"/>
    <w:rsid w:val="005261F3"/>
    <w:rsid w:val="005262AE"/>
    <w:rsid w:val="00526455"/>
    <w:rsid w:val="005265CD"/>
    <w:rsid w:val="00526953"/>
    <w:rsid w:val="00526D7D"/>
    <w:rsid w:val="00527CF0"/>
    <w:rsid w:val="00530240"/>
    <w:rsid w:val="00530F50"/>
    <w:rsid w:val="00531321"/>
    <w:rsid w:val="00531800"/>
    <w:rsid w:val="005320CB"/>
    <w:rsid w:val="00532527"/>
    <w:rsid w:val="0053261B"/>
    <w:rsid w:val="00532C4B"/>
    <w:rsid w:val="00532D6E"/>
    <w:rsid w:val="005331B7"/>
    <w:rsid w:val="0053418A"/>
    <w:rsid w:val="005342AC"/>
    <w:rsid w:val="00534311"/>
    <w:rsid w:val="005348F5"/>
    <w:rsid w:val="00534E8B"/>
    <w:rsid w:val="0053541D"/>
    <w:rsid w:val="005358AE"/>
    <w:rsid w:val="00535BFA"/>
    <w:rsid w:val="00535F9A"/>
    <w:rsid w:val="0053608F"/>
    <w:rsid w:val="005361AE"/>
    <w:rsid w:val="005364F0"/>
    <w:rsid w:val="00536D82"/>
    <w:rsid w:val="00536D93"/>
    <w:rsid w:val="005371E2"/>
    <w:rsid w:val="005379C8"/>
    <w:rsid w:val="00537B1B"/>
    <w:rsid w:val="00537B4D"/>
    <w:rsid w:val="00537E12"/>
    <w:rsid w:val="00540167"/>
    <w:rsid w:val="00540704"/>
    <w:rsid w:val="00540C20"/>
    <w:rsid w:val="00540CBF"/>
    <w:rsid w:val="00540D1C"/>
    <w:rsid w:val="00540EA6"/>
    <w:rsid w:val="00541A9D"/>
    <w:rsid w:val="00542504"/>
    <w:rsid w:val="0054353C"/>
    <w:rsid w:val="005438A2"/>
    <w:rsid w:val="00543ED7"/>
    <w:rsid w:val="00544E0D"/>
    <w:rsid w:val="00545F6E"/>
    <w:rsid w:val="0054655F"/>
    <w:rsid w:val="005467C0"/>
    <w:rsid w:val="00546CFA"/>
    <w:rsid w:val="005503AB"/>
    <w:rsid w:val="0055046F"/>
    <w:rsid w:val="005504A2"/>
    <w:rsid w:val="00550BB1"/>
    <w:rsid w:val="00550D3A"/>
    <w:rsid w:val="00551A6D"/>
    <w:rsid w:val="0055383B"/>
    <w:rsid w:val="005546BB"/>
    <w:rsid w:val="00554F3B"/>
    <w:rsid w:val="005554C8"/>
    <w:rsid w:val="005557C1"/>
    <w:rsid w:val="00555855"/>
    <w:rsid w:val="00555C9C"/>
    <w:rsid w:val="0055667D"/>
    <w:rsid w:val="00556D6E"/>
    <w:rsid w:val="00556F65"/>
    <w:rsid w:val="00557469"/>
    <w:rsid w:val="005579DA"/>
    <w:rsid w:val="005600F2"/>
    <w:rsid w:val="005602DC"/>
    <w:rsid w:val="00560A8E"/>
    <w:rsid w:val="00560B89"/>
    <w:rsid w:val="00560C5C"/>
    <w:rsid w:val="00561171"/>
    <w:rsid w:val="00561298"/>
    <w:rsid w:val="00561354"/>
    <w:rsid w:val="0056179A"/>
    <w:rsid w:val="005617F3"/>
    <w:rsid w:val="00561B42"/>
    <w:rsid w:val="00561CB6"/>
    <w:rsid w:val="00561E4A"/>
    <w:rsid w:val="005626E0"/>
    <w:rsid w:val="005627E0"/>
    <w:rsid w:val="00562BAE"/>
    <w:rsid w:val="00562C03"/>
    <w:rsid w:val="0056304E"/>
    <w:rsid w:val="00563251"/>
    <w:rsid w:val="0056330C"/>
    <w:rsid w:val="0056365B"/>
    <w:rsid w:val="00564085"/>
    <w:rsid w:val="00564275"/>
    <w:rsid w:val="00564B42"/>
    <w:rsid w:val="00565D89"/>
    <w:rsid w:val="005662F6"/>
    <w:rsid w:val="005666C0"/>
    <w:rsid w:val="00566980"/>
    <w:rsid w:val="0056785D"/>
    <w:rsid w:val="00567C88"/>
    <w:rsid w:val="00567D21"/>
    <w:rsid w:val="00570171"/>
    <w:rsid w:val="00570201"/>
    <w:rsid w:val="00570306"/>
    <w:rsid w:val="005707FB"/>
    <w:rsid w:val="00570860"/>
    <w:rsid w:val="005708AC"/>
    <w:rsid w:val="00570A79"/>
    <w:rsid w:val="00571662"/>
    <w:rsid w:val="00571BD4"/>
    <w:rsid w:val="00572EA0"/>
    <w:rsid w:val="00573959"/>
    <w:rsid w:val="005739C6"/>
    <w:rsid w:val="00573EE3"/>
    <w:rsid w:val="00574DE1"/>
    <w:rsid w:val="00574E5E"/>
    <w:rsid w:val="00575035"/>
    <w:rsid w:val="0057524A"/>
    <w:rsid w:val="005755A6"/>
    <w:rsid w:val="0057597C"/>
    <w:rsid w:val="00575D7D"/>
    <w:rsid w:val="005762D9"/>
    <w:rsid w:val="005766C1"/>
    <w:rsid w:val="00576703"/>
    <w:rsid w:val="00576B44"/>
    <w:rsid w:val="00576D7C"/>
    <w:rsid w:val="00576DC9"/>
    <w:rsid w:val="00577D15"/>
    <w:rsid w:val="00580061"/>
    <w:rsid w:val="0058028C"/>
    <w:rsid w:val="005814F8"/>
    <w:rsid w:val="0058187C"/>
    <w:rsid w:val="005824BA"/>
    <w:rsid w:val="00582D9E"/>
    <w:rsid w:val="00582DA7"/>
    <w:rsid w:val="005832CF"/>
    <w:rsid w:val="0058396F"/>
    <w:rsid w:val="00583C6E"/>
    <w:rsid w:val="00583F73"/>
    <w:rsid w:val="00583F9E"/>
    <w:rsid w:val="005841C8"/>
    <w:rsid w:val="005846D8"/>
    <w:rsid w:val="00585719"/>
    <w:rsid w:val="0058635E"/>
    <w:rsid w:val="00586BE6"/>
    <w:rsid w:val="00586F5E"/>
    <w:rsid w:val="005874B4"/>
    <w:rsid w:val="005877DE"/>
    <w:rsid w:val="005903AE"/>
    <w:rsid w:val="00591980"/>
    <w:rsid w:val="00591B03"/>
    <w:rsid w:val="00591D7F"/>
    <w:rsid w:val="00591DDB"/>
    <w:rsid w:val="00592278"/>
    <w:rsid w:val="0059232F"/>
    <w:rsid w:val="00592452"/>
    <w:rsid w:val="005929B4"/>
    <w:rsid w:val="00592E45"/>
    <w:rsid w:val="00592F7F"/>
    <w:rsid w:val="0059359F"/>
    <w:rsid w:val="00593BE5"/>
    <w:rsid w:val="0059433A"/>
    <w:rsid w:val="005946EF"/>
    <w:rsid w:val="00594A45"/>
    <w:rsid w:val="00594A81"/>
    <w:rsid w:val="005954C3"/>
    <w:rsid w:val="00595708"/>
    <w:rsid w:val="00596226"/>
    <w:rsid w:val="00596460"/>
    <w:rsid w:val="00596532"/>
    <w:rsid w:val="00596890"/>
    <w:rsid w:val="005969CE"/>
    <w:rsid w:val="00596A43"/>
    <w:rsid w:val="0059722E"/>
    <w:rsid w:val="0059749B"/>
    <w:rsid w:val="005978B8"/>
    <w:rsid w:val="005A06D2"/>
    <w:rsid w:val="005A08D3"/>
    <w:rsid w:val="005A0F28"/>
    <w:rsid w:val="005A162C"/>
    <w:rsid w:val="005A163F"/>
    <w:rsid w:val="005A1643"/>
    <w:rsid w:val="005A18C7"/>
    <w:rsid w:val="005A1BEF"/>
    <w:rsid w:val="005A22EF"/>
    <w:rsid w:val="005A24CF"/>
    <w:rsid w:val="005A24D5"/>
    <w:rsid w:val="005A2895"/>
    <w:rsid w:val="005A2AE9"/>
    <w:rsid w:val="005A2B66"/>
    <w:rsid w:val="005A2BFE"/>
    <w:rsid w:val="005A2F21"/>
    <w:rsid w:val="005A307D"/>
    <w:rsid w:val="005A35B5"/>
    <w:rsid w:val="005A3B7D"/>
    <w:rsid w:val="005A3E17"/>
    <w:rsid w:val="005A4126"/>
    <w:rsid w:val="005A4142"/>
    <w:rsid w:val="005A45AD"/>
    <w:rsid w:val="005A4D5C"/>
    <w:rsid w:val="005A549A"/>
    <w:rsid w:val="005A5594"/>
    <w:rsid w:val="005A5E0E"/>
    <w:rsid w:val="005A5E60"/>
    <w:rsid w:val="005A64DE"/>
    <w:rsid w:val="005A6AEC"/>
    <w:rsid w:val="005A6BBB"/>
    <w:rsid w:val="005A6CA3"/>
    <w:rsid w:val="005A6DB6"/>
    <w:rsid w:val="005A6EBC"/>
    <w:rsid w:val="005A73BB"/>
    <w:rsid w:val="005A791E"/>
    <w:rsid w:val="005A7A29"/>
    <w:rsid w:val="005B0BE1"/>
    <w:rsid w:val="005B0DF3"/>
    <w:rsid w:val="005B0E56"/>
    <w:rsid w:val="005B110E"/>
    <w:rsid w:val="005B269C"/>
    <w:rsid w:val="005B2AA4"/>
    <w:rsid w:val="005B303C"/>
    <w:rsid w:val="005B308E"/>
    <w:rsid w:val="005B35E3"/>
    <w:rsid w:val="005B3EA7"/>
    <w:rsid w:val="005B4653"/>
    <w:rsid w:val="005B4BCD"/>
    <w:rsid w:val="005B4E94"/>
    <w:rsid w:val="005B4FE4"/>
    <w:rsid w:val="005B56E1"/>
    <w:rsid w:val="005B5A74"/>
    <w:rsid w:val="005B5C25"/>
    <w:rsid w:val="005B5C60"/>
    <w:rsid w:val="005B5F31"/>
    <w:rsid w:val="005B6064"/>
    <w:rsid w:val="005B6322"/>
    <w:rsid w:val="005B6470"/>
    <w:rsid w:val="005B73AC"/>
    <w:rsid w:val="005B75AD"/>
    <w:rsid w:val="005B7D7C"/>
    <w:rsid w:val="005C054D"/>
    <w:rsid w:val="005C0810"/>
    <w:rsid w:val="005C08E6"/>
    <w:rsid w:val="005C09D9"/>
    <w:rsid w:val="005C0AE0"/>
    <w:rsid w:val="005C1101"/>
    <w:rsid w:val="005C165C"/>
    <w:rsid w:val="005C16E2"/>
    <w:rsid w:val="005C1721"/>
    <w:rsid w:val="005C1796"/>
    <w:rsid w:val="005C1835"/>
    <w:rsid w:val="005C1B7D"/>
    <w:rsid w:val="005C1BA5"/>
    <w:rsid w:val="005C1DB3"/>
    <w:rsid w:val="005C1E23"/>
    <w:rsid w:val="005C1FC5"/>
    <w:rsid w:val="005C208E"/>
    <w:rsid w:val="005C2170"/>
    <w:rsid w:val="005C2C8E"/>
    <w:rsid w:val="005C2CBA"/>
    <w:rsid w:val="005C3084"/>
    <w:rsid w:val="005C33DF"/>
    <w:rsid w:val="005C4031"/>
    <w:rsid w:val="005C49A8"/>
    <w:rsid w:val="005C5211"/>
    <w:rsid w:val="005C5A78"/>
    <w:rsid w:val="005C5FEC"/>
    <w:rsid w:val="005C676F"/>
    <w:rsid w:val="005C6955"/>
    <w:rsid w:val="005C6A73"/>
    <w:rsid w:val="005C6CA5"/>
    <w:rsid w:val="005C73C7"/>
    <w:rsid w:val="005D0194"/>
    <w:rsid w:val="005D0727"/>
    <w:rsid w:val="005D0B23"/>
    <w:rsid w:val="005D0E24"/>
    <w:rsid w:val="005D12C5"/>
    <w:rsid w:val="005D23FB"/>
    <w:rsid w:val="005D3244"/>
    <w:rsid w:val="005D3794"/>
    <w:rsid w:val="005D37F9"/>
    <w:rsid w:val="005D4502"/>
    <w:rsid w:val="005D47BB"/>
    <w:rsid w:val="005D4AB9"/>
    <w:rsid w:val="005D4CCD"/>
    <w:rsid w:val="005D505F"/>
    <w:rsid w:val="005D5243"/>
    <w:rsid w:val="005D5497"/>
    <w:rsid w:val="005D55A5"/>
    <w:rsid w:val="005D5D82"/>
    <w:rsid w:val="005D6293"/>
    <w:rsid w:val="005D63C0"/>
    <w:rsid w:val="005D66C4"/>
    <w:rsid w:val="005D687E"/>
    <w:rsid w:val="005D693E"/>
    <w:rsid w:val="005D69AE"/>
    <w:rsid w:val="005D6DC8"/>
    <w:rsid w:val="005D7049"/>
    <w:rsid w:val="005D7659"/>
    <w:rsid w:val="005D7779"/>
    <w:rsid w:val="005D7AC6"/>
    <w:rsid w:val="005D7E3D"/>
    <w:rsid w:val="005E03B2"/>
    <w:rsid w:val="005E0466"/>
    <w:rsid w:val="005E04E6"/>
    <w:rsid w:val="005E13F5"/>
    <w:rsid w:val="005E1935"/>
    <w:rsid w:val="005E1CF0"/>
    <w:rsid w:val="005E2217"/>
    <w:rsid w:val="005E2360"/>
    <w:rsid w:val="005E26F8"/>
    <w:rsid w:val="005E2A7F"/>
    <w:rsid w:val="005E2D68"/>
    <w:rsid w:val="005E35F3"/>
    <w:rsid w:val="005E3EBD"/>
    <w:rsid w:val="005E41A7"/>
    <w:rsid w:val="005E4345"/>
    <w:rsid w:val="005E4BAC"/>
    <w:rsid w:val="005E52CD"/>
    <w:rsid w:val="005E5348"/>
    <w:rsid w:val="005E55A7"/>
    <w:rsid w:val="005E5838"/>
    <w:rsid w:val="005E5CB9"/>
    <w:rsid w:val="005E62F1"/>
    <w:rsid w:val="005E6397"/>
    <w:rsid w:val="005E6D23"/>
    <w:rsid w:val="005E70D3"/>
    <w:rsid w:val="005E74F1"/>
    <w:rsid w:val="005E7B2E"/>
    <w:rsid w:val="005E7B95"/>
    <w:rsid w:val="005E7BCC"/>
    <w:rsid w:val="005F049C"/>
    <w:rsid w:val="005F0A74"/>
    <w:rsid w:val="005F0AE2"/>
    <w:rsid w:val="005F0C4C"/>
    <w:rsid w:val="005F10D0"/>
    <w:rsid w:val="005F12B7"/>
    <w:rsid w:val="005F19BB"/>
    <w:rsid w:val="005F1F1F"/>
    <w:rsid w:val="005F230D"/>
    <w:rsid w:val="005F2515"/>
    <w:rsid w:val="005F2591"/>
    <w:rsid w:val="005F2595"/>
    <w:rsid w:val="005F2610"/>
    <w:rsid w:val="005F270B"/>
    <w:rsid w:val="005F2A39"/>
    <w:rsid w:val="005F2CB2"/>
    <w:rsid w:val="005F2D2C"/>
    <w:rsid w:val="005F46AA"/>
    <w:rsid w:val="005F4DD0"/>
    <w:rsid w:val="005F5531"/>
    <w:rsid w:val="005F5735"/>
    <w:rsid w:val="005F5910"/>
    <w:rsid w:val="005F5B4E"/>
    <w:rsid w:val="005F5C8F"/>
    <w:rsid w:val="005F5EB5"/>
    <w:rsid w:val="005F60D2"/>
    <w:rsid w:val="005F60E1"/>
    <w:rsid w:val="005F69F3"/>
    <w:rsid w:val="005F6D33"/>
    <w:rsid w:val="005F720D"/>
    <w:rsid w:val="005F730E"/>
    <w:rsid w:val="005F79C3"/>
    <w:rsid w:val="005F7C8B"/>
    <w:rsid w:val="005F7FE1"/>
    <w:rsid w:val="00600118"/>
    <w:rsid w:val="00600BE9"/>
    <w:rsid w:val="006010DC"/>
    <w:rsid w:val="00601452"/>
    <w:rsid w:val="006014C2"/>
    <w:rsid w:val="00601C2C"/>
    <w:rsid w:val="00601C9B"/>
    <w:rsid w:val="0060208D"/>
    <w:rsid w:val="006025F5"/>
    <w:rsid w:val="006029F2"/>
    <w:rsid w:val="00603675"/>
    <w:rsid w:val="006037EE"/>
    <w:rsid w:val="00603A86"/>
    <w:rsid w:val="00603CF7"/>
    <w:rsid w:val="00604622"/>
    <w:rsid w:val="00604767"/>
    <w:rsid w:val="00604854"/>
    <w:rsid w:val="00604B12"/>
    <w:rsid w:val="00604D0A"/>
    <w:rsid w:val="00606124"/>
    <w:rsid w:val="00606174"/>
    <w:rsid w:val="006066D0"/>
    <w:rsid w:val="006066EC"/>
    <w:rsid w:val="006067B1"/>
    <w:rsid w:val="00606A12"/>
    <w:rsid w:val="00606B47"/>
    <w:rsid w:val="00606BC5"/>
    <w:rsid w:val="006071B6"/>
    <w:rsid w:val="0060791A"/>
    <w:rsid w:val="00607CBD"/>
    <w:rsid w:val="00607F0C"/>
    <w:rsid w:val="00607F62"/>
    <w:rsid w:val="00610601"/>
    <w:rsid w:val="006107A6"/>
    <w:rsid w:val="00610970"/>
    <w:rsid w:val="0061116B"/>
    <w:rsid w:val="0061187E"/>
    <w:rsid w:val="0061197F"/>
    <w:rsid w:val="00611A23"/>
    <w:rsid w:val="00611A36"/>
    <w:rsid w:val="00611B73"/>
    <w:rsid w:val="00612881"/>
    <w:rsid w:val="006138F3"/>
    <w:rsid w:val="006139D7"/>
    <w:rsid w:val="00613DCF"/>
    <w:rsid w:val="00613E34"/>
    <w:rsid w:val="0061408A"/>
    <w:rsid w:val="00614559"/>
    <w:rsid w:val="00614DDD"/>
    <w:rsid w:val="006154B5"/>
    <w:rsid w:val="00615C4B"/>
    <w:rsid w:val="0061629E"/>
    <w:rsid w:val="0061649B"/>
    <w:rsid w:val="00616E52"/>
    <w:rsid w:val="00616EC0"/>
    <w:rsid w:val="006173BF"/>
    <w:rsid w:val="006177ED"/>
    <w:rsid w:val="00617EB5"/>
    <w:rsid w:val="00620208"/>
    <w:rsid w:val="006206EB"/>
    <w:rsid w:val="00620705"/>
    <w:rsid w:val="00620748"/>
    <w:rsid w:val="0062112F"/>
    <w:rsid w:val="00621170"/>
    <w:rsid w:val="006211EA"/>
    <w:rsid w:val="00622438"/>
    <w:rsid w:val="006230E1"/>
    <w:rsid w:val="00623104"/>
    <w:rsid w:val="00623405"/>
    <w:rsid w:val="006236A9"/>
    <w:rsid w:val="0062371F"/>
    <w:rsid w:val="00623BEF"/>
    <w:rsid w:val="00623D45"/>
    <w:rsid w:val="006241AE"/>
    <w:rsid w:val="006248FC"/>
    <w:rsid w:val="006249F1"/>
    <w:rsid w:val="00624ADF"/>
    <w:rsid w:val="00625EDE"/>
    <w:rsid w:val="006262BF"/>
    <w:rsid w:val="006263C4"/>
    <w:rsid w:val="00626854"/>
    <w:rsid w:val="00627236"/>
    <w:rsid w:val="0062727A"/>
    <w:rsid w:val="00627A9E"/>
    <w:rsid w:val="00627C9C"/>
    <w:rsid w:val="006300ED"/>
    <w:rsid w:val="00630532"/>
    <w:rsid w:val="006307CF"/>
    <w:rsid w:val="006308DF"/>
    <w:rsid w:val="00630B5B"/>
    <w:rsid w:val="00630BC3"/>
    <w:rsid w:val="00631BCC"/>
    <w:rsid w:val="00631EF7"/>
    <w:rsid w:val="006320D5"/>
    <w:rsid w:val="00632118"/>
    <w:rsid w:val="00632256"/>
    <w:rsid w:val="00632534"/>
    <w:rsid w:val="00632745"/>
    <w:rsid w:val="006327BA"/>
    <w:rsid w:val="00632EEC"/>
    <w:rsid w:val="00633398"/>
    <w:rsid w:val="00633C54"/>
    <w:rsid w:val="006347FE"/>
    <w:rsid w:val="00634E94"/>
    <w:rsid w:val="0063525F"/>
    <w:rsid w:val="00635542"/>
    <w:rsid w:val="006359C0"/>
    <w:rsid w:val="00635CEF"/>
    <w:rsid w:val="00636124"/>
    <w:rsid w:val="00636A7C"/>
    <w:rsid w:val="00636B3E"/>
    <w:rsid w:val="00636D41"/>
    <w:rsid w:val="0063744B"/>
    <w:rsid w:val="006376A2"/>
    <w:rsid w:val="00637A46"/>
    <w:rsid w:val="00637D4A"/>
    <w:rsid w:val="0064015A"/>
    <w:rsid w:val="006402EE"/>
    <w:rsid w:val="00640777"/>
    <w:rsid w:val="00640D16"/>
    <w:rsid w:val="00641065"/>
    <w:rsid w:val="00641434"/>
    <w:rsid w:val="00641467"/>
    <w:rsid w:val="0064150A"/>
    <w:rsid w:val="006415E3"/>
    <w:rsid w:val="006420D3"/>
    <w:rsid w:val="006430A1"/>
    <w:rsid w:val="006433C7"/>
    <w:rsid w:val="00643519"/>
    <w:rsid w:val="0064378D"/>
    <w:rsid w:val="0064386D"/>
    <w:rsid w:val="00643A48"/>
    <w:rsid w:val="00643AFF"/>
    <w:rsid w:val="00644477"/>
    <w:rsid w:val="0064474A"/>
    <w:rsid w:val="006447FE"/>
    <w:rsid w:val="0064484A"/>
    <w:rsid w:val="00644CF6"/>
    <w:rsid w:val="00644F9C"/>
    <w:rsid w:val="006458F6"/>
    <w:rsid w:val="00645FF1"/>
    <w:rsid w:val="00646271"/>
    <w:rsid w:val="00646371"/>
    <w:rsid w:val="006464E1"/>
    <w:rsid w:val="00646B02"/>
    <w:rsid w:val="006471A1"/>
    <w:rsid w:val="0064722C"/>
    <w:rsid w:val="006474F2"/>
    <w:rsid w:val="00647770"/>
    <w:rsid w:val="00647B80"/>
    <w:rsid w:val="00647CF9"/>
    <w:rsid w:val="0065094E"/>
    <w:rsid w:val="00650FED"/>
    <w:rsid w:val="006511F7"/>
    <w:rsid w:val="0065137C"/>
    <w:rsid w:val="00652077"/>
    <w:rsid w:val="00652083"/>
    <w:rsid w:val="0065241A"/>
    <w:rsid w:val="006524F2"/>
    <w:rsid w:val="00652620"/>
    <w:rsid w:val="00652B2F"/>
    <w:rsid w:val="00652F02"/>
    <w:rsid w:val="00652F92"/>
    <w:rsid w:val="0065335A"/>
    <w:rsid w:val="006538DC"/>
    <w:rsid w:val="00654E5A"/>
    <w:rsid w:val="0065509F"/>
    <w:rsid w:val="006553EE"/>
    <w:rsid w:val="00655CD0"/>
    <w:rsid w:val="00655D08"/>
    <w:rsid w:val="00655E49"/>
    <w:rsid w:val="00656141"/>
    <w:rsid w:val="006562CC"/>
    <w:rsid w:val="00656428"/>
    <w:rsid w:val="00656505"/>
    <w:rsid w:val="006565AB"/>
    <w:rsid w:val="00656AA2"/>
    <w:rsid w:val="00656BCC"/>
    <w:rsid w:val="00657117"/>
    <w:rsid w:val="006578A6"/>
    <w:rsid w:val="00657CCD"/>
    <w:rsid w:val="00657F23"/>
    <w:rsid w:val="0066017C"/>
    <w:rsid w:val="0066023D"/>
    <w:rsid w:val="006606B0"/>
    <w:rsid w:val="00660D9C"/>
    <w:rsid w:val="00661ECA"/>
    <w:rsid w:val="006627C8"/>
    <w:rsid w:val="00662B75"/>
    <w:rsid w:val="0066316D"/>
    <w:rsid w:val="00664969"/>
    <w:rsid w:val="006649E0"/>
    <w:rsid w:val="00664F00"/>
    <w:rsid w:val="00665024"/>
    <w:rsid w:val="00666243"/>
    <w:rsid w:val="00666524"/>
    <w:rsid w:val="006666BD"/>
    <w:rsid w:val="006672D8"/>
    <w:rsid w:val="00667968"/>
    <w:rsid w:val="00667B14"/>
    <w:rsid w:val="00667B40"/>
    <w:rsid w:val="00667D3D"/>
    <w:rsid w:val="00670710"/>
    <w:rsid w:val="0067093D"/>
    <w:rsid w:val="00670EB6"/>
    <w:rsid w:val="006711F6"/>
    <w:rsid w:val="00671327"/>
    <w:rsid w:val="0067139A"/>
    <w:rsid w:val="00671AD4"/>
    <w:rsid w:val="00671DEC"/>
    <w:rsid w:val="00671EC5"/>
    <w:rsid w:val="00671F0F"/>
    <w:rsid w:val="006720E4"/>
    <w:rsid w:val="0067220A"/>
    <w:rsid w:val="00672545"/>
    <w:rsid w:val="00672938"/>
    <w:rsid w:val="00672950"/>
    <w:rsid w:val="00672B5A"/>
    <w:rsid w:val="00672B9A"/>
    <w:rsid w:val="00672BC7"/>
    <w:rsid w:val="0067334F"/>
    <w:rsid w:val="006733D9"/>
    <w:rsid w:val="00673C21"/>
    <w:rsid w:val="006746E0"/>
    <w:rsid w:val="0067493B"/>
    <w:rsid w:val="00674E4D"/>
    <w:rsid w:val="00674E58"/>
    <w:rsid w:val="0067507E"/>
    <w:rsid w:val="00675771"/>
    <w:rsid w:val="0067631C"/>
    <w:rsid w:val="0067664E"/>
    <w:rsid w:val="00676E4E"/>
    <w:rsid w:val="006770FE"/>
    <w:rsid w:val="0067745B"/>
    <w:rsid w:val="00677853"/>
    <w:rsid w:val="006778DE"/>
    <w:rsid w:val="00677A5F"/>
    <w:rsid w:val="00680177"/>
    <w:rsid w:val="006802F6"/>
    <w:rsid w:val="0068034D"/>
    <w:rsid w:val="00680765"/>
    <w:rsid w:val="0068141E"/>
    <w:rsid w:val="00681489"/>
    <w:rsid w:val="0068168F"/>
    <w:rsid w:val="006816CF"/>
    <w:rsid w:val="00681E38"/>
    <w:rsid w:val="00682205"/>
    <w:rsid w:val="00682429"/>
    <w:rsid w:val="00682541"/>
    <w:rsid w:val="006825DD"/>
    <w:rsid w:val="00682889"/>
    <w:rsid w:val="00682B62"/>
    <w:rsid w:val="00682CC0"/>
    <w:rsid w:val="00683005"/>
    <w:rsid w:val="0068328E"/>
    <w:rsid w:val="006841F4"/>
    <w:rsid w:val="006845E3"/>
    <w:rsid w:val="00684A91"/>
    <w:rsid w:val="00685D8D"/>
    <w:rsid w:val="00686776"/>
    <w:rsid w:val="00686C1E"/>
    <w:rsid w:val="00686E26"/>
    <w:rsid w:val="006879AE"/>
    <w:rsid w:val="00687B46"/>
    <w:rsid w:val="00687D0F"/>
    <w:rsid w:val="006908A1"/>
    <w:rsid w:val="006914B7"/>
    <w:rsid w:val="00691504"/>
    <w:rsid w:val="00691A09"/>
    <w:rsid w:val="0069201B"/>
    <w:rsid w:val="006925C3"/>
    <w:rsid w:val="00692818"/>
    <w:rsid w:val="006928B3"/>
    <w:rsid w:val="00692F1D"/>
    <w:rsid w:val="006933B9"/>
    <w:rsid w:val="006935BF"/>
    <w:rsid w:val="00693600"/>
    <w:rsid w:val="00693BA5"/>
    <w:rsid w:val="006945D0"/>
    <w:rsid w:val="0069462D"/>
    <w:rsid w:val="00695818"/>
    <w:rsid w:val="00695944"/>
    <w:rsid w:val="006965A3"/>
    <w:rsid w:val="00696963"/>
    <w:rsid w:val="00696A32"/>
    <w:rsid w:val="00696FDA"/>
    <w:rsid w:val="00697001"/>
    <w:rsid w:val="0069733D"/>
    <w:rsid w:val="0069767D"/>
    <w:rsid w:val="0069782E"/>
    <w:rsid w:val="006979E0"/>
    <w:rsid w:val="006A068B"/>
    <w:rsid w:val="006A07BD"/>
    <w:rsid w:val="006A095E"/>
    <w:rsid w:val="006A192E"/>
    <w:rsid w:val="006A1BA7"/>
    <w:rsid w:val="006A1BD4"/>
    <w:rsid w:val="006A251D"/>
    <w:rsid w:val="006A26BE"/>
    <w:rsid w:val="006A26C3"/>
    <w:rsid w:val="006A27F0"/>
    <w:rsid w:val="006A284A"/>
    <w:rsid w:val="006A2AC0"/>
    <w:rsid w:val="006A30DB"/>
    <w:rsid w:val="006A30EC"/>
    <w:rsid w:val="006A3324"/>
    <w:rsid w:val="006A3731"/>
    <w:rsid w:val="006A3E66"/>
    <w:rsid w:val="006A3ECB"/>
    <w:rsid w:val="006A4960"/>
    <w:rsid w:val="006A5999"/>
    <w:rsid w:val="006A6303"/>
    <w:rsid w:val="006A6617"/>
    <w:rsid w:val="006A6703"/>
    <w:rsid w:val="006A760C"/>
    <w:rsid w:val="006A7F55"/>
    <w:rsid w:val="006B01C4"/>
    <w:rsid w:val="006B03B0"/>
    <w:rsid w:val="006B0B0B"/>
    <w:rsid w:val="006B0BD4"/>
    <w:rsid w:val="006B1430"/>
    <w:rsid w:val="006B1BA1"/>
    <w:rsid w:val="006B1D79"/>
    <w:rsid w:val="006B1E0F"/>
    <w:rsid w:val="006B2597"/>
    <w:rsid w:val="006B25F3"/>
    <w:rsid w:val="006B2E88"/>
    <w:rsid w:val="006B2EA2"/>
    <w:rsid w:val="006B307E"/>
    <w:rsid w:val="006B345B"/>
    <w:rsid w:val="006B3508"/>
    <w:rsid w:val="006B381B"/>
    <w:rsid w:val="006B394B"/>
    <w:rsid w:val="006B39D3"/>
    <w:rsid w:val="006B3E28"/>
    <w:rsid w:val="006B43FE"/>
    <w:rsid w:val="006B47F6"/>
    <w:rsid w:val="006B52D5"/>
    <w:rsid w:val="006B5622"/>
    <w:rsid w:val="006B5857"/>
    <w:rsid w:val="006B597C"/>
    <w:rsid w:val="006B5B1F"/>
    <w:rsid w:val="006B5E72"/>
    <w:rsid w:val="006B7385"/>
    <w:rsid w:val="006B7663"/>
    <w:rsid w:val="006B777F"/>
    <w:rsid w:val="006B795A"/>
    <w:rsid w:val="006B7A7A"/>
    <w:rsid w:val="006B7B6F"/>
    <w:rsid w:val="006C064B"/>
    <w:rsid w:val="006C08CE"/>
    <w:rsid w:val="006C09DE"/>
    <w:rsid w:val="006C0BB5"/>
    <w:rsid w:val="006C0BF1"/>
    <w:rsid w:val="006C0EB4"/>
    <w:rsid w:val="006C1077"/>
    <w:rsid w:val="006C1232"/>
    <w:rsid w:val="006C1D64"/>
    <w:rsid w:val="006C2833"/>
    <w:rsid w:val="006C28E3"/>
    <w:rsid w:val="006C2952"/>
    <w:rsid w:val="006C3998"/>
    <w:rsid w:val="006C3EDF"/>
    <w:rsid w:val="006C4A40"/>
    <w:rsid w:val="006C4B4C"/>
    <w:rsid w:val="006C4CB8"/>
    <w:rsid w:val="006C4FC9"/>
    <w:rsid w:val="006C50E7"/>
    <w:rsid w:val="006C5404"/>
    <w:rsid w:val="006C57E1"/>
    <w:rsid w:val="006C587C"/>
    <w:rsid w:val="006C5908"/>
    <w:rsid w:val="006C634B"/>
    <w:rsid w:val="006C744B"/>
    <w:rsid w:val="006C7773"/>
    <w:rsid w:val="006C7C16"/>
    <w:rsid w:val="006C7E49"/>
    <w:rsid w:val="006D018C"/>
    <w:rsid w:val="006D0380"/>
    <w:rsid w:val="006D0756"/>
    <w:rsid w:val="006D0BB3"/>
    <w:rsid w:val="006D0F88"/>
    <w:rsid w:val="006D1209"/>
    <w:rsid w:val="006D175F"/>
    <w:rsid w:val="006D1CF9"/>
    <w:rsid w:val="006D205F"/>
    <w:rsid w:val="006D2389"/>
    <w:rsid w:val="006D23AF"/>
    <w:rsid w:val="006D2FD1"/>
    <w:rsid w:val="006D336D"/>
    <w:rsid w:val="006D37C5"/>
    <w:rsid w:val="006D3D52"/>
    <w:rsid w:val="006D4268"/>
    <w:rsid w:val="006D45AA"/>
    <w:rsid w:val="006D4CD7"/>
    <w:rsid w:val="006D558F"/>
    <w:rsid w:val="006D5A7E"/>
    <w:rsid w:val="006D5CE3"/>
    <w:rsid w:val="006D5DAA"/>
    <w:rsid w:val="006D67AB"/>
    <w:rsid w:val="006D68AE"/>
    <w:rsid w:val="006D68E8"/>
    <w:rsid w:val="006D7036"/>
    <w:rsid w:val="006D77F1"/>
    <w:rsid w:val="006D7A59"/>
    <w:rsid w:val="006E0506"/>
    <w:rsid w:val="006E0AB8"/>
    <w:rsid w:val="006E0B80"/>
    <w:rsid w:val="006E168D"/>
    <w:rsid w:val="006E1CC0"/>
    <w:rsid w:val="006E2773"/>
    <w:rsid w:val="006E286F"/>
    <w:rsid w:val="006E475D"/>
    <w:rsid w:val="006E4886"/>
    <w:rsid w:val="006E49C2"/>
    <w:rsid w:val="006E4C5C"/>
    <w:rsid w:val="006E4D68"/>
    <w:rsid w:val="006E4FDD"/>
    <w:rsid w:val="006E521D"/>
    <w:rsid w:val="006E5246"/>
    <w:rsid w:val="006E55CF"/>
    <w:rsid w:val="006E6F12"/>
    <w:rsid w:val="006E7A70"/>
    <w:rsid w:val="006E7D2A"/>
    <w:rsid w:val="006E7E7F"/>
    <w:rsid w:val="006F07F2"/>
    <w:rsid w:val="006F1531"/>
    <w:rsid w:val="006F18EE"/>
    <w:rsid w:val="006F1DBD"/>
    <w:rsid w:val="006F25B4"/>
    <w:rsid w:val="006F32D0"/>
    <w:rsid w:val="006F3CD7"/>
    <w:rsid w:val="006F4212"/>
    <w:rsid w:val="006F441D"/>
    <w:rsid w:val="006F4DAD"/>
    <w:rsid w:val="006F59B0"/>
    <w:rsid w:val="006F5A29"/>
    <w:rsid w:val="006F6721"/>
    <w:rsid w:val="006F6BC4"/>
    <w:rsid w:val="006F6CE7"/>
    <w:rsid w:val="006F6FB3"/>
    <w:rsid w:val="006F7160"/>
    <w:rsid w:val="006F7BAE"/>
    <w:rsid w:val="006F7C33"/>
    <w:rsid w:val="00700027"/>
    <w:rsid w:val="00700BFD"/>
    <w:rsid w:val="00701F35"/>
    <w:rsid w:val="007023E7"/>
    <w:rsid w:val="00702520"/>
    <w:rsid w:val="00702602"/>
    <w:rsid w:val="00702958"/>
    <w:rsid w:val="00702C8C"/>
    <w:rsid w:val="00702FC9"/>
    <w:rsid w:val="007031D4"/>
    <w:rsid w:val="00703D08"/>
    <w:rsid w:val="00703D45"/>
    <w:rsid w:val="00703FEC"/>
    <w:rsid w:val="007043D0"/>
    <w:rsid w:val="00704AEF"/>
    <w:rsid w:val="00704E2A"/>
    <w:rsid w:val="00704F42"/>
    <w:rsid w:val="00706FB9"/>
    <w:rsid w:val="0070733D"/>
    <w:rsid w:val="00707529"/>
    <w:rsid w:val="0070790C"/>
    <w:rsid w:val="007101BE"/>
    <w:rsid w:val="0071035E"/>
    <w:rsid w:val="007103FA"/>
    <w:rsid w:val="00710523"/>
    <w:rsid w:val="00710B62"/>
    <w:rsid w:val="0071152F"/>
    <w:rsid w:val="00712348"/>
    <w:rsid w:val="00712374"/>
    <w:rsid w:val="0071321A"/>
    <w:rsid w:val="00713347"/>
    <w:rsid w:val="007135A2"/>
    <w:rsid w:val="00713683"/>
    <w:rsid w:val="00713A85"/>
    <w:rsid w:val="00713D26"/>
    <w:rsid w:val="0071442F"/>
    <w:rsid w:val="007151EE"/>
    <w:rsid w:val="0071565C"/>
    <w:rsid w:val="00715A7F"/>
    <w:rsid w:val="00715D8F"/>
    <w:rsid w:val="00716834"/>
    <w:rsid w:val="00716C04"/>
    <w:rsid w:val="00716C16"/>
    <w:rsid w:val="00717180"/>
    <w:rsid w:val="00717D3E"/>
    <w:rsid w:val="00717FD6"/>
    <w:rsid w:val="00720F8D"/>
    <w:rsid w:val="00721881"/>
    <w:rsid w:val="00721BD0"/>
    <w:rsid w:val="00722189"/>
    <w:rsid w:val="0072245D"/>
    <w:rsid w:val="007226F9"/>
    <w:rsid w:val="00722DC1"/>
    <w:rsid w:val="0072310F"/>
    <w:rsid w:val="007232F1"/>
    <w:rsid w:val="007233F3"/>
    <w:rsid w:val="00724303"/>
    <w:rsid w:val="007249E1"/>
    <w:rsid w:val="00724A05"/>
    <w:rsid w:val="00724AB3"/>
    <w:rsid w:val="00725694"/>
    <w:rsid w:val="00725D8C"/>
    <w:rsid w:val="0072626E"/>
    <w:rsid w:val="00726523"/>
    <w:rsid w:val="0072652D"/>
    <w:rsid w:val="00726D72"/>
    <w:rsid w:val="00727001"/>
    <w:rsid w:val="00727B26"/>
    <w:rsid w:val="00727E47"/>
    <w:rsid w:val="007300D5"/>
    <w:rsid w:val="00730289"/>
    <w:rsid w:val="00730B75"/>
    <w:rsid w:val="00730F6E"/>
    <w:rsid w:val="00731134"/>
    <w:rsid w:val="00731CAD"/>
    <w:rsid w:val="00731CBE"/>
    <w:rsid w:val="00731E99"/>
    <w:rsid w:val="00731FA2"/>
    <w:rsid w:val="00732102"/>
    <w:rsid w:val="00732140"/>
    <w:rsid w:val="007325E7"/>
    <w:rsid w:val="007325EA"/>
    <w:rsid w:val="00732715"/>
    <w:rsid w:val="00732B79"/>
    <w:rsid w:val="00732C83"/>
    <w:rsid w:val="00733655"/>
    <w:rsid w:val="00733731"/>
    <w:rsid w:val="00733842"/>
    <w:rsid w:val="00733EAC"/>
    <w:rsid w:val="00733EFD"/>
    <w:rsid w:val="0073469F"/>
    <w:rsid w:val="0073480F"/>
    <w:rsid w:val="007350AB"/>
    <w:rsid w:val="007360EA"/>
    <w:rsid w:val="007363CE"/>
    <w:rsid w:val="0073656B"/>
    <w:rsid w:val="00736B3D"/>
    <w:rsid w:val="00736C7B"/>
    <w:rsid w:val="007402FD"/>
    <w:rsid w:val="00740339"/>
    <w:rsid w:val="00741196"/>
    <w:rsid w:val="007415C2"/>
    <w:rsid w:val="00741F38"/>
    <w:rsid w:val="007421AE"/>
    <w:rsid w:val="007422C5"/>
    <w:rsid w:val="00742BD8"/>
    <w:rsid w:val="00742EDD"/>
    <w:rsid w:val="00742EE5"/>
    <w:rsid w:val="0074317B"/>
    <w:rsid w:val="00743402"/>
    <w:rsid w:val="007435CF"/>
    <w:rsid w:val="00743E89"/>
    <w:rsid w:val="0074434E"/>
    <w:rsid w:val="00744382"/>
    <w:rsid w:val="0074440E"/>
    <w:rsid w:val="007445F8"/>
    <w:rsid w:val="0074468F"/>
    <w:rsid w:val="00744F5F"/>
    <w:rsid w:val="00745ABF"/>
    <w:rsid w:val="00745EEF"/>
    <w:rsid w:val="007463C6"/>
    <w:rsid w:val="007463D0"/>
    <w:rsid w:val="007466BE"/>
    <w:rsid w:val="007478CB"/>
    <w:rsid w:val="00747C04"/>
    <w:rsid w:val="00750C8E"/>
    <w:rsid w:val="00750DCF"/>
    <w:rsid w:val="00750E24"/>
    <w:rsid w:val="00750EE0"/>
    <w:rsid w:val="00751176"/>
    <w:rsid w:val="007511CA"/>
    <w:rsid w:val="00751206"/>
    <w:rsid w:val="007512AD"/>
    <w:rsid w:val="00751371"/>
    <w:rsid w:val="00751603"/>
    <w:rsid w:val="00751693"/>
    <w:rsid w:val="007518C5"/>
    <w:rsid w:val="00751A96"/>
    <w:rsid w:val="00751C0D"/>
    <w:rsid w:val="00751EEE"/>
    <w:rsid w:val="007523E6"/>
    <w:rsid w:val="0075271E"/>
    <w:rsid w:val="00753B12"/>
    <w:rsid w:val="00753F29"/>
    <w:rsid w:val="00753FA0"/>
    <w:rsid w:val="007540AE"/>
    <w:rsid w:val="0075435D"/>
    <w:rsid w:val="00754A50"/>
    <w:rsid w:val="00754E4D"/>
    <w:rsid w:val="00755C90"/>
    <w:rsid w:val="0075620F"/>
    <w:rsid w:val="007575F6"/>
    <w:rsid w:val="0075778F"/>
    <w:rsid w:val="00757ED8"/>
    <w:rsid w:val="007607A4"/>
    <w:rsid w:val="00760830"/>
    <w:rsid w:val="00760F1E"/>
    <w:rsid w:val="0076106A"/>
    <w:rsid w:val="00761320"/>
    <w:rsid w:val="00761B49"/>
    <w:rsid w:val="007628F2"/>
    <w:rsid w:val="00762C0E"/>
    <w:rsid w:val="007637E6"/>
    <w:rsid w:val="00763C01"/>
    <w:rsid w:val="00763D7B"/>
    <w:rsid w:val="00764B89"/>
    <w:rsid w:val="00764D80"/>
    <w:rsid w:val="00764FE6"/>
    <w:rsid w:val="00765313"/>
    <w:rsid w:val="0076556C"/>
    <w:rsid w:val="007657AD"/>
    <w:rsid w:val="007658F4"/>
    <w:rsid w:val="00765D9E"/>
    <w:rsid w:val="00765FF7"/>
    <w:rsid w:val="00766954"/>
    <w:rsid w:val="00766958"/>
    <w:rsid w:val="007669A8"/>
    <w:rsid w:val="00766FC6"/>
    <w:rsid w:val="00767248"/>
    <w:rsid w:val="00767944"/>
    <w:rsid w:val="00770175"/>
    <w:rsid w:val="0077044D"/>
    <w:rsid w:val="00770461"/>
    <w:rsid w:val="007708EF"/>
    <w:rsid w:val="0077110D"/>
    <w:rsid w:val="00771457"/>
    <w:rsid w:val="00771AF4"/>
    <w:rsid w:val="007721A9"/>
    <w:rsid w:val="007722DD"/>
    <w:rsid w:val="0077270A"/>
    <w:rsid w:val="00772C5B"/>
    <w:rsid w:val="00772DFC"/>
    <w:rsid w:val="007733AA"/>
    <w:rsid w:val="007733D7"/>
    <w:rsid w:val="0077377F"/>
    <w:rsid w:val="00773926"/>
    <w:rsid w:val="00774160"/>
    <w:rsid w:val="007741DF"/>
    <w:rsid w:val="00774BBE"/>
    <w:rsid w:val="00775162"/>
    <w:rsid w:val="00775A13"/>
    <w:rsid w:val="007761CE"/>
    <w:rsid w:val="007762F5"/>
    <w:rsid w:val="0077667B"/>
    <w:rsid w:val="00776852"/>
    <w:rsid w:val="007768C6"/>
    <w:rsid w:val="00776943"/>
    <w:rsid w:val="00776C31"/>
    <w:rsid w:val="00777060"/>
    <w:rsid w:val="007774DC"/>
    <w:rsid w:val="00777874"/>
    <w:rsid w:val="00777BDA"/>
    <w:rsid w:val="00777D5C"/>
    <w:rsid w:val="00780403"/>
    <w:rsid w:val="007804DB"/>
    <w:rsid w:val="00780750"/>
    <w:rsid w:val="00780977"/>
    <w:rsid w:val="00780A36"/>
    <w:rsid w:val="00780FD6"/>
    <w:rsid w:val="007812CD"/>
    <w:rsid w:val="00781389"/>
    <w:rsid w:val="00781566"/>
    <w:rsid w:val="007815D1"/>
    <w:rsid w:val="00782842"/>
    <w:rsid w:val="00782E50"/>
    <w:rsid w:val="00782EE0"/>
    <w:rsid w:val="00783205"/>
    <w:rsid w:val="007835B0"/>
    <w:rsid w:val="00784308"/>
    <w:rsid w:val="007843FA"/>
    <w:rsid w:val="007849CE"/>
    <w:rsid w:val="00785022"/>
    <w:rsid w:val="00785116"/>
    <w:rsid w:val="00785D1E"/>
    <w:rsid w:val="0078628E"/>
    <w:rsid w:val="00786C48"/>
    <w:rsid w:val="00786E70"/>
    <w:rsid w:val="007875BA"/>
    <w:rsid w:val="00787D6D"/>
    <w:rsid w:val="007901A7"/>
    <w:rsid w:val="00791091"/>
    <w:rsid w:val="007910EB"/>
    <w:rsid w:val="0079123A"/>
    <w:rsid w:val="00791600"/>
    <w:rsid w:val="0079191F"/>
    <w:rsid w:val="00791975"/>
    <w:rsid w:val="00791BFB"/>
    <w:rsid w:val="00791E08"/>
    <w:rsid w:val="0079275C"/>
    <w:rsid w:val="00792F8D"/>
    <w:rsid w:val="00793523"/>
    <w:rsid w:val="007937AC"/>
    <w:rsid w:val="00793DC7"/>
    <w:rsid w:val="00793F6E"/>
    <w:rsid w:val="0079430F"/>
    <w:rsid w:val="00794389"/>
    <w:rsid w:val="00794BA2"/>
    <w:rsid w:val="00794CE3"/>
    <w:rsid w:val="00794D58"/>
    <w:rsid w:val="00794F74"/>
    <w:rsid w:val="00795186"/>
    <w:rsid w:val="007956DD"/>
    <w:rsid w:val="007959C1"/>
    <w:rsid w:val="00795B1B"/>
    <w:rsid w:val="00795CF3"/>
    <w:rsid w:val="007960F7"/>
    <w:rsid w:val="00796156"/>
    <w:rsid w:val="007962B3"/>
    <w:rsid w:val="00796624"/>
    <w:rsid w:val="00796A52"/>
    <w:rsid w:val="00796C35"/>
    <w:rsid w:val="00796FFB"/>
    <w:rsid w:val="0079704A"/>
    <w:rsid w:val="0079709B"/>
    <w:rsid w:val="007973F3"/>
    <w:rsid w:val="00797AED"/>
    <w:rsid w:val="007A0561"/>
    <w:rsid w:val="007A0ECA"/>
    <w:rsid w:val="007A10B0"/>
    <w:rsid w:val="007A1624"/>
    <w:rsid w:val="007A169A"/>
    <w:rsid w:val="007A20AC"/>
    <w:rsid w:val="007A225C"/>
    <w:rsid w:val="007A233E"/>
    <w:rsid w:val="007A2354"/>
    <w:rsid w:val="007A23DB"/>
    <w:rsid w:val="007A24B8"/>
    <w:rsid w:val="007A2A11"/>
    <w:rsid w:val="007A2CB6"/>
    <w:rsid w:val="007A2EAC"/>
    <w:rsid w:val="007A43BF"/>
    <w:rsid w:val="007A526B"/>
    <w:rsid w:val="007A5932"/>
    <w:rsid w:val="007A5F9F"/>
    <w:rsid w:val="007A61BE"/>
    <w:rsid w:val="007A6305"/>
    <w:rsid w:val="007A6518"/>
    <w:rsid w:val="007A672B"/>
    <w:rsid w:val="007A67F7"/>
    <w:rsid w:val="007A6933"/>
    <w:rsid w:val="007A6EA9"/>
    <w:rsid w:val="007A740A"/>
    <w:rsid w:val="007A7641"/>
    <w:rsid w:val="007B1085"/>
    <w:rsid w:val="007B12EE"/>
    <w:rsid w:val="007B1354"/>
    <w:rsid w:val="007B160F"/>
    <w:rsid w:val="007B20DF"/>
    <w:rsid w:val="007B29E4"/>
    <w:rsid w:val="007B29FB"/>
    <w:rsid w:val="007B2BAD"/>
    <w:rsid w:val="007B37DD"/>
    <w:rsid w:val="007B3820"/>
    <w:rsid w:val="007B45A6"/>
    <w:rsid w:val="007B4BE8"/>
    <w:rsid w:val="007B4EC6"/>
    <w:rsid w:val="007B5277"/>
    <w:rsid w:val="007B6070"/>
    <w:rsid w:val="007B6311"/>
    <w:rsid w:val="007B63E1"/>
    <w:rsid w:val="007B6462"/>
    <w:rsid w:val="007B6A72"/>
    <w:rsid w:val="007B6BAA"/>
    <w:rsid w:val="007B6BE7"/>
    <w:rsid w:val="007B7961"/>
    <w:rsid w:val="007B7963"/>
    <w:rsid w:val="007B7E27"/>
    <w:rsid w:val="007C043D"/>
    <w:rsid w:val="007C066F"/>
    <w:rsid w:val="007C14B5"/>
    <w:rsid w:val="007C1852"/>
    <w:rsid w:val="007C19C4"/>
    <w:rsid w:val="007C2125"/>
    <w:rsid w:val="007C25E7"/>
    <w:rsid w:val="007C270D"/>
    <w:rsid w:val="007C278B"/>
    <w:rsid w:val="007C2B16"/>
    <w:rsid w:val="007C2BBA"/>
    <w:rsid w:val="007C34C6"/>
    <w:rsid w:val="007C358E"/>
    <w:rsid w:val="007C3755"/>
    <w:rsid w:val="007C47BA"/>
    <w:rsid w:val="007C485F"/>
    <w:rsid w:val="007C578E"/>
    <w:rsid w:val="007C5791"/>
    <w:rsid w:val="007C5A61"/>
    <w:rsid w:val="007C5AAF"/>
    <w:rsid w:val="007C5C51"/>
    <w:rsid w:val="007C5C69"/>
    <w:rsid w:val="007C74B9"/>
    <w:rsid w:val="007C7884"/>
    <w:rsid w:val="007C7E95"/>
    <w:rsid w:val="007C7F68"/>
    <w:rsid w:val="007D0244"/>
    <w:rsid w:val="007D04B7"/>
    <w:rsid w:val="007D0704"/>
    <w:rsid w:val="007D081F"/>
    <w:rsid w:val="007D0C3F"/>
    <w:rsid w:val="007D1159"/>
    <w:rsid w:val="007D1AB7"/>
    <w:rsid w:val="007D1AF4"/>
    <w:rsid w:val="007D1DA6"/>
    <w:rsid w:val="007D1EF0"/>
    <w:rsid w:val="007D2533"/>
    <w:rsid w:val="007D267F"/>
    <w:rsid w:val="007D26FD"/>
    <w:rsid w:val="007D2B4A"/>
    <w:rsid w:val="007D3404"/>
    <w:rsid w:val="007D36C1"/>
    <w:rsid w:val="007D3877"/>
    <w:rsid w:val="007D3A4A"/>
    <w:rsid w:val="007D3FBC"/>
    <w:rsid w:val="007D402C"/>
    <w:rsid w:val="007D4053"/>
    <w:rsid w:val="007D46B5"/>
    <w:rsid w:val="007D4750"/>
    <w:rsid w:val="007D4FD3"/>
    <w:rsid w:val="007D541A"/>
    <w:rsid w:val="007D5C04"/>
    <w:rsid w:val="007D5C3F"/>
    <w:rsid w:val="007D5D7A"/>
    <w:rsid w:val="007D6043"/>
    <w:rsid w:val="007D620A"/>
    <w:rsid w:val="007D63CB"/>
    <w:rsid w:val="007D6EA6"/>
    <w:rsid w:val="007D79C9"/>
    <w:rsid w:val="007E07B6"/>
    <w:rsid w:val="007E0C18"/>
    <w:rsid w:val="007E0FC1"/>
    <w:rsid w:val="007E10E1"/>
    <w:rsid w:val="007E13B5"/>
    <w:rsid w:val="007E1477"/>
    <w:rsid w:val="007E151A"/>
    <w:rsid w:val="007E1A7E"/>
    <w:rsid w:val="007E1D4E"/>
    <w:rsid w:val="007E2078"/>
    <w:rsid w:val="007E2305"/>
    <w:rsid w:val="007E2A3C"/>
    <w:rsid w:val="007E3081"/>
    <w:rsid w:val="007E3A5E"/>
    <w:rsid w:val="007E4573"/>
    <w:rsid w:val="007E4BA3"/>
    <w:rsid w:val="007E4F48"/>
    <w:rsid w:val="007E578D"/>
    <w:rsid w:val="007E5C4E"/>
    <w:rsid w:val="007E634F"/>
    <w:rsid w:val="007E651A"/>
    <w:rsid w:val="007E69C6"/>
    <w:rsid w:val="007E6D4F"/>
    <w:rsid w:val="007E7461"/>
    <w:rsid w:val="007E78B4"/>
    <w:rsid w:val="007F0591"/>
    <w:rsid w:val="007F0C7B"/>
    <w:rsid w:val="007F0F01"/>
    <w:rsid w:val="007F1FD0"/>
    <w:rsid w:val="007F20DD"/>
    <w:rsid w:val="007F223E"/>
    <w:rsid w:val="007F28E4"/>
    <w:rsid w:val="007F2AB7"/>
    <w:rsid w:val="007F2AF8"/>
    <w:rsid w:val="007F2C9C"/>
    <w:rsid w:val="007F2DE6"/>
    <w:rsid w:val="007F38FA"/>
    <w:rsid w:val="007F3D06"/>
    <w:rsid w:val="007F3E83"/>
    <w:rsid w:val="007F3F52"/>
    <w:rsid w:val="007F4040"/>
    <w:rsid w:val="007F4579"/>
    <w:rsid w:val="007F50F6"/>
    <w:rsid w:val="007F52EA"/>
    <w:rsid w:val="007F5670"/>
    <w:rsid w:val="007F5939"/>
    <w:rsid w:val="007F5A24"/>
    <w:rsid w:val="007F5CB5"/>
    <w:rsid w:val="007F6132"/>
    <w:rsid w:val="007F6331"/>
    <w:rsid w:val="007F6C67"/>
    <w:rsid w:val="007F710A"/>
    <w:rsid w:val="007F73F1"/>
    <w:rsid w:val="007F740A"/>
    <w:rsid w:val="007F7D03"/>
    <w:rsid w:val="008000CD"/>
    <w:rsid w:val="0080033B"/>
    <w:rsid w:val="00800704"/>
    <w:rsid w:val="00800862"/>
    <w:rsid w:val="008011C3"/>
    <w:rsid w:val="0080166A"/>
    <w:rsid w:val="00801834"/>
    <w:rsid w:val="00801EFE"/>
    <w:rsid w:val="00802346"/>
    <w:rsid w:val="008024FE"/>
    <w:rsid w:val="00802A27"/>
    <w:rsid w:val="00803002"/>
    <w:rsid w:val="008030E3"/>
    <w:rsid w:val="008030F1"/>
    <w:rsid w:val="00803943"/>
    <w:rsid w:val="00803B15"/>
    <w:rsid w:val="00804054"/>
    <w:rsid w:val="00804463"/>
    <w:rsid w:val="00804AC4"/>
    <w:rsid w:val="00804AEF"/>
    <w:rsid w:val="00804BDA"/>
    <w:rsid w:val="00804DFA"/>
    <w:rsid w:val="00804E4F"/>
    <w:rsid w:val="00805029"/>
    <w:rsid w:val="00805305"/>
    <w:rsid w:val="0080535B"/>
    <w:rsid w:val="008053FF"/>
    <w:rsid w:val="00805914"/>
    <w:rsid w:val="0080660A"/>
    <w:rsid w:val="00806682"/>
    <w:rsid w:val="008067C2"/>
    <w:rsid w:val="0080692E"/>
    <w:rsid w:val="00807094"/>
    <w:rsid w:val="00807B8B"/>
    <w:rsid w:val="0081007F"/>
    <w:rsid w:val="008104CB"/>
    <w:rsid w:val="00811233"/>
    <w:rsid w:val="00811373"/>
    <w:rsid w:val="00811A92"/>
    <w:rsid w:val="00811BB9"/>
    <w:rsid w:val="00811F8D"/>
    <w:rsid w:val="0081209E"/>
    <w:rsid w:val="00812C16"/>
    <w:rsid w:val="00812E47"/>
    <w:rsid w:val="008131BE"/>
    <w:rsid w:val="0081353C"/>
    <w:rsid w:val="00813BDF"/>
    <w:rsid w:val="00814943"/>
    <w:rsid w:val="00814AFD"/>
    <w:rsid w:val="00814DDC"/>
    <w:rsid w:val="0081518B"/>
    <w:rsid w:val="00815247"/>
    <w:rsid w:val="00815862"/>
    <w:rsid w:val="008158D5"/>
    <w:rsid w:val="00815AD2"/>
    <w:rsid w:val="00815BEC"/>
    <w:rsid w:val="00815F5C"/>
    <w:rsid w:val="00816090"/>
    <w:rsid w:val="008160FE"/>
    <w:rsid w:val="0081613F"/>
    <w:rsid w:val="00816197"/>
    <w:rsid w:val="008161A7"/>
    <w:rsid w:val="00816408"/>
    <w:rsid w:val="008165BD"/>
    <w:rsid w:val="00816DE1"/>
    <w:rsid w:val="0081742A"/>
    <w:rsid w:val="008178D0"/>
    <w:rsid w:val="0082037E"/>
    <w:rsid w:val="008204AB"/>
    <w:rsid w:val="00820611"/>
    <w:rsid w:val="00820C6F"/>
    <w:rsid w:val="008218AA"/>
    <w:rsid w:val="00822073"/>
    <w:rsid w:val="00822557"/>
    <w:rsid w:val="0082376B"/>
    <w:rsid w:val="00823B27"/>
    <w:rsid w:val="00823B7A"/>
    <w:rsid w:val="008250CF"/>
    <w:rsid w:val="0082564B"/>
    <w:rsid w:val="00825A45"/>
    <w:rsid w:val="00825D5F"/>
    <w:rsid w:val="00825F50"/>
    <w:rsid w:val="00826641"/>
    <w:rsid w:val="008266EB"/>
    <w:rsid w:val="00826A40"/>
    <w:rsid w:val="00826AAC"/>
    <w:rsid w:val="00827BDB"/>
    <w:rsid w:val="00827DB3"/>
    <w:rsid w:val="00827F88"/>
    <w:rsid w:val="00830109"/>
    <w:rsid w:val="0083087C"/>
    <w:rsid w:val="00830BD6"/>
    <w:rsid w:val="0083118A"/>
    <w:rsid w:val="00831331"/>
    <w:rsid w:val="00831450"/>
    <w:rsid w:val="0083164F"/>
    <w:rsid w:val="0083186A"/>
    <w:rsid w:val="008319B9"/>
    <w:rsid w:val="00831D4D"/>
    <w:rsid w:val="0083239D"/>
    <w:rsid w:val="00832449"/>
    <w:rsid w:val="00832A54"/>
    <w:rsid w:val="00832F59"/>
    <w:rsid w:val="00833174"/>
    <w:rsid w:val="008337D0"/>
    <w:rsid w:val="008339DA"/>
    <w:rsid w:val="00833A21"/>
    <w:rsid w:val="00833CFC"/>
    <w:rsid w:val="00833E10"/>
    <w:rsid w:val="00834135"/>
    <w:rsid w:val="00834F13"/>
    <w:rsid w:val="008358DE"/>
    <w:rsid w:val="00835A87"/>
    <w:rsid w:val="00835EBF"/>
    <w:rsid w:val="00836022"/>
    <w:rsid w:val="008360B1"/>
    <w:rsid w:val="0083636D"/>
    <w:rsid w:val="00836454"/>
    <w:rsid w:val="00836512"/>
    <w:rsid w:val="0083680B"/>
    <w:rsid w:val="00836814"/>
    <w:rsid w:val="00836867"/>
    <w:rsid w:val="0083693D"/>
    <w:rsid w:val="0083699A"/>
    <w:rsid w:val="00836D45"/>
    <w:rsid w:val="00836FEB"/>
    <w:rsid w:val="00840620"/>
    <w:rsid w:val="00840C8B"/>
    <w:rsid w:val="008411A2"/>
    <w:rsid w:val="00841209"/>
    <w:rsid w:val="00841622"/>
    <w:rsid w:val="0084197F"/>
    <w:rsid w:val="0084256F"/>
    <w:rsid w:val="00842C27"/>
    <w:rsid w:val="00843095"/>
    <w:rsid w:val="008431F4"/>
    <w:rsid w:val="0084367E"/>
    <w:rsid w:val="00843BC0"/>
    <w:rsid w:val="00844A35"/>
    <w:rsid w:val="00844FD4"/>
    <w:rsid w:val="00845064"/>
    <w:rsid w:val="00845585"/>
    <w:rsid w:val="00845FD1"/>
    <w:rsid w:val="0084611C"/>
    <w:rsid w:val="00846540"/>
    <w:rsid w:val="00846BFF"/>
    <w:rsid w:val="00846FFE"/>
    <w:rsid w:val="008474DF"/>
    <w:rsid w:val="00847E9F"/>
    <w:rsid w:val="00847EEC"/>
    <w:rsid w:val="00847FE0"/>
    <w:rsid w:val="00850061"/>
    <w:rsid w:val="0085042A"/>
    <w:rsid w:val="00850AAF"/>
    <w:rsid w:val="00851606"/>
    <w:rsid w:val="00851ADD"/>
    <w:rsid w:val="008520EC"/>
    <w:rsid w:val="008522E2"/>
    <w:rsid w:val="0085285D"/>
    <w:rsid w:val="00852A0B"/>
    <w:rsid w:val="00852D75"/>
    <w:rsid w:val="00852E17"/>
    <w:rsid w:val="00852E74"/>
    <w:rsid w:val="00852F2E"/>
    <w:rsid w:val="008537C9"/>
    <w:rsid w:val="0085389E"/>
    <w:rsid w:val="00853BCF"/>
    <w:rsid w:val="00854796"/>
    <w:rsid w:val="00854AFF"/>
    <w:rsid w:val="00854DA2"/>
    <w:rsid w:val="00854E3C"/>
    <w:rsid w:val="00854F14"/>
    <w:rsid w:val="008557BF"/>
    <w:rsid w:val="00855BE2"/>
    <w:rsid w:val="00856CA0"/>
    <w:rsid w:val="00856D41"/>
    <w:rsid w:val="00856F92"/>
    <w:rsid w:val="008579F3"/>
    <w:rsid w:val="00860BAB"/>
    <w:rsid w:val="00860E6C"/>
    <w:rsid w:val="00860E9C"/>
    <w:rsid w:val="008611C2"/>
    <w:rsid w:val="00861333"/>
    <w:rsid w:val="00861570"/>
    <w:rsid w:val="0086206B"/>
    <w:rsid w:val="00862297"/>
    <w:rsid w:val="0086243D"/>
    <w:rsid w:val="00862B54"/>
    <w:rsid w:val="0086394E"/>
    <w:rsid w:val="00863B9E"/>
    <w:rsid w:val="008641E1"/>
    <w:rsid w:val="008648A4"/>
    <w:rsid w:val="008648F3"/>
    <w:rsid w:val="00864C98"/>
    <w:rsid w:val="008653AA"/>
    <w:rsid w:val="0086587F"/>
    <w:rsid w:val="008658FE"/>
    <w:rsid w:val="008660F7"/>
    <w:rsid w:val="008662A1"/>
    <w:rsid w:val="00866513"/>
    <w:rsid w:val="008668DF"/>
    <w:rsid w:val="00866B32"/>
    <w:rsid w:val="00866B51"/>
    <w:rsid w:val="00866D63"/>
    <w:rsid w:val="0086730D"/>
    <w:rsid w:val="00867318"/>
    <w:rsid w:val="008704CA"/>
    <w:rsid w:val="0087076B"/>
    <w:rsid w:val="0087097E"/>
    <w:rsid w:val="00870AAB"/>
    <w:rsid w:val="00870B56"/>
    <w:rsid w:val="00871225"/>
    <w:rsid w:val="00871638"/>
    <w:rsid w:val="008716D3"/>
    <w:rsid w:val="0087185B"/>
    <w:rsid w:val="0087186C"/>
    <w:rsid w:val="00871C40"/>
    <w:rsid w:val="00871CF3"/>
    <w:rsid w:val="008728B0"/>
    <w:rsid w:val="008728E3"/>
    <w:rsid w:val="00872BBB"/>
    <w:rsid w:val="0087356D"/>
    <w:rsid w:val="00873708"/>
    <w:rsid w:val="00873E88"/>
    <w:rsid w:val="00874235"/>
    <w:rsid w:val="008742AD"/>
    <w:rsid w:val="0087458C"/>
    <w:rsid w:val="008748DD"/>
    <w:rsid w:val="00875931"/>
    <w:rsid w:val="00876090"/>
    <w:rsid w:val="008764CC"/>
    <w:rsid w:val="00876D99"/>
    <w:rsid w:val="00877013"/>
    <w:rsid w:val="00877357"/>
    <w:rsid w:val="00877368"/>
    <w:rsid w:val="0087778F"/>
    <w:rsid w:val="00877CAC"/>
    <w:rsid w:val="00880214"/>
    <w:rsid w:val="00880830"/>
    <w:rsid w:val="008808EC"/>
    <w:rsid w:val="00880CCF"/>
    <w:rsid w:val="00880F85"/>
    <w:rsid w:val="008812DB"/>
    <w:rsid w:val="00881628"/>
    <w:rsid w:val="00881BAD"/>
    <w:rsid w:val="008820D4"/>
    <w:rsid w:val="0088212F"/>
    <w:rsid w:val="008824DE"/>
    <w:rsid w:val="008825F1"/>
    <w:rsid w:val="00882B3C"/>
    <w:rsid w:val="0088324F"/>
    <w:rsid w:val="0088350A"/>
    <w:rsid w:val="00883723"/>
    <w:rsid w:val="00883A8B"/>
    <w:rsid w:val="00884676"/>
    <w:rsid w:val="00884C57"/>
    <w:rsid w:val="008851EC"/>
    <w:rsid w:val="008857F0"/>
    <w:rsid w:val="008857FF"/>
    <w:rsid w:val="00885993"/>
    <w:rsid w:val="008860FB"/>
    <w:rsid w:val="00886148"/>
    <w:rsid w:val="0088648F"/>
    <w:rsid w:val="00886638"/>
    <w:rsid w:val="00886A51"/>
    <w:rsid w:val="00886CEF"/>
    <w:rsid w:val="00887256"/>
    <w:rsid w:val="00887298"/>
    <w:rsid w:val="0089019A"/>
    <w:rsid w:val="008905E4"/>
    <w:rsid w:val="00890C46"/>
    <w:rsid w:val="00890CEA"/>
    <w:rsid w:val="00891038"/>
    <w:rsid w:val="008911E7"/>
    <w:rsid w:val="008916CC"/>
    <w:rsid w:val="00891C58"/>
    <w:rsid w:val="00891C69"/>
    <w:rsid w:val="00891E23"/>
    <w:rsid w:val="00891E28"/>
    <w:rsid w:val="0089225C"/>
    <w:rsid w:val="0089272A"/>
    <w:rsid w:val="008928D2"/>
    <w:rsid w:val="00892A23"/>
    <w:rsid w:val="008932A0"/>
    <w:rsid w:val="008932D0"/>
    <w:rsid w:val="00893BB7"/>
    <w:rsid w:val="00893F88"/>
    <w:rsid w:val="008941CE"/>
    <w:rsid w:val="00894772"/>
    <w:rsid w:val="00894944"/>
    <w:rsid w:val="00894A50"/>
    <w:rsid w:val="00894B9B"/>
    <w:rsid w:val="008962DF"/>
    <w:rsid w:val="00896654"/>
    <w:rsid w:val="00896F39"/>
    <w:rsid w:val="00896F4C"/>
    <w:rsid w:val="00897201"/>
    <w:rsid w:val="008972BC"/>
    <w:rsid w:val="00897A62"/>
    <w:rsid w:val="00897AA5"/>
    <w:rsid w:val="008A0358"/>
    <w:rsid w:val="008A0D91"/>
    <w:rsid w:val="008A0EFE"/>
    <w:rsid w:val="008A1C28"/>
    <w:rsid w:val="008A2011"/>
    <w:rsid w:val="008A263A"/>
    <w:rsid w:val="008A2C45"/>
    <w:rsid w:val="008A325B"/>
    <w:rsid w:val="008A33C2"/>
    <w:rsid w:val="008A3576"/>
    <w:rsid w:val="008A3E75"/>
    <w:rsid w:val="008A40B9"/>
    <w:rsid w:val="008A4297"/>
    <w:rsid w:val="008A580F"/>
    <w:rsid w:val="008A5A37"/>
    <w:rsid w:val="008A625E"/>
    <w:rsid w:val="008A64B1"/>
    <w:rsid w:val="008A678C"/>
    <w:rsid w:val="008A6990"/>
    <w:rsid w:val="008A6DA1"/>
    <w:rsid w:val="008A6EE1"/>
    <w:rsid w:val="008A70F9"/>
    <w:rsid w:val="008A77CC"/>
    <w:rsid w:val="008A7B7E"/>
    <w:rsid w:val="008B0509"/>
    <w:rsid w:val="008B069C"/>
    <w:rsid w:val="008B0AF9"/>
    <w:rsid w:val="008B0CEC"/>
    <w:rsid w:val="008B0D23"/>
    <w:rsid w:val="008B18CD"/>
    <w:rsid w:val="008B2281"/>
    <w:rsid w:val="008B2545"/>
    <w:rsid w:val="008B2F76"/>
    <w:rsid w:val="008B3021"/>
    <w:rsid w:val="008B321F"/>
    <w:rsid w:val="008B360B"/>
    <w:rsid w:val="008B40B8"/>
    <w:rsid w:val="008B46BB"/>
    <w:rsid w:val="008B4AD8"/>
    <w:rsid w:val="008B5054"/>
    <w:rsid w:val="008B5123"/>
    <w:rsid w:val="008B53D1"/>
    <w:rsid w:val="008B57EC"/>
    <w:rsid w:val="008B5D10"/>
    <w:rsid w:val="008B633D"/>
    <w:rsid w:val="008B66FC"/>
    <w:rsid w:val="008B79AA"/>
    <w:rsid w:val="008B7BBD"/>
    <w:rsid w:val="008C0051"/>
    <w:rsid w:val="008C059D"/>
    <w:rsid w:val="008C0815"/>
    <w:rsid w:val="008C12CC"/>
    <w:rsid w:val="008C1421"/>
    <w:rsid w:val="008C29A0"/>
    <w:rsid w:val="008C2AC7"/>
    <w:rsid w:val="008C2C12"/>
    <w:rsid w:val="008C34E9"/>
    <w:rsid w:val="008C34FC"/>
    <w:rsid w:val="008C395D"/>
    <w:rsid w:val="008C3C4A"/>
    <w:rsid w:val="008C3C7D"/>
    <w:rsid w:val="008C4181"/>
    <w:rsid w:val="008C46AE"/>
    <w:rsid w:val="008C50AE"/>
    <w:rsid w:val="008C525D"/>
    <w:rsid w:val="008C5364"/>
    <w:rsid w:val="008C5DF4"/>
    <w:rsid w:val="008C60DC"/>
    <w:rsid w:val="008C66AC"/>
    <w:rsid w:val="008C6876"/>
    <w:rsid w:val="008C6C8B"/>
    <w:rsid w:val="008C70DD"/>
    <w:rsid w:val="008C7253"/>
    <w:rsid w:val="008C7332"/>
    <w:rsid w:val="008C78AD"/>
    <w:rsid w:val="008C7C9A"/>
    <w:rsid w:val="008D07B9"/>
    <w:rsid w:val="008D0C1D"/>
    <w:rsid w:val="008D0FD2"/>
    <w:rsid w:val="008D10E7"/>
    <w:rsid w:val="008D1550"/>
    <w:rsid w:val="008D15AA"/>
    <w:rsid w:val="008D174C"/>
    <w:rsid w:val="008D19D1"/>
    <w:rsid w:val="008D1DD5"/>
    <w:rsid w:val="008D2B3C"/>
    <w:rsid w:val="008D2D28"/>
    <w:rsid w:val="008D2D74"/>
    <w:rsid w:val="008D2E9A"/>
    <w:rsid w:val="008D2F7A"/>
    <w:rsid w:val="008D3C5F"/>
    <w:rsid w:val="008D3D5D"/>
    <w:rsid w:val="008D4CF1"/>
    <w:rsid w:val="008D50C3"/>
    <w:rsid w:val="008D5B68"/>
    <w:rsid w:val="008D5F81"/>
    <w:rsid w:val="008D6AB3"/>
    <w:rsid w:val="008D6DEE"/>
    <w:rsid w:val="008D7043"/>
    <w:rsid w:val="008D73A1"/>
    <w:rsid w:val="008D7E48"/>
    <w:rsid w:val="008E01AE"/>
    <w:rsid w:val="008E0972"/>
    <w:rsid w:val="008E0A16"/>
    <w:rsid w:val="008E0CB9"/>
    <w:rsid w:val="008E0E19"/>
    <w:rsid w:val="008E0F16"/>
    <w:rsid w:val="008E1238"/>
    <w:rsid w:val="008E1727"/>
    <w:rsid w:val="008E1F86"/>
    <w:rsid w:val="008E21F1"/>
    <w:rsid w:val="008E222D"/>
    <w:rsid w:val="008E262B"/>
    <w:rsid w:val="008E2745"/>
    <w:rsid w:val="008E2756"/>
    <w:rsid w:val="008E2A51"/>
    <w:rsid w:val="008E2CF7"/>
    <w:rsid w:val="008E312A"/>
    <w:rsid w:val="008E32AC"/>
    <w:rsid w:val="008E3595"/>
    <w:rsid w:val="008E38CC"/>
    <w:rsid w:val="008E3E62"/>
    <w:rsid w:val="008E405B"/>
    <w:rsid w:val="008E438F"/>
    <w:rsid w:val="008E43D8"/>
    <w:rsid w:val="008E474E"/>
    <w:rsid w:val="008E48CD"/>
    <w:rsid w:val="008E4A65"/>
    <w:rsid w:val="008E4E46"/>
    <w:rsid w:val="008E509A"/>
    <w:rsid w:val="008E5684"/>
    <w:rsid w:val="008E5CCB"/>
    <w:rsid w:val="008E611E"/>
    <w:rsid w:val="008E615E"/>
    <w:rsid w:val="008E6CBF"/>
    <w:rsid w:val="008E719E"/>
    <w:rsid w:val="008E7591"/>
    <w:rsid w:val="008E7709"/>
    <w:rsid w:val="008F04BE"/>
    <w:rsid w:val="008F1137"/>
    <w:rsid w:val="008F1453"/>
    <w:rsid w:val="008F1FEF"/>
    <w:rsid w:val="008F26EF"/>
    <w:rsid w:val="008F2D18"/>
    <w:rsid w:val="008F2DDF"/>
    <w:rsid w:val="008F2E4A"/>
    <w:rsid w:val="008F2FA3"/>
    <w:rsid w:val="008F32AB"/>
    <w:rsid w:val="008F3470"/>
    <w:rsid w:val="008F3656"/>
    <w:rsid w:val="008F36F9"/>
    <w:rsid w:val="008F374A"/>
    <w:rsid w:val="008F3A51"/>
    <w:rsid w:val="008F43F4"/>
    <w:rsid w:val="008F462C"/>
    <w:rsid w:val="008F4982"/>
    <w:rsid w:val="008F4BB9"/>
    <w:rsid w:val="008F51DE"/>
    <w:rsid w:val="008F52EA"/>
    <w:rsid w:val="008F5A8A"/>
    <w:rsid w:val="008F60E7"/>
    <w:rsid w:val="008F61A1"/>
    <w:rsid w:val="008F6A99"/>
    <w:rsid w:val="008F6E4D"/>
    <w:rsid w:val="008F7992"/>
    <w:rsid w:val="008F7F9C"/>
    <w:rsid w:val="00900809"/>
    <w:rsid w:val="00900C9F"/>
    <w:rsid w:val="00900DF7"/>
    <w:rsid w:val="00901121"/>
    <w:rsid w:val="00901226"/>
    <w:rsid w:val="00901523"/>
    <w:rsid w:val="009018C7"/>
    <w:rsid w:val="00901E36"/>
    <w:rsid w:val="00902220"/>
    <w:rsid w:val="009022D5"/>
    <w:rsid w:val="00902A88"/>
    <w:rsid w:val="00902DBA"/>
    <w:rsid w:val="00903749"/>
    <w:rsid w:val="00903B52"/>
    <w:rsid w:val="00903BD1"/>
    <w:rsid w:val="00903C66"/>
    <w:rsid w:val="00903CD0"/>
    <w:rsid w:val="00903E3D"/>
    <w:rsid w:val="00903F03"/>
    <w:rsid w:val="00903F3A"/>
    <w:rsid w:val="009046DE"/>
    <w:rsid w:val="00904FA7"/>
    <w:rsid w:val="0090531D"/>
    <w:rsid w:val="00905415"/>
    <w:rsid w:val="009058E5"/>
    <w:rsid w:val="009059E2"/>
    <w:rsid w:val="0090642C"/>
    <w:rsid w:val="009064FC"/>
    <w:rsid w:val="00906526"/>
    <w:rsid w:val="009068EC"/>
    <w:rsid w:val="00906B1E"/>
    <w:rsid w:val="00907139"/>
    <w:rsid w:val="009073EB"/>
    <w:rsid w:val="00907528"/>
    <w:rsid w:val="009078A9"/>
    <w:rsid w:val="00907CA1"/>
    <w:rsid w:val="00907D60"/>
    <w:rsid w:val="00907FE1"/>
    <w:rsid w:val="00910611"/>
    <w:rsid w:val="00910F70"/>
    <w:rsid w:val="00911378"/>
    <w:rsid w:val="00911455"/>
    <w:rsid w:val="00911698"/>
    <w:rsid w:val="00911AA4"/>
    <w:rsid w:val="00912719"/>
    <w:rsid w:val="00912B6D"/>
    <w:rsid w:val="00912CF5"/>
    <w:rsid w:val="00912EA5"/>
    <w:rsid w:val="009133AF"/>
    <w:rsid w:val="009134D4"/>
    <w:rsid w:val="00913606"/>
    <w:rsid w:val="00913F08"/>
    <w:rsid w:val="0091423C"/>
    <w:rsid w:val="0091443E"/>
    <w:rsid w:val="0091462C"/>
    <w:rsid w:val="00914964"/>
    <w:rsid w:val="00914C60"/>
    <w:rsid w:val="00914F9D"/>
    <w:rsid w:val="0091507D"/>
    <w:rsid w:val="0091540E"/>
    <w:rsid w:val="00916279"/>
    <w:rsid w:val="0091642A"/>
    <w:rsid w:val="0091651D"/>
    <w:rsid w:val="00916846"/>
    <w:rsid w:val="00916F05"/>
    <w:rsid w:val="00917789"/>
    <w:rsid w:val="00917CA0"/>
    <w:rsid w:val="00917EAF"/>
    <w:rsid w:val="00920C73"/>
    <w:rsid w:val="00920D7D"/>
    <w:rsid w:val="0092114B"/>
    <w:rsid w:val="009213A4"/>
    <w:rsid w:val="00921421"/>
    <w:rsid w:val="009216C5"/>
    <w:rsid w:val="009224D9"/>
    <w:rsid w:val="009228C1"/>
    <w:rsid w:val="00922D11"/>
    <w:rsid w:val="009230F3"/>
    <w:rsid w:val="00923530"/>
    <w:rsid w:val="00923BAE"/>
    <w:rsid w:val="00924113"/>
    <w:rsid w:val="009248F2"/>
    <w:rsid w:val="00924A02"/>
    <w:rsid w:val="00924A7D"/>
    <w:rsid w:val="00925190"/>
    <w:rsid w:val="0092534A"/>
    <w:rsid w:val="0092553B"/>
    <w:rsid w:val="009259B9"/>
    <w:rsid w:val="00926BBF"/>
    <w:rsid w:val="0092717F"/>
    <w:rsid w:val="00927ACE"/>
    <w:rsid w:val="0093006A"/>
    <w:rsid w:val="009301CB"/>
    <w:rsid w:val="0093047A"/>
    <w:rsid w:val="009306CB"/>
    <w:rsid w:val="0093086B"/>
    <w:rsid w:val="009309BC"/>
    <w:rsid w:val="00930A9B"/>
    <w:rsid w:val="00930D17"/>
    <w:rsid w:val="00930E66"/>
    <w:rsid w:val="00931054"/>
    <w:rsid w:val="00931747"/>
    <w:rsid w:val="00931D11"/>
    <w:rsid w:val="00931D1A"/>
    <w:rsid w:val="0093212C"/>
    <w:rsid w:val="00932452"/>
    <w:rsid w:val="009327CD"/>
    <w:rsid w:val="00932D3A"/>
    <w:rsid w:val="00932D8B"/>
    <w:rsid w:val="00933401"/>
    <w:rsid w:val="0093373F"/>
    <w:rsid w:val="0093382E"/>
    <w:rsid w:val="00933EBB"/>
    <w:rsid w:val="00934112"/>
    <w:rsid w:val="00934214"/>
    <w:rsid w:val="0093450E"/>
    <w:rsid w:val="0093492D"/>
    <w:rsid w:val="00934E66"/>
    <w:rsid w:val="009358A6"/>
    <w:rsid w:val="00935AB4"/>
    <w:rsid w:val="00935BA3"/>
    <w:rsid w:val="00935CCA"/>
    <w:rsid w:val="00935EB5"/>
    <w:rsid w:val="00936354"/>
    <w:rsid w:val="00936A5F"/>
    <w:rsid w:val="00937097"/>
    <w:rsid w:val="00937F34"/>
    <w:rsid w:val="0094035E"/>
    <w:rsid w:val="00940B99"/>
    <w:rsid w:val="00941121"/>
    <w:rsid w:val="0094161A"/>
    <w:rsid w:val="009418B0"/>
    <w:rsid w:val="00941A73"/>
    <w:rsid w:val="00941D97"/>
    <w:rsid w:val="00942377"/>
    <w:rsid w:val="0094248E"/>
    <w:rsid w:val="009426E7"/>
    <w:rsid w:val="009428C9"/>
    <w:rsid w:val="00942EEE"/>
    <w:rsid w:val="009430FB"/>
    <w:rsid w:val="00943B12"/>
    <w:rsid w:val="009459EB"/>
    <w:rsid w:val="00945D02"/>
    <w:rsid w:val="00945E9F"/>
    <w:rsid w:val="00945FA2"/>
    <w:rsid w:val="009460C2"/>
    <w:rsid w:val="00946D5B"/>
    <w:rsid w:val="00947DC0"/>
    <w:rsid w:val="00947FE7"/>
    <w:rsid w:val="009504B2"/>
    <w:rsid w:val="00950850"/>
    <w:rsid w:val="00950A80"/>
    <w:rsid w:val="0095105F"/>
    <w:rsid w:val="00951DCB"/>
    <w:rsid w:val="0095265C"/>
    <w:rsid w:val="00952775"/>
    <w:rsid w:val="00953924"/>
    <w:rsid w:val="00954BA4"/>
    <w:rsid w:val="00955254"/>
    <w:rsid w:val="009553C1"/>
    <w:rsid w:val="0095540B"/>
    <w:rsid w:val="009557D1"/>
    <w:rsid w:val="00955B3E"/>
    <w:rsid w:val="00955E13"/>
    <w:rsid w:val="00955EE3"/>
    <w:rsid w:val="00955EEE"/>
    <w:rsid w:val="009561C9"/>
    <w:rsid w:val="009562D4"/>
    <w:rsid w:val="00956465"/>
    <w:rsid w:val="00956580"/>
    <w:rsid w:val="00956782"/>
    <w:rsid w:val="009569B9"/>
    <w:rsid w:val="00956C71"/>
    <w:rsid w:val="00956E9C"/>
    <w:rsid w:val="00957239"/>
    <w:rsid w:val="00957FAE"/>
    <w:rsid w:val="00960652"/>
    <w:rsid w:val="00960F22"/>
    <w:rsid w:val="00961012"/>
    <w:rsid w:val="0096162D"/>
    <w:rsid w:val="00961643"/>
    <w:rsid w:val="00961797"/>
    <w:rsid w:val="00961996"/>
    <w:rsid w:val="00961B6D"/>
    <w:rsid w:val="0096238A"/>
    <w:rsid w:val="00962546"/>
    <w:rsid w:val="00962622"/>
    <w:rsid w:val="00962B3F"/>
    <w:rsid w:val="0096322B"/>
    <w:rsid w:val="00963321"/>
    <w:rsid w:val="0096391B"/>
    <w:rsid w:val="00963FFA"/>
    <w:rsid w:val="00964025"/>
    <w:rsid w:val="009645E0"/>
    <w:rsid w:val="0096546E"/>
    <w:rsid w:val="00965524"/>
    <w:rsid w:val="00965BC8"/>
    <w:rsid w:val="00965CBB"/>
    <w:rsid w:val="0096625B"/>
    <w:rsid w:val="009662A7"/>
    <w:rsid w:val="009662D8"/>
    <w:rsid w:val="00966867"/>
    <w:rsid w:val="009676F2"/>
    <w:rsid w:val="0097030E"/>
    <w:rsid w:val="0097046E"/>
    <w:rsid w:val="009706D1"/>
    <w:rsid w:val="00970AF7"/>
    <w:rsid w:val="009713D7"/>
    <w:rsid w:val="009716A5"/>
    <w:rsid w:val="00971822"/>
    <w:rsid w:val="009718B5"/>
    <w:rsid w:val="009718BA"/>
    <w:rsid w:val="00971B34"/>
    <w:rsid w:val="009726D3"/>
    <w:rsid w:val="00972C39"/>
    <w:rsid w:val="00972FFF"/>
    <w:rsid w:val="0097315D"/>
    <w:rsid w:val="0097373B"/>
    <w:rsid w:val="0097441A"/>
    <w:rsid w:val="00974879"/>
    <w:rsid w:val="00974896"/>
    <w:rsid w:val="0097504B"/>
    <w:rsid w:val="00975249"/>
    <w:rsid w:val="00975576"/>
    <w:rsid w:val="009757AA"/>
    <w:rsid w:val="009762DE"/>
    <w:rsid w:val="009763E4"/>
    <w:rsid w:val="00976819"/>
    <w:rsid w:val="00977444"/>
    <w:rsid w:val="00977457"/>
    <w:rsid w:val="00977950"/>
    <w:rsid w:val="009801EF"/>
    <w:rsid w:val="00980B2C"/>
    <w:rsid w:val="00981202"/>
    <w:rsid w:val="009829D0"/>
    <w:rsid w:val="00982E6E"/>
    <w:rsid w:val="00983733"/>
    <w:rsid w:val="00983E44"/>
    <w:rsid w:val="00984102"/>
    <w:rsid w:val="009844AB"/>
    <w:rsid w:val="009848E8"/>
    <w:rsid w:val="00985B68"/>
    <w:rsid w:val="00986075"/>
    <w:rsid w:val="009861B7"/>
    <w:rsid w:val="009861C9"/>
    <w:rsid w:val="0098640C"/>
    <w:rsid w:val="00986F5A"/>
    <w:rsid w:val="00987117"/>
    <w:rsid w:val="009877E7"/>
    <w:rsid w:val="009879E9"/>
    <w:rsid w:val="00987C71"/>
    <w:rsid w:val="00987D8C"/>
    <w:rsid w:val="009903D6"/>
    <w:rsid w:val="0099072C"/>
    <w:rsid w:val="009907A0"/>
    <w:rsid w:val="00991261"/>
    <w:rsid w:val="0099136E"/>
    <w:rsid w:val="0099175D"/>
    <w:rsid w:val="00991DBB"/>
    <w:rsid w:val="0099379B"/>
    <w:rsid w:val="009939E9"/>
    <w:rsid w:val="00993D65"/>
    <w:rsid w:val="00994086"/>
    <w:rsid w:val="00994152"/>
    <w:rsid w:val="009941CC"/>
    <w:rsid w:val="00994458"/>
    <w:rsid w:val="00994D54"/>
    <w:rsid w:val="009951F6"/>
    <w:rsid w:val="00995456"/>
    <w:rsid w:val="00995733"/>
    <w:rsid w:val="009957A6"/>
    <w:rsid w:val="00996519"/>
    <w:rsid w:val="00996A9D"/>
    <w:rsid w:val="00996F77"/>
    <w:rsid w:val="00996FC4"/>
    <w:rsid w:val="009A040E"/>
    <w:rsid w:val="009A0885"/>
    <w:rsid w:val="009A0B2E"/>
    <w:rsid w:val="009A0B2F"/>
    <w:rsid w:val="009A15FB"/>
    <w:rsid w:val="009A209F"/>
    <w:rsid w:val="009A247A"/>
    <w:rsid w:val="009A2F03"/>
    <w:rsid w:val="009A2FC0"/>
    <w:rsid w:val="009A3174"/>
    <w:rsid w:val="009A3990"/>
    <w:rsid w:val="009A3CC2"/>
    <w:rsid w:val="009A42A8"/>
    <w:rsid w:val="009A5E89"/>
    <w:rsid w:val="009A5FFC"/>
    <w:rsid w:val="009A6082"/>
    <w:rsid w:val="009A608E"/>
    <w:rsid w:val="009A6130"/>
    <w:rsid w:val="009A7020"/>
    <w:rsid w:val="009A739D"/>
    <w:rsid w:val="009A73B3"/>
    <w:rsid w:val="009A7812"/>
    <w:rsid w:val="009A797A"/>
    <w:rsid w:val="009B0679"/>
    <w:rsid w:val="009B0956"/>
    <w:rsid w:val="009B0CE9"/>
    <w:rsid w:val="009B0DFC"/>
    <w:rsid w:val="009B1313"/>
    <w:rsid w:val="009B1AB7"/>
    <w:rsid w:val="009B1ABF"/>
    <w:rsid w:val="009B1B61"/>
    <w:rsid w:val="009B1C6E"/>
    <w:rsid w:val="009B1FB3"/>
    <w:rsid w:val="009B2008"/>
    <w:rsid w:val="009B27C2"/>
    <w:rsid w:val="009B28D6"/>
    <w:rsid w:val="009B2E4D"/>
    <w:rsid w:val="009B301D"/>
    <w:rsid w:val="009B3305"/>
    <w:rsid w:val="009B37C9"/>
    <w:rsid w:val="009B3C86"/>
    <w:rsid w:val="009B3E8D"/>
    <w:rsid w:val="009B3ED2"/>
    <w:rsid w:val="009B49FA"/>
    <w:rsid w:val="009B4A7A"/>
    <w:rsid w:val="009B4EA1"/>
    <w:rsid w:val="009B51D7"/>
    <w:rsid w:val="009B5362"/>
    <w:rsid w:val="009B585D"/>
    <w:rsid w:val="009B5965"/>
    <w:rsid w:val="009B639C"/>
    <w:rsid w:val="009B6EEA"/>
    <w:rsid w:val="009B738F"/>
    <w:rsid w:val="009B7A42"/>
    <w:rsid w:val="009B7A5A"/>
    <w:rsid w:val="009B7AB9"/>
    <w:rsid w:val="009B7D09"/>
    <w:rsid w:val="009B7F6C"/>
    <w:rsid w:val="009C019B"/>
    <w:rsid w:val="009C0488"/>
    <w:rsid w:val="009C09CE"/>
    <w:rsid w:val="009C0E32"/>
    <w:rsid w:val="009C0FAB"/>
    <w:rsid w:val="009C0FE2"/>
    <w:rsid w:val="009C1250"/>
    <w:rsid w:val="009C1757"/>
    <w:rsid w:val="009C2240"/>
    <w:rsid w:val="009C3DC0"/>
    <w:rsid w:val="009C4411"/>
    <w:rsid w:val="009C4437"/>
    <w:rsid w:val="009C48C4"/>
    <w:rsid w:val="009C4946"/>
    <w:rsid w:val="009C4AD6"/>
    <w:rsid w:val="009C4B32"/>
    <w:rsid w:val="009C4D32"/>
    <w:rsid w:val="009C5358"/>
    <w:rsid w:val="009C566C"/>
    <w:rsid w:val="009C573B"/>
    <w:rsid w:val="009C5C08"/>
    <w:rsid w:val="009C5CC0"/>
    <w:rsid w:val="009C617F"/>
    <w:rsid w:val="009C685E"/>
    <w:rsid w:val="009C6E97"/>
    <w:rsid w:val="009C7AF7"/>
    <w:rsid w:val="009C7B54"/>
    <w:rsid w:val="009C7D46"/>
    <w:rsid w:val="009D04B3"/>
    <w:rsid w:val="009D057C"/>
    <w:rsid w:val="009D0CB3"/>
    <w:rsid w:val="009D0F87"/>
    <w:rsid w:val="009D0F9C"/>
    <w:rsid w:val="009D0FE5"/>
    <w:rsid w:val="009D127C"/>
    <w:rsid w:val="009D1989"/>
    <w:rsid w:val="009D1D8D"/>
    <w:rsid w:val="009D1F0A"/>
    <w:rsid w:val="009D221B"/>
    <w:rsid w:val="009D2AA5"/>
    <w:rsid w:val="009D33A9"/>
    <w:rsid w:val="009D386D"/>
    <w:rsid w:val="009D41A6"/>
    <w:rsid w:val="009D47EA"/>
    <w:rsid w:val="009D4914"/>
    <w:rsid w:val="009D4B58"/>
    <w:rsid w:val="009D4C04"/>
    <w:rsid w:val="009D50AC"/>
    <w:rsid w:val="009D5C65"/>
    <w:rsid w:val="009D5F7F"/>
    <w:rsid w:val="009D67C5"/>
    <w:rsid w:val="009D6CC7"/>
    <w:rsid w:val="009D72E6"/>
    <w:rsid w:val="009D792D"/>
    <w:rsid w:val="009D7FAF"/>
    <w:rsid w:val="009D7FEA"/>
    <w:rsid w:val="009E19CD"/>
    <w:rsid w:val="009E1E20"/>
    <w:rsid w:val="009E255E"/>
    <w:rsid w:val="009E2667"/>
    <w:rsid w:val="009E29C9"/>
    <w:rsid w:val="009E301B"/>
    <w:rsid w:val="009E30FA"/>
    <w:rsid w:val="009E32F8"/>
    <w:rsid w:val="009E338D"/>
    <w:rsid w:val="009E3395"/>
    <w:rsid w:val="009E353C"/>
    <w:rsid w:val="009E3580"/>
    <w:rsid w:val="009E35C8"/>
    <w:rsid w:val="009E3727"/>
    <w:rsid w:val="009E3FE3"/>
    <w:rsid w:val="009E4153"/>
    <w:rsid w:val="009E43A6"/>
    <w:rsid w:val="009E4571"/>
    <w:rsid w:val="009E5B9B"/>
    <w:rsid w:val="009E61C9"/>
    <w:rsid w:val="009E6243"/>
    <w:rsid w:val="009E62C1"/>
    <w:rsid w:val="009E6CB2"/>
    <w:rsid w:val="009F0226"/>
    <w:rsid w:val="009F03D5"/>
    <w:rsid w:val="009F1A34"/>
    <w:rsid w:val="009F1C00"/>
    <w:rsid w:val="009F282A"/>
    <w:rsid w:val="009F2EA9"/>
    <w:rsid w:val="009F2EBA"/>
    <w:rsid w:val="009F3AE1"/>
    <w:rsid w:val="009F3FE9"/>
    <w:rsid w:val="009F41C9"/>
    <w:rsid w:val="009F491F"/>
    <w:rsid w:val="009F4D1A"/>
    <w:rsid w:val="009F4E32"/>
    <w:rsid w:val="009F5546"/>
    <w:rsid w:val="009F599B"/>
    <w:rsid w:val="009F5A29"/>
    <w:rsid w:val="009F5CFE"/>
    <w:rsid w:val="009F5E52"/>
    <w:rsid w:val="009F60F3"/>
    <w:rsid w:val="009F695E"/>
    <w:rsid w:val="009F6977"/>
    <w:rsid w:val="009F71CB"/>
    <w:rsid w:val="009F780D"/>
    <w:rsid w:val="009F7E64"/>
    <w:rsid w:val="00A003B7"/>
    <w:rsid w:val="00A00C25"/>
    <w:rsid w:val="00A0126A"/>
    <w:rsid w:val="00A01506"/>
    <w:rsid w:val="00A01627"/>
    <w:rsid w:val="00A01B1B"/>
    <w:rsid w:val="00A02ADD"/>
    <w:rsid w:val="00A03218"/>
    <w:rsid w:val="00A033F1"/>
    <w:rsid w:val="00A0349A"/>
    <w:rsid w:val="00A03676"/>
    <w:rsid w:val="00A038DD"/>
    <w:rsid w:val="00A03C3B"/>
    <w:rsid w:val="00A03E53"/>
    <w:rsid w:val="00A04590"/>
    <w:rsid w:val="00A0462B"/>
    <w:rsid w:val="00A04769"/>
    <w:rsid w:val="00A0488D"/>
    <w:rsid w:val="00A04E97"/>
    <w:rsid w:val="00A05E37"/>
    <w:rsid w:val="00A066CD"/>
    <w:rsid w:val="00A06721"/>
    <w:rsid w:val="00A06B15"/>
    <w:rsid w:val="00A06F30"/>
    <w:rsid w:val="00A07455"/>
    <w:rsid w:val="00A07A33"/>
    <w:rsid w:val="00A07E6B"/>
    <w:rsid w:val="00A07F28"/>
    <w:rsid w:val="00A10F0F"/>
    <w:rsid w:val="00A1105F"/>
    <w:rsid w:val="00A1164B"/>
    <w:rsid w:val="00A117CA"/>
    <w:rsid w:val="00A11A15"/>
    <w:rsid w:val="00A11B68"/>
    <w:rsid w:val="00A11BB4"/>
    <w:rsid w:val="00A12072"/>
    <w:rsid w:val="00A1259E"/>
    <w:rsid w:val="00A1284E"/>
    <w:rsid w:val="00A12F7C"/>
    <w:rsid w:val="00A13479"/>
    <w:rsid w:val="00A136B9"/>
    <w:rsid w:val="00A13F5C"/>
    <w:rsid w:val="00A1461D"/>
    <w:rsid w:val="00A14ABE"/>
    <w:rsid w:val="00A15141"/>
    <w:rsid w:val="00A15B9D"/>
    <w:rsid w:val="00A15F61"/>
    <w:rsid w:val="00A16842"/>
    <w:rsid w:val="00A16914"/>
    <w:rsid w:val="00A16A06"/>
    <w:rsid w:val="00A16DD6"/>
    <w:rsid w:val="00A17535"/>
    <w:rsid w:val="00A178F1"/>
    <w:rsid w:val="00A179B0"/>
    <w:rsid w:val="00A201E6"/>
    <w:rsid w:val="00A20204"/>
    <w:rsid w:val="00A205A4"/>
    <w:rsid w:val="00A20A84"/>
    <w:rsid w:val="00A20F7A"/>
    <w:rsid w:val="00A20F82"/>
    <w:rsid w:val="00A214D0"/>
    <w:rsid w:val="00A217DA"/>
    <w:rsid w:val="00A21EBB"/>
    <w:rsid w:val="00A21F64"/>
    <w:rsid w:val="00A224A9"/>
    <w:rsid w:val="00A2257F"/>
    <w:rsid w:val="00A22607"/>
    <w:rsid w:val="00A2272D"/>
    <w:rsid w:val="00A22E5D"/>
    <w:rsid w:val="00A23738"/>
    <w:rsid w:val="00A2378F"/>
    <w:rsid w:val="00A2556E"/>
    <w:rsid w:val="00A25AE8"/>
    <w:rsid w:val="00A25F77"/>
    <w:rsid w:val="00A260DC"/>
    <w:rsid w:val="00A269B7"/>
    <w:rsid w:val="00A270EB"/>
    <w:rsid w:val="00A2753C"/>
    <w:rsid w:val="00A275D7"/>
    <w:rsid w:val="00A276B6"/>
    <w:rsid w:val="00A27B86"/>
    <w:rsid w:val="00A27DD8"/>
    <w:rsid w:val="00A30711"/>
    <w:rsid w:val="00A314F4"/>
    <w:rsid w:val="00A319BD"/>
    <w:rsid w:val="00A32004"/>
    <w:rsid w:val="00A321FC"/>
    <w:rsid w:val="00A3264E"/>
    <w:rsid w:val="00A32B50"/>
    <w:rsid w:val="00A32F2A"/>
    <w:rsid w:val="00A335D8"/>
    <w:rsid w:val="00A33787"/>
    <w:rsid w:val="00A33F81"/>
    <w:rsid w:val="00A35514"/>
    <w:rsid w:val="00A3552A"/>
    <w:rsid w:val="00A361A6"/>
    <w:rsid w:val="00A368BC"/>
    <w:rsid w:val="00A36B00"/>
    <w:rsid w:val="00A372DC"/>
    <w:rsid w:val="00A375A0"/>
    <w:rsid w:val="00A37713"/>
    <w:rsid w:val="00A3799A"/>
    <w:rsid w:val="00A4003F"/>
    <w:rsid w:val="00A400E2"/>
    <w:rsid w:val="00A40A1A"/>
    <w:rsid w:val="00A40B94"/>
    <w:rsid w:val="00A40BBA"/>
    <w:rsid w:val="00A40CB9"/>
    <w:rsid w:val="00A41308"/>
    <w:rsid w:val="00A413CE"/>
    <w:rsid w:val="00A41A7D"/>
    <w:rsid w:val="00A42BA1"/>
    <w:rsid w:val="00A42CAF"/>
    <w:rsid w:val="00A4353A"/>
    <w:rsid w:val="00A43556"/>
    <w:rsid w:val="00A43DD5"/>
    <w:rsid w:val="00A44173"/>
    <w:rsid w:val="00A44498"/>
    <w:rsid w:val="00A444D9"/>
    <w:rsid w:val="00A446C3"/>
    <w:rsid w:val="00A454BE"/>
    <w:rsid w:val="00A45FCF"/>
    <w:rsid w:val="00A46350"/>
    <w:rsid w:val="00A47D4B"/>
    <w:rsid w:val="00A50058"/>
    <w:rsid w:val="00A5038E"/>
    <w:rsid w:val="00A50D6B"/>
    <w:rsid w:val="00A50FE9"/>
    <w:rsid w:val="00A51374"/>
    <w:rsid w:val="00A51594"/>
    <w:rsid w:val="00A5204B"/>
    <w:rsid w:val="00A5224E"/>
    <w:rsid w:val="00A5276A"/>
    <w:rsid w:val="00A52773"/>
    <w:rsid w:val="00A52BD7"/>
    <w:rsid w:val="00A53547"/>
    <w:rsid w:val="00A537AC"/>
    <w:rsid w:val="00A5395A"/>
    <w:rsid w:val="00A53E0E"/>
    <w:rsid w:val="00A545BE"/>
    <w:rsid w:val="00A54D84"/>
    <w:rsid w:val="00A54DF3"/>
    <w:rsid w:val="00A55406"/>
    <w:rsid w:val="00A55A59"/>
    <w:rsid w:val="00A55D81"/>
    <w:rsid w:val="00A5650F"/>
    <w:rsid w:val="00A56BD3"/>
    <w:rsid w:val="00A56EA2"/>
    <w:rsid w:val="00A5738F"/>
    <w:rsid w:val="00A5748D"/>
    <w:rsid w:val="00A5756C"/>
    <w:rsid w:val="00A60310"/>
    <w:rsid w:val="00A609F6"/>
    <w:rsid w:val="00A60CE2"/>
    <w:rsid w:val="00A61154"/>
    <w:rsid w:val="00A614BF"/>
    <w:rsid w:val="00A615E9"/>
    <w:rsid w:val="00A61DCB"/>
    <w:rsid w:val="00A62A1B"/>
    <w:rsid w:val="00A62B2D"/>
    <w:rsid w:val="00A63505"/>
    <w:rsid w:val="00A645FE"/>
    <w:rsid w:val="00A646DA"/>
    <w:rsid w:val="00A64B30"/>
    <w:rsid w:val="00A64C22"/>
    <w:rsid w:val="00A650CF"/>
    <w:rsid w:val="00A65714"/>
    <w:rsid w:val="00A6665A"/>
    <w:rsid w:val="00A66D35"/>
    <w:rsid w:val="00A673B3"/>
    <w:rsid w:val="00A67622"/>
    <w:rsid w:val="00A676B6"/>
    <w:rsid w:val="00A70A5E"/>
    <w:rsid w:val="00A70D8E"/>
    <w:rsid w:val="00A7174B"/>
    <w:rsid w:val="00A7198C"/>
    <w:rsid w:val="00A71CA6"/>
    <w:rsid w:val="00A720CF"/>
    <w:rsid w:val="00A7211A"/>
    <w:rsid w:val="00A72185"/>
    <w:rsid w:val="00A72518"/>
    <w:rsid w:val="00A72546"/>
    <w:rsid w:val="00A72A9B"/>
    <w:rsid w:val="00A72FDF"/>
    <w:rsid w:val="00A73516"/>
    <w:rsid w:val="00A73A76"/>
    <w:rsid w:val="00A73D05"/>
    <w:rsid w:val="00A73D88"/>
    <w:rsid w:val="00A747BD"/>
    <w:rsid w:val="00A7488A"/>
    <w:rsid w:val="00A749E6"/>
    <w:rsid w:val="00A74BCB"/>
    <w:rsid w:val="00A74C25"/>
    <w:rsid w:val="00A75333"/>
    <w:rsid w:val="00A75494"/>
    <w:rsid w:val="00A75739"/>
    <w:rsid w:val="00A76460"/>
    <w:rsid w:val="00A77069"/>
    <w:rsid w:val="00A772D1"/>
    <w:rsid w:val="00A7730C"/>
    <w:rsid w:val="00A77443"/>
    <w:rsid w:val="00A774BC"/>
    <w:rsid w:val="00A77942"/>
    <w:rsid w:val="00A801BF"/>
    <w:rsid w:val="00A80560"/>
    <w:rsid w:val="00A805F7"/>
    <w:rsid w:val="00A80648"/>
    <w:rsid w:val="00A806D8"/>
    <w:rsid w:val="00A81983"/>
    <w:rsid w:val="00A81BC0"/>
    <w:rsid w:val="00A81BD9"/>
    <w:rsid w:val="00A81F9D"/>
    <w:rsid w:val="00A822DC"/>
    <w:rsid w:val="00A82DF8"/>
    <w:rsid w:val="00A83036"/>
    <w:rsid w:val="00A8320C"/>
    <w:rsid w:val="00A8370F"/>
    <w:rsid w:val="00A83CE3"/>
    <w:rsid w:val="00A8417B"/>
    <w:rsid w:val="00A84F7C"/>
    <w:rsid w:val="00A85021"/>
    <w:rsid w:val="00A858EF"/>
    <w:rsid w:val="00A85930"/>
    <w:rsid w:val="00A87565"/>
    <w:rsid w:val="00A875E5"/>
    <w:rsid w:val="00A87758"/>
    <w:rsid w:val="00A87C85"/>
    <w:rsid w:val="00A87F9B"/>
    <w:rsid w:val="00A90514"/>
    <w:rsid w:val="00A9056D"/>
    <w:rsid w:val="00A9058D"/>
    <w:rsid w:val="00A907A3"/>
    <w:rsid w:val="00A9094C"/>
    <w:rsid w:val="00A90D1A"/>
    <w:rsid w:val="00A91455"/>
    <w:rsid w:val="00A9145A"/>
    <w:rsid w:val="00A9159B"/>
    <w:rsid w:val="00A9185C"/>
    <w:rsid w:val="00A9193E"/>
    <w:rsid w:val="00A919C9"/>
    <w:rsid w:val="00A92303"/>
    <w:rsid w:val="00A92648"/>
    <w:rsid w:val="00A930F2"/>
    <w:rsid w:val="00A93B12"/>
    <w:rsid w:val="00A9426B"/>
    <w:rsid w:val="00A94820"/>
    <w:rsid w:val="00A95337"/>
    <w:rsid w:val="00A95440"/>
    <w:rsid w:val="00A95520"/>
    <w:rsid w:val="00A9578A"/>
    <w:rsid w:val="00A95A21"/>
    <w:rsid w:val="00A95D05"/>
    <w:rsid w:val="00A95FEB"/>
    <w:rsid w:val="00A960B2"/>
    <w:rsid w:val="00A97E71"/>
    <w:rsid w:val="00AA01BA"/>
    <w:rsid w:val="00AA0305"/>
    <w:rsid w:val="00AA05A8"/>
    <w:rsid w:val="00AA0814"/>
    <w:rsid w:val="00AA09B0"/>
    <w:rsid w:val="00AA121A"/>
    <w:rsid w:val="00AA1830"/>
    <w:rsid w:val="00AA1AF7"/>
    <w:rsid w:val="00AA23CF"/>
    <w:rsid w:val="00AA2A69"/>
    <w:rsid w:val="00AA2DD7"/>
    <w:rsid w:val="00AA3655"/>
    <w:rsid w:val="00AA391D"/>
    <w:rsid w:val="00AA3A7A"/>
    <w:rsid w:val="00AA41B9"/>
    <w:rsid w:val="00AA4431"/>
    <w:rsid w:val="00AA44B2"/>
    <w:rsid w:val="00AA4B12"/>
    <w:rsid w:val="00AA5514"/>
    <w:rsid w:val="00AA5B80"/>
    <w:rsid w:val="00AA61DB"/>
    <w:rsid w:val="00AA637C"/>
    <w:rsid w:val="00AA6852"/>
    <w:rsid w:val="00AA6A83"/>
    <w:rsid w:val="00AA6B57"/>
    <w:rsid w:val="00AA769E"/>
    <w:rsid w:val="00AA76A1"/>
    <w:rsid w:val="00AA77FB"/>
    <w:rsid w:val="00AA7E98"/>
    <w:rsid w:val="00AB0428"/>
    <w:rsid w:val="00AB1121"/>
    <w:rsid w:val="00AB156B"/>
    <w:rsid w:val="00AB1B8E"/>
    <w:rsid w:val="00AB2080"/>
    <w:rsid w:val="00AB21CA"/>
    <w:rsid w:val="00AB22BB"/>
    <w:rsid w:val="00AB2392"/>
    <w:rsid w:val="00AB3533"/>
    <w:rsid w:val="00AB3921"/>
    <w:rsid w:val="00AB3CDB"/>
    <w:rsid w:val="00AB431E"/>
    <w:rsid w:val="00AB45B7"/>
    <w:rsid w:val="00AB51E2"/>
    <w:rsid w:val="00AB5DA2"/>
    <w:rsid w:val="00AB5FCC"/>
    <w:rsid w:val="00AB61EC"/>
    <w:rsid w:val="00AB638D"/>
    <w:rsid w:val="00AB685E"/>
    <w:rsid w:val="00AB701F"/>
    <w:rsid w:val="00AB7AD2"/>
    <w:rsid w:val="00AB7CE0"/>
    <w:rsid w:val="00AB7F1B"/>
    <w:rsid w:val="00AC0744"/>
    <w:rsid w:val="00AC0A3A"/>
    <w:rsid w:val="00AC0A82"/>
    <w:rsid w:val="00AC13F4"/>
    <w:rsid w:val="00AC19DD"/>
    <w:rsid w:val="00AC1A4C"/>
    <w:rsid w:val="00AC1D55"/>
    <w:rsid w:val="00AC2810"/>
    <w:rsid w:val="00AC2E1E"/>
    <w:rsid w:val="00AC3054"/>
    <w:rsid w:val="00AC3636"/>
    <w:rsid w:val="00AC3641"/>
    <w:rsid w:val="00AC380D"/>
    <w:rsid w:val="00AC3FA7"/>
    <w:rsid w:val="00AC497D"/>
    <w:rsid w:val="00AC4989"/>
    <w:rsid w:val="00AC53CD"/>
    <w:rsid w:val="00AC5413"/>
    <w:rsid w:val="00AC5458"/>
    <w:rsid w:val="00AC5760"/>
    <w:rsid w:val="00AC5C53"/>
    <w:rsid w:val="00AC604B"/>
    <w:rsid w:val="00AC61AE"/>
    <w:rsid w:val="00AC64D4"/>
    <w:rsid w:val="00AC6524"/>
    <w:rsid w:val="00AC653D"/>
    <w:rsid w:val="00AC66AE"/>
    <w:rsid w:val="00AC6A6D"/>
    <w:rsid w:val="00AC6F71"/>
    <w:rsid w:val="00AC70F8"/>
    <w:rsid w:val="00AC70FA"/>
    <w:rsid w:val="00AC7357"/>
    <w:rsid w:val="00AC73CD"/>
    <w:rsid w:val="00AC781F"/>
    <w:rsid w:val="00AD0834"/>
    <w:rsid w:val="00AD17B8"/>
    <w:rsid w:val="00AD17CC"/>
    <w:rsid w:val="00AD2628"/>
    <w:rsid w:val="00AD266A"/>
    <w:rsid w:val="00AD26C0"/>
    <w:rsid w:val="00AD2C05"/>
    <w:rsid w:val="00AD2D1F"/>
    <w:rsid w:val="00AD33B3"/>
    <w:rsid w:val="00AD3FBE"/>
    <w:rsid w:val="00AD4049"/>
    <w:rsid w:val="00AD4060"/>
    <w:rsid w:val="00AD4434"/>
    <w:rsid w:val="00AD4560"/>
    <w:rsid w:val="00AD4BBA"/>
    <w:rsid w:val="00AD4CB6"/>
    <w:rsid w:val="00AD50E2"/>
    <w:rsid w:val="00AD53F9"/>
    <w:rsid w:val="00AD5417"/>
    <w:rsid w:val="00AD5B86"/>
    <w:rsid w:val="00AD5D71"/>
    <w:rsid w:val="00AD5F68"/>
    <w:rsid w:val="00AD6254"/>
    <w:rsid w:val="00AD69B5"/>
    <w:rsid w:val="00AD6AFD"/>
    <w:rsid w:val="00AD7A2A"/>
    <w:rsid w:val="00AE0575"/>
    <w:rsid w:val="00AE074A"/>
    <w:rsid w:val="00AE0E42"/>
    <w:rsid w:val="00AE1CF2"/>
    <w:rsid w:val="00AE2011"/>
    <w:rsid w:val="00AE2043"/>
    <w:rsid w:val="00AE21AD"/>
    <w:rsid w:val="00AE2CD0"/>
    <w:rsid w:val="00AE2EFF"/>
    <w:rsid w:val="00AE3304"/>
    <w:rsid w:val="00AE3D58"/>
    <w:rsid w:val="00AE3EDA"/>
    <w:rsid w:val="00AE4EFA"/>
    <w:rsid w:val="00AE60AA"/>
    <w:rsid w:val="00AE62A3"/>
    <w:rsid w:val="00AE6ABD"/>
    <w:rsid w:val="00AE6E5F"/>
    <w:rsid w:val="00AE6F87"/>
    <w:rsid w:val="00AE7221"/>
    <w:rsid w:val="00AE75AC"/>
    <w:rsid w:val="00AE7738"/>
    <w:rsid w:val="00AE778D"/>
    <w:rsid w:val="00AE78CD"/>
    <w:rsid w:val="00AE7CCE"/>
    <w:rsid w:val="00AE7F34"/>
    <w:rsid w:val="00AF09D8"/>
    <w:rsid w:val="00AF0D2A"/>
    <w:rsid w:val="00AF16D6"/>
    <w:rsid w:val="00AF176C"/>
    <w:rsid w:val="00AF179A"/>
    <w:rsid w:val="00AF1820"/>
    <w:rsid w:val="00AF1863"/>
    <w:rsid w:val="00AF2AD9"/>
    <w:rsid w:val="00AF2BCD"/>
    <w:rsid w:val="00AF2C53"/>
    <w:rsid w:val="00AF300E"/>
    <w:rsid w:val="00AF319D"/>
    <w:rsid w:val="00AF33C5"/>
    <w:rsid w:val="00AF3738"/>
    <w:rsid w:val="00AF376D"/>
    <w:rsid w:val="00AF3C67"/>
    <w:rsid w:val="00AF3E02"/>
    <w:rsid w:val="00AF482C"/>
    <w:rsid w:val="00AF5055"/>
    <w:rsid w:val="00AF5885"/>
    <w:rsid w:val="00AF5B7D"/>
    <w:rsid w:val="00AF5D52"/>
    <w:rsid w:val="00AF609A"/>
    <w:rsid w:val="00AF60D7"/>
    <w:rsid w:val="00AF61F4"/>
    <w:rsid w:val="00AF62F3"/>
    <w:rsid w:val="00AF6A19"/>
    <w:rsid w:val="00AF6CC1"/>
    <w:rsid w:val="00AF6F96"/>
    <w:rsid w:val="00AF7A0F"/>
    <w:rsid w:val="00AF7D5D"/>
    <w:rsid w:val="00AF7D68"/>
    <w:rsid w:val="00B000BB"/>
    <w:rsid w:val="00B002C6"/>
    <w:rsid w:val="00B00419"/>
    <w:rsid w:val="00B00A59"/>
    <w:rsid w:val="00B00E1F"/>
    <w:rsid w:val="00B01336"/>
    <w:rsid w:val="00B01349"/>
    <w:rsid w:val="00B014A7"/>
    <w:rsid w:val="00B01579"/>
    <w:rsid w:val="00B01831"/>
    <w:rsid w:val="00B01C0A"/>
    <w:rsid w:val="00B01C6C"/>
    <w:rsid w:val="00B01C9A"/>
    <w:rsid w:val="00B01F0E"/>
    <w:rsid w:val="00B02058"/>
    <w:rsid w:val="00B02158"/>
    <w:rsid w:val="00B0296D"/>
    <w:rsid w:val="00B02AC9"/>
    <w:rsid w:val="00B02F41"/>
    <w:rsid w:val="00B032EE"/>
    <w:rsid w:val="00B0335E"/>
    <w:rsid w:val="00B03423"/>
    <w:rsid w:val="00B039B0"/>
    <w:rsid w:val="00B04651"/>
    <w:rsid w:val="00B04B6A"/>
    <w:rsid w:val="00B05446"/>
    <w:rsid w:val="00B05626"/>
    <w:rsid w:val="00B05865"/>
    <w:rsid w:val="00B059F9"/>
    <w:rsid w:val="00B05A7B"/>
    <w:rsid w:val="00B06A38"/>
    <w:rsid w:val="00B06E0C"/>
    <w:rsid w:val="00B0764D"/>
    <w:rsid w:val="00B07B1E"/>
    <w:rsid w:val="00B106CE"/>
    <w:rsid w:val="00B10B70"/>
    <w:rsid w:val="00B10BA1"/>
    <w:rsid w:val="00B10FD2"/>
    <w:rsid w:val="00B11140"/>
    <w:rsid w:val="00B1171C"/>
    <w:rsid w:val="00B11A14"/>
    <w:rsid w:val="00B11B5E"/>
    <w:rsid w:val="00B1260D"/>
    <w:rsid w:val="00B12E43"/>
    <w:rsid w:val="00B131FE"/>
    <w:rsid w:val="00B13339"/>
    <w:rsid w:val="00B13729"/>
    <w:rsid w:val="00B13978"/>
    <w:rsid w:val="00B13A0B"/>
    <w:rsid w:val="00B141F9"/>
    <w:rsid w:val="00B14916"/>
    <w:rsid w:val="00B1493A"/>
    <w:rsid w:val="00B14CBC"/>
    <w:rsid w:val="00B14E59"/>
    <w:rsid w:val="00B151B2"/>
    <w:rsid w:val="00B151BB"/>
    <w:rsid w:val="00B15296"/>
    <w:rsid w:val="00B1533F"/>
    <w:rsid w:val="00B158DE"/>
    <w:rsid w:val="00B15DE9"/>
    <w:rsid w:val="00B16724"/>
    <w:rsid w:val="00B16AD0"/>
    <w:rsid w:val="00B16B5A"/>
    <w:rsid w:val="00B16CB7"/>
    <w:rsid w:val="00B16D38"/>
    <w:rsid w:val="00B16DE8"/>
    <w:rsid w:val="00B176CF"/>
    <w:rsid w:val="00B1795F"/>
    <w:rsid w:val="00B17AB5"/>
    <w:rsid w:val="00B17B6F"/>
    <w:rsid w:val="00B17F30"/>
    <w:rsid w:val="00B17FE9"/>
    <w:rsid w:val="00B203DD"/>
    <w:rsid w:val="00B20702"/>
    <w:rsid w:val="00B208E3"/>
    <w:rsid w:val="00B20A7C"/>
    <w:rsid w:val="00B20E6D"/>
    <w:rsid w:val="00B20ECD"/>
    <w:rsid w:val="00B20F7A"/>
    <w:rsid w:val="00B2120F"/>
    <w:rsid w:val="00B2160D"/>
    <w:rsid w:val="00B219F5"/>
    <w:rsid w:val="00B21AE1"/>
    <w:rsid w:val="00B21D0B"/>
    <w:rsid w:val="00B223EC"/>
    <w:rsid w:val="00B22491"/>
    <w:rsid w:val="00B22C86"/>
    <w:rsid w:val="00B22DDD"/>
    <w:rsid w:val="00B22E97"/>
    <w:rsid w:val="00B232CC"/>
    <w:rsid w:val="00B23631"/>
    <w:rsid w:val="00B23780"/>
    <w:rsid w:val="00B23936"/>
    <w:rsid w:val="00B23978"/>
    <w:rsid w:val="00B23C02"/>
    <w:rsid w:val="00B245A7"/>
    <w:rsid w:val="00B248D2"/>
    <w:rsid w:val="00B24C6F"/>
    <w:rsid w:val="00B24EE7"/>
    <w:rsid w:val="00B24FC0"/>
    <w:rsid w:val="00B250D7"/>
    <w:rsid w:val="00B25374"/>
    <w:rsid w:val="00B254ED"/>
    <w:rsid w:val="00B25C45"/>
    <w:rsid w:val="00B25EE0"/>
    <w:rsid w:val="00B26099"/>
    <w:rsid w:val="00B26400"/>
    <w:rsid w:val="00B26467"/>
    <w:rsid w:val="00B26659"/>
    <w:rsid w:val="00B267D3"/>
    <w:rsid w:val="00B268B0"/>
    <w:rsid w:val="00B26C3F"/>
    <w:rsid w:val="00B26F95"/>
    <w:rsid w:val="00B27876"/>
    <w:rsid w:val="00B27971"/>
    <w:rsid w:val="00B3044E"/>
    <w:rsid w:val="00B30819"/>
    <w:rsid w:val="00B310D6"/>
    <w:rsid w:val="00B31504"/>
    <w:rsid w:val="00B31DD9"/>
    <w:rsid w:val="00B31F26"/>
    <w:rsid w:val="00B3210A"/>
    <w:rsid w:val="00B3247B"/>
    <w:rsid w:val="00B32539"/>
    <w:rsid w:val="00B32603"/>
    <w:rsid w:val="00B32698"/>
    <w:rsid w:val="00B3356A"/>
    <w:rsid w:val="00B33833"/>
    <w:rsid w:val="00B3386C"/>
    <w:rsid w:val="00B33985"/>
    <w:rsid w:val="00B33D51"/>
    <w:rsid w:val="00B33D81"/>
    <w:rsid w:val="00B33E6C"/>
    <w:rsid w:val="00B34747"/>
    <w:rsid w:val="00B351E5"/>
    <w:rsid w:val="00B354A6"/>
    <w:rsid w:val="00B35639"/>
    <w:rsid w:val="00B359E8"/>
    <w:rsid w:val="00B35A98"/>
    <w:rsid w:val="00B3629C"/>
    <w:rsid w:val="00B36B1B"/>
    <w:rsid w:val="00B371D3"/>
    <w:rsid w:val="00B3727A"/>
    <w:rsid w:val="00B37738"/>
    <w:rsid w:val="00B377FE"/>
    <w:rsid w:val="00B37EF3"/>
    <w:rsid w:val="00B4048E"/>
    <w:rsid w:val="00B41D36"/>
    <w:rsid w:val="00B42302"/>
    <w:rsid w:val="00B42485"/>
    <w:rsid w:val="00B42976"/>
    <w:rsid w:val="00B43213"/>
    <w:rsid w:val="00B4366C"/>
    <w:rsid w:val="00B43703"/>
    <w:rsid w:val="00B43A37"/>
    <w:rsid w:val="00B43CEE"/>
    <w:rsid w:val="00B43E27"/>
    <w:rsid w:val="00B43E47"/>
    <w:rsid w:val="00B43E6F"/>
    <w:rsid w:val="00B44230"/>
    <w:rsid w:val="00B445FA"/>
    <w:rsid w:val="00B4491C"/>
    <w:rsid w:val="00B44C0B"/>
    <w:rsid w:val="00B44DCD"/>
    <w:rsid w:val="00B45E27"/>
    <w:rsid w:val="00B4602C"/>
    <w:rsid w:val="00B46134"/>
    <w:rsid w:val="00B465AF"/>
    <w:rsid w:val="00B4697B"/>
    <w:rsid w:val="00B46BFC"/>
    <w:rsid w:val="00B46D1E"/>
    <w:rsid w:val="00B46FE5"/>
    <w:rsid w:val="00B47386"/>
    <w:rsid w:val="00B474E3"/>
    <w:rsid w:val="00B474FD"/>
    <w:rsid w:val="00B47641"/>
    <w:rsid w:val="00B47BD3"/>
    <w:rsid w:val="00B47C93"/>
    <w:rsid w:val="00B50991"/>
    <w:rsid w:val="00B50B0B"/>
    <w:rsid w:val="00B50B13"/>
    <w:rsid w:val="00B50B59"/>
    <w:rsid w:val="00B50D7F"/>
    <w:rsid w:val="00B50F78"/>
    <w:rsid w:val="00B51709"/>
    <w:rsid w:val="00B51832"/>
    <w:rsid w:val="00B51910"/>
    <w:rsid w:val="00B51C2B"/>
    <w:rsid w:val="00B51FBC"/>
    <w:rsid w:val="00B5260B"/>
    <w:rsid w:val="00B52866"/>
    <w:rsid w:val="00B52882"/>
    <w:rsid w:val="00B52919"/>
    <w:rsid w:val="00B52A71"/>
    <w:rsid w:val="00B530F9"/>
    <w:rsid w:val="00B53D0E"/>
    <w:rsid w:val="00B53E0E"/>
    <w:rsid w:val="00B54683"/>
    <w:rsid w:val="00B54835"/>
    <w:rsid w:val="00B55A7D"/>
    <w:rsid w:val="00B57066"/>
    <w:rsid w:val="00B57471"/>
    <w:rsid w:val="00B57988"/>
    <w:rsid w:val="00B600D2"/>
    <w:rsid w:val="00B60287"/>
    <w:rsid w:val="00B6081C"/>
    <w:rsid w:val="00B618D5"/>
    <w:rsid w:val="00B61F78"/>
    <w:rsid w:val="00B62E9D"/>
    <w:rsid w:val="00B63B3A"/>
    <w:rsid w:val="00B63D3C"/>
    <w:rsid w:val="00B642C9"/>
    <w:rsid w:val="00B6431B"/>
    <w:rsid w:val="00B6492A"/>
    <w:rsid w:val="00B64D27"/>
    <w:rsid w:val="00B65B39"/>
    <w:rsid w:val="00B65C90"/>
    <w:rsid w:val="00B65D63"/>
    <w:rsid w:val="00B65FB3"/>
    <w:rsid w:val="00B66261"/>
    <w:rsid w:val="00B6627D"/>
    <w:rsid w:val="00B66449"/>
    <w:rsid w:val="00B66496"/>
    <w:rsid w:val="00B668F6"/>
    <w:rsid w:val="00B66FC7"/>
    <w:rsid w:val="00B67180"/>
    <w:rsid w:val="00B675CB"/>
    <w:rsid w:val="00B7021A"/>
    <w:rsid w:val="00B704EF"/>
    <w:rsid w:val="00B7064D"/>
    <w:rsid w:val="00B7065D"/>
    <w:rsid w:val="00B7068C"/>
    <w:rsid w:val="00B7075A"/>
    <w:rsid w:val="00B70D8C"/>
    <w:rsid w:val="00B70E31"/>
    <w:rsid w:val="00B70F0A"/>
    <w:rsid w:val="00B7102F"/>
    <w:rsid w:val="00B71B37"/>
    <w:rsid w:val="00B71FAC"/>
    <w:rsid w:val="00B72019"/>
    <w:rsid w:val="00B72083"/>
    <w:rsid w:val="00B72A09"/>
    <w:rsid w:val="00B73666"/>
    <w:rsid w:val="00B736C0"/>
    <w:rsid w:val="00B73717"/>
    <w:rsid w:val="00B738DC"/>
    <w:rsid w:val="00B73C80"/>
    <w:rsid w:val="00B7487E"/>
    <w:rsid w:val="00B74F89"/>
    <w:rsid w:val="00B7529A"/>
    <w:rsid w:val="00B75DD9"/>
    <w:rsid w:val="00B75FA2"/>
    <w:rsid w:val="00B761E8"/>
    <w:rsid w:val="00B763A3"/>
    <w:rsid w:val="00B76BAB"/>
    <w:rsid w:val="00B77AC7"/>
    <w:rsid w:val="00B77CAB"/>
    <w:rsid w:val="00B8070B"/>
    <w:rsid w:val="00B80FC5"/>
    <w:rsid w:val="00B81886"/>
    <w:rsid w:val="00B81CDC"/>
    <w:rsid w:val="00B81F09"/>
    <w:rsid w:val="00B81F1B"/>
    <w:rsid w:val="00B81FCC"/>
    <w:rsid w:val="00B820FB"/>
    <w:rsid w:val="00B820FC"/>
    <w:rsid w:val="00B82716"/>
    <w:rsid w:val="00B827B1"/>
    <w:rsid w:val="00B82E45"/>
    <w:rsid w:val="00B83330"/>
    <w:rsid w:val="00B83CF4"/>
    <w:rsid w:val="00B83EF3"/>
    <w:rsid w:val="00B841F6"/>
    <w:rsid w:val="00B843BE"/>
    <w:rsid w:val="00B84F49"/>
    <w:rsid w:val="00B854A0"/>
    <w:rsid w:val="00B85903"/>
    <w:rsid w:val="00B859A5"/>
    <w:rsid w:val="00B86800"/>
    <w:rsid w:val="00B86B8E"/>
    <w:rsid w:val="00B8707D"/>
    <w:rsid w:val="00B8743C"/>
    <w:rsid w:val="00B87C43"/>
    <w:rsid w:val="00B90088"/>
    <w:rsid w:val="00B9086D"/>
    <w:rsid w:val="00B91451"/>
    <w:rsid w:val="00B91AA6"/>
    <w:rsid w:val="00B91CB1"/>
    <w:rsid w:val="00B91D3C"/>
    <w:rsid w:val="00B92683"/>
    <w:rsid w:val="00B92684"/>
    <w:rsid w:val="00B92CF4"/>
    <w:rsid w:val="00B931FE"/>
    <w:rsid w:val="00B935C8"/>
    <w:rsid w:val="00B94222"/>
    <w:rsid w:val="00B94265"/>
    <w:rsid w:val="00B9458D"/>
    <w:rsid w:val="00B94B6C"/>
    <w:rsid w:val="00B94BDE"/>
    <w:rsid w:val="00B94BFC"/>
    <w:rsid w:val="00B94CB8"/>
    <w:rsid w:val="00B94DB3"/>
    <w:rsid w:val="00B951C9"/>
    <w:rsid w:val="00B959C0"/>
    <w:rsid w:val="00B95DAB"/>
    <w:rsid w:val="00B95FC7"/>
    <w:rsid w:val="00B965D9"/>
    <w:rsid w:val="00B96957"/>
    <w:rsid w:val="00B96D39"/>
    <w:rsid w:val="00B96E61"/>
    <w:rsid w:val="00B97307"/>
    <w:rsid w:val="00BA024A"/>
    <w:rsid w:val="00BA03E0"/>
    <w:rsid w:val="00BA06EB"/>
    <w:rsid w:val="00BA07A1"/>
    <w:rsid w:val="00BA12AE"/>
    <w:rsid w:val="00BA198A"/>
    <w:rsid w:val="00BA212A"/>
    <w:rsid w:val="00BA2667"/>
    <w:rsid w:val="00BA2C96"/>
    <w:rsid w:val="00BA32FC"/>
    <w:rsid w:val="00BA343E"/>
    <w:rsid w:val="00BA344D"/>
    <w:rsid w:val="00BA3954"/>
    <w:rsid w:val="00BA3F17"/>
    <w:rsid w:val="00BA42B8"/>
    <w:rsid w:val="00BA45B0"/>
    <w:rsid w:val="00BA49C8"/>
    <w:rsid w:val="00BA50A3"/>
    <w:rsid w:val="00BA5231"/>
    <w:rsid w:val="00BA550D"/>
    <w:rsid w:val="00BA56C7"/>
    <w:rsid w:val="00BA5FE6"/>
    <w:rsid w:val="00BA639C"/>
    <w:rsid w:val="00BA64D5"/>
    <w:rsid w:val="00BA6966"/>
    <w:rsid w:val="00BA7297"/>
    <w:rsid w:val="00BA74BF"/>
    <w:rsid w:val="00BB0564"/>
    <w:rsid w:val="00BB0FC6"/>
    <w:rsid w:val="00BB108D"/>
    <w:rsid w:val="00BB20B2"/>
    <w:rsid w:val="00BB2442"/>
    <w:rsid w:val="00BB2539"/>
    <w:rsid w:val="00BB3A72"/>
    <w:rsid w:val="00BB3E29"/>
    <w:rsid w:val="00BB3F00"/>
    <w:rsid w:val="00BB45E9"/>
    <w:rsid w:val="00BB4BDE"/>
    <w:rsid w:val="00BB4DB6"/>
    <w:rsid w:val="00BB4DB8"/>
    <w:rsid w:val="00BB54E6"/>
    <w:rsid w:val="00BB55C4"/>
    <w:rsid w:val="00BB5B03"/>
    <w:rsid w:val="00BB5EE3"/>
    <w:rsid w:val="00BB6441"/>
    <w:rsid w:val="00BB6916"/>
    <w:rsid w:val="00BB69DD"/>
    <w:rsid w:val="00BB6CAD"/>
    <w:rsid w:val="00BB6F6A"/>
    <w:rsid w:val="00BB737C"/>
    <w:rsid w:val="00BB753D"/>
    <w:rsid w:val="00BB7A70"/>
    <w:rsid w:val="00BC09AC"/>
    <w:rsid w:val="00BC1442"/>
    <w:rsid w:val="00BC25B8"/>
    <w:rsid w:val="00BC2857"/>
    <w:rsid w:val="00BC28F8"/>
    <w:rsid w:val="00BC298B"/>
    <w:rsid w:val="00BC33BE"/>
    <w:rsid w:val="00BC3950"/>
    <w:rsid w:val="00BC3A90"/>
    <w:rsid w:val="00BC3B1F"/>
    <w:rsid w:val="00BC3DB7"/>
    <w:rsid w:val="00BC482C"/>
    <w:rsid w:val="00BC4BD0"/>
    <w:rsid w:val="00BC4D15"/>
    <w:rsid w:val="00BC4ECE"/>
    <w:rsid w:val="00BC50EB"/>
    <w:rsid w:val="00BC512D"/>
    <w:rsid w:val="00BC51BD"/>
    <w:rsid w:val="00BC56D9"/>
    <w:rsid w:val="00BC6125"/>
    <w:rsid w:val="00BC790E"/>
    <w:rsid w:val="00BC7B49"/>
    <w:rsid w:val="00BD04A7"/>
    <w:rsid w:val="00BD116A"/>
    <w:rsid w:val="00BD1611"/>
    <w:rsid w:val="00BD1C07"/>
    <w:rsid w:val="00BD1DCB"/>
    <w:rsid w:val="00BD1E38"/>
    <w:rsid w:val="00BD2E86"/>
    <w:rsid w:val="00BD3217"/>
    <w:rsid w:val="00BD39DE"/>
    <w:rsid w:val="00BD3D49"/>
    <w:rsid w:val="00BD3F9F"/>
    <w:rsid w:val="00BD454D"/>
    <w:rsid w:val="00BD4ECE"/>
    <w:rsid w:val="00BD4FF4"/>
    <w:rsid w:val="00BD4FF5"/>
    <w:rsid w:val="00BD55EB"/>
    <w:rsid w:val="00BD590C"/>
    <w:rsid w:val="00BD5D93"/>
    <w:rsid w:val="00BD66C7"/>
    <w:rsid w:val="00BD6F34"/>
    <w:rsid w:val="00BD767D"/>
    <w:rsid w:val="00BE0460"/>
    <w:rsid w:val="00BE0823"/>
    <w:rsid w:val="00BE0D1E"/>
    <w:rsid w:val="00BE13E9"/>
    <w:rsid w:val="00BE1424"/>
    <w:rsid w:val="00BE1F35"/>
    <w:rsid w:val="00BE2765"/>
    <w:rsid w:val="00BE2D1D"/>
    <w:rsid w:val="00BE2FBB"/>
    <w:rsid w:val="00BE33FB"/>
    <w:rsid w:val="00BE3731"/>
    <w:rsid w:val="00BE3E61"/>
    <w:rsid w:val="00BE4140"/>
    <w:rsid w:val="00BE567C"/>
    <w:rsid w:val="00BE5917"/>
    <w:rsid w:val="00BE5A2C"/>
    <w:rsid w:val="00BE5BE5"/>
    <w:rsid w:val="00BE5DF7"/>
    <w:rsid w:val="00BE62EA"/>
    <w:rsid w:val="00BE716A"/>
    <w:rsid w:val="00BE7450"/>
    <w:rsid w:val="00BE746E"/>
    <w:rsid w:val="00BE74AA"/>
    <w:rsid w:val="00BE75B1"/>
    <w:rsid w:val="00BE7662"/>
    <w:rsid w:val="00BE77B1"/>
    <w:rsid w:val="00BE77BF"/>
    <w:rsid w:val="00BE7C16"/>
    <w:rsid w:val="00BE7CCF"/>
    <w:rsid w:val="00BF05FB"/>
    <w:rsid w:val="00BF1100"/>
    <w:rsid w:val="00BF1396"/>
    <w:rsid w:val="00BF198B"/>
    <w:rsid w:val="00BF1A21"/>
    <w:rsid w:val="00BF1D46"/>
    <w:rsid w:val="00BF1FC4"/>
    <w:rsid w:val="00BF2067"/>
    <w:rsid w:val="00BF210D"/>
    <w:rsid w:val="00BF2197"/>
    <w:rsid w:val="00BF2209"/>
    <w:rsid w:val="00BF2E92"/>
    <w:rsid w:val="00BF323A"/>
    <w:rsid w:val="00BF35E0"/>
    <w:rsid w:val="00BF3FAC"/>
    <w:rsid w:val="00BF4316"/>
    <w:rsid w:val="00BF47FD"/>
    <w:rsid w:val="00BF4C0C"/>
    <w:rsid w:val="00BF4E98"/>
    <w:rsid w:val="00BF5132"/>
    <w:rsid w:val="00BF54B2"/>
    <w:rsid w:val="00BF5636"/>
    <w:rsid w:val="00BF56A7"/>
    <w:rsid w:val="00BF595C"/>
    <w:rsid w:val="00BF60CD"/>
    <w:rsid w:val="00BF66B4"/>
    <w:rsid w:val="00BF6910"/>
    <w:rsid w:val="00BF75B2"/>
    <w:rsid w:val="00BF7808"/>
    <w:rsid w:val="00BF7969"/>
    <w:rsid w:val="00BF7F9E"/>
    <w:rsid w:val="00C00274"/>
    <w:rsid w:val="00C00659"/>
    <w:rsid w:val="00C00948"/>
    <w:rsid w:val="00C00D66"/>
    <w:rsid w:val="00C01D22"/>
    <w:rsid w:val="00C01F74"/>
    <w:rsid w:val="00C02238"/>
    <w:rsid w:val="00C02534"/>
    <w:rsid w:val="00C03394"/>
    <w:rsid w:val="00C03479"/>
    <w:rsid w:val="00C05400"/>
    <w:rsid w:val="00C0549B"/>
    <w:rsid w:val="00C05795"/>
    <w:rsid w:val="00C059F5"/>
    <w:rsid w:val="00C06150"/>
    <w:rsid w:val="00C0648D"/>
    <w:rsid w:val="00C06C8D"/>
    <w:rsid w:val="00C07F4A"/>
    <w:rsid w:val="00C1005E"/>
    <w:rsid w:val="00C10AC5"/>
    <w:rsid w:val="00C10CEC"/>
    <w:rsid w:val="00C10D92"/>
    <w:rsid w:val="00C116E7"/>
    <w:rsid w:val="00C1186D"/>
    <w:rsid w:val="00C11A26"/>
    <w:rsid w:val="00C127AB"/>
    <w:rsid w:val="00C12C33"/>
    <w:rsid w:val="00C13093"/>
    <w:rsid w:val="00C1326E"/>
    <w:rsid w:val="00C13C23"/>
    <w:rsid w:val="00C13FAF"/>
    <w:rsid w:val="00C146EE"/>
    <w:rsid w:val="00C148B3"/>
    <w:rsid w:val="00C14DC6"/>
    <w:rsid w:val="00C152BC"/>
    <w:rsid w:val="00C154D7"/>
    <w:rsid w:val="00C15622"/>
    <w:rsid w:val="00C156CE"/>
    <w:rsid w:val="00C15A09"/>
    <w:rsid w:val="00C15B7F"/>
    <w:rsid w:val="00C15BF5"/>
    <w:rsid w:val="00C161C6"/>
    <w:rsid w:val="00C1635D"/>
    <w:rsid w:val="00C16DB1"/>
    <w:rsid w:val="00C16F37"/>
    <w:rsid w:val="00C17757"/>
    <w:rsid w:val="00C17B7F"/>
    <w:rsid w:val="00C20067"/>
    <w:rsid w:val="00C2058A"/>
    <w:rsid w:val="00C20869"/>
    <w:rsid w:val="00C20A4D"/>
    <w:rsid w:val="00C21200"/>
    <w:rsid w:val="00C2192E"/>
    <w:rsid w:val="00C21A72"/>
    <w:rsid w:val="00C21E5F"/>
    <w:rsid w:val="00C223BF"/>
    <w:rsid w:val="00C22427"/>
    <w:rsid w:val="00C225CD"/>
    <w:rsid w:val="00C229A4"/>
    <w:rsid w:val="00C22BDA"/>
    <w:rsid w:val="00C236D8"/>
    <w:rsid w:val="00C2372F"/>
    <w:rsid w:val="00C2382E"/>
    <w:rsid w:val="00C247AA"/>
    <w:rsid w:val="00C24C39"/>
    <w:rsid w:val="00C24CF8"/>
    <w:rsid w:val="00C24DE8"/>
    <w:rsid w:val="00C25193"/>
    <w:rsid w:val="00C25291"/>
    <w:rsid w:val="00C255A2"/>
    <w:rsid w:val="00C256B3"/>
    <w:rsid w:val="00C25868"/>
    <w:rsid w:val="00C2616C"/>
    <w:rsid w:val="00C26452"/>
    <w:rsid w:val="00C269DC"/>
    <w:rsid w:val="00C26A12"/>
    <w:rsid w:val="00C26BDA"/>
    <w:rsid w:val="00C277DC"/>
    <w:rsid w:val="00C27CF2"/>
    <w:rsid w:val="00C27F89"/>
    <w:rsid w:val="00C30571"/>
    <w:rsid w:val="00C30BFA"/>
    <w:rsid w:val="00C31568"/>
    <w:rsid w:val="00C31B04"/>
    <w:rsid w:val="00C31B35"/>
    <w:rsid w:val="00C3201C"/>
    <w:rsid w:val="00C3220A"/>
    <w:rsid w:val="00C32AA8"/>
    <w:rsid w:val="00C337D3"/>
    <w:rsid w:val="00C33D53"/>
    <w:rsid w:val="00C34914"/>
    <w:rsid w:val="00C34CAB"/>
    <w:rsid w:val="00C351CE"/>
    <w:rsid w:val="00C35571"/>
    <w:rsid w:val="00C355C2"/>
    <w:rsid w:val="00C35BC1"/>
    <w:rsid w:val="00C35BC9"/>
    <w:rsid w:val="00C35DF7"/>
    <w:rsid w:val="00C36AD6"/>
    <w:rsid w:val="00C36FF0"/>
    <w:rsid w:val="00C3704E"/>
    <w:rsid w:val="00C371A3"/>
    <w:rsid w:val="00C37459"/>
    <w:rsid w:val="00C3770F"/>
    <w:rsid w:val="00C3771A"/>
    <w:rsid w:val="00C378C2"/>
    <w:rsid w:val="00C37C7C"/>
    <w:rsid w:val="00C40826"/>
    <w:rsid w:val="00C40FCF"/>
    <w:rsid w:val="00C41238"/>
    <w:rsid w:val="00C41246"/>
    <w:rsid w:val="00C41797"/>
    <w:rsid w:val="00C418D6"/>
    <w:rsid w:val="00C423A7"/>
    <w:rsid w:val="00C424A3"/>
    <w:rsid w:val="00C4267C"/>
    <w:rsid w:val="00C42BE7"/>
    <w:rsid w:val="00C42DDE"/>
    <w:rsid w:val="00C4336E"/>
    <w:rsid w:val="00C434D2"/>
    <w:rsid w:val="00C44043"/>
    <w:rsid w:val="00C443C8"/>
    <w:rsid w:val="00C44973"/>
    <w:rsid w:val="00C44DE8"/>
    <w:rsid w:val="00C44E5D"/>
    <w:rsid w:val="00C45126"/>
    <w:rsid w:val="00C4586E"/>
    <w:rsid w:val="00C45FF2"/>
    <w:rsid w:val="00C46806"/>
    <w:rsid w:val="00C46A7E"/>
    <w:rsid w:val="00C47057"/>
    <w:rsid w:val="00C47698"/>
    <w:rsid w:val="00C4782B"/>
    <w:rsid w:val="00C47CBD"/>
    <w:rsid w:val="00C50092"/>
    <w:rsid w:val="00C5194C"/>
    <w:rsid w:val="00C51A7C"/>
    <w:rsid w:val="00C51D93"/>
    <w:rsid w:val="00C5240B"/>
    <w:rsid w:val="00C52646"/>
    <w:rsid w:val="00C52835"/>
    <w:rsid w:val="00C52900"/>
    <w:rsid w:val="00C52C02"/>
    <w:rsid w:val="00C52CB8"/>
    <w:rsid w:val="00C52F81"/>
    <w:rsid w:val="00C53FC6"/>
    <w:rsid w:val="00C549BC"/>
    <w:rsid w:val="00C55579"/>
    <w:rsid w:val="00C55708"/>
    <w:rsid w:val="00C558A3"/>
    <w:rsid w:val="00C55C45"/>
    <w:rsid w:val="00C5611F"/>
    <w:rsid w:val="00C56E99"/>
    <w:rsid w:val="00C56F60"/>
    <w:rsid w:val="00C572FE"/>
    <w:rsid w:val="00C57A5F"/>
    <w:rsid w:val="00C57C3F"/>
    <w:rsid w:val="00C60E06"/>
    <w:rsid w:val="00C6106A"/>
    <w:rsid w:val="00C615A1"/>
    <w:rsid w:val="00C61617"/>
    <w:rsid w:val="00C618DE"/>
    <w:rsid w:val="00C62093"/>
    <w:rsid w:val="00C62C03"/>
    <w:rsid w:val="00C62D5E"/>
    <w:rsid w:val="00C62F5D"/>
    <w:rsid w:val="00C62FD9"/>
    <w:rsid w:val="00C6353C"/>
    <w:rsid w:val="00C63B93"/>
    <w:rsid w:val="00C63BF4"/>
    <w:rsid w:val="00C63E46"/>
    <w:rsid w:val="00C64253"/>
    <w:rsid w:val="00C642FD"/>
    <w:rsid w:val="00C64548"/>
    <w:rsid w:val="00C64658"/>
    <w:rsid w:val="00C64BF9"/>
    <w:rsid w:val="00C64CE3"/>
    <w:rsid w:val="00C64F88"/>
    <w:rsid w:val="00C652E9"/>
    <w:rsid w:val="00C66FCD"/>
    <w:rsid w:val="00C672EC"/>
    <w:rsid w:val="00C6783C"/>
    <w:rsid w:val="00C7051E"/>
    <w:rsid w:val="00C70D8E"/>
    <w:rsid w:val="00C7119F"/>
    <w:rsid w:val="00C71542"/>
    <w:rsid w:val="00C7186F"/>
    <w:rsid w:val="00C71D44"/>
    <w:rsid w:val="00C72EED"/>
    <w:rsid w:val="00C73062"/>
    <w:rsid w:val="00C7361D"/>
    <w:rsid w:val="00C73B5E"/>
    <w:rsid w:val="00C73C3B"/>
    <w:rsid w:val="00C73D77"/>
    <w:rsid w:val="00C7419C"/>
    <w:rsid w:val="00C74305"/>
    <w:rsid w:val="00C745A1"/>
    <w:rsid w:val="00C7466E"/>
    <w:rsid w:val="00C74CF4"/>
    <w:rsid w:val="00C74D7A"/>
    <w:rsid w:val="00C752AF"/>
    <w:rsid w:val="00C754F5"/>
    <w:rsid w:val="00C75A31"/>
    <w:rsid w:val="00C75A3E"/>
    <w:rsid w:val="00C75B28"/>
    <w:rsid w:val="00C75CF5"/>
    <w:rsid w:val="00C75E07"/>
    <w:rsid w:val="00C76203"/>
    <w:rsid w:val="00C76D17"/>
    <w:rsid w:val="00C76F66"/>
    <w:rsid w:val="00C773E3"/>
    <w:rsid w:val="00C77BC0"/>
    <w:rsid w:val="00C77EFF"/>
    <w:rsid w:val="00C77F4A"/>
    <w:rsid w:val="00C80093"/>
    <w:rsid w:val="00C800D9"/>
    <w:rsid w:val="00C805F7"/>
    <w:rsid w:val="00C807FF"/>
    <w:rsid w:val="00C808B7"/>
    <w:rsid w:val="00C80951"/>
    <w:rsid w:val="00C81419"/>
    <w:rsid w:val="00C816DE"/>
    <w:rsid w:val="00C81C78"/>
    <w:rsid w:val="00C81E31"/>
    <w:rsid w:val="00C8202E"/>
    <w:rsid w:val="00C82222"/>
    <w:rsid w:val="00C8250F"/>
    <w:rsid w:val="00C829C7"/>
    <w:rsid w:val="00C82A3A"/>
    <w:rsid w:val="00C8324F"/>
    <w:rsid w:val="00C838E0"/>
    <w:rsid w:val="00C83B78"/>
    <w:rsid w:val="00C83DC6"/>
    <w:rsid w:val="00C84380"/>
    <w:rsid w:val="00C845A7"/>
    <w:rsid w:val="00C84D56"/>
    <w:rsid w:val="00C85171"/>
    <w:rsid w:val="00C85918"/>
    <w:rsid w:val="00C86C74"/>
    <w:rsid w:val="00C87007"/>
    <w:rsid w:val="00C870B9"/>
    <w:rsid w:val="00C872DE"/>
    <w:rsid w:val="00C878AF"/>
    <w:rsid w:val="00C87AA2"/>
    <w:rsid w:val="00C87D43"/>
    <w:rsid w:val="00C9018B"/>
    <w:rsid w:val="00C90ECF"/>
    <w:rsid w:val="00C911AE"/>
    <w:rsid w:val="00C9127E"/>
    <w:rsid w:val="00C91526"/>
    <w:rsid w:val="00C917AD"/>
    <w:rsid w:val="00C918FB"/>
    <w:rsid w:val="00C91BE5"/>
    <w:rsid w:val="00C91E49"/>
    <w:rsid w:val="00C921C1"/>
    <w:rsid w:val="00C9257F"/>
    <w:rsid w:val="00C926B5"/>
    <w:rsid w:val="00C92961"/>
    <w:rsid w:val="00C93BFA"/>
    <w:rsid w:val="00C93EB0"/>
    <w:rsid w:val="00C9469F"/>
    <w:rsid w:val="00C946F9"/>
    <w:rsid w:val="00C9495D"/>
    <w:rsid w:val="00C94BDE"/>
    <w:rsid w:val="00C94C5E"/>
    <w:rsid w:val="00C94E90"/>
    <w:rsid w:val="00C95097"/>
    <w:rsid w:val="00C9512E"/>
    <w:rsid w:val="00C9520A"/>
    <w:rsid w:val="00C95312"/>
    <w:rsid w:val="00C9570E"/>
    <w:rsid w:val="00C95918"/>
    <w:rsid w:val="00C95C8A"/>
    <w:rsid w:val="00C9630A"/>
    <w:rsid w:val="00C96321"/>
    <w:rsid w:val="00C967D6"/>
    <w:rsid w:val="00C967E8"/>
    <w:rsid w:val="00C96DCF"/>
    <w:rsid w:val="00C9724C"/>
    <w:rsid w:val="00C97537"/>
    <w:rsid w:val="00C97DA8"/>
    <w:rsid w:val="00CA01BE"/>
    <w:rsid w:val="00CA0216"/>
    <w:rsid w:val="00CA038C"/>
    <w:rsid w:val="00CA0B64"/>
    <w:rsid w:val="00CA0CEB"/>
    <w:rsid w:val="00CA1272"/>
    <w:rsid w:val="00CA2EED"/>
    <w:rsid w:val="00CA3922"/>
    <w:rsid w:val="00CA3F87"/>
    <w:rsid w:val="00CA405F"/>
    <w:rsid w:val="00CA4145"/>
    <w:rsid w:val="00CA507F"/>
    <w:rsid w:val="00CA50E6"/>
    <w:rsid w:val="00CA5134"/>
    <w:rsid w:val="00CA5495"/>
    <w:rsid w:val="00CA5D2B"/>
    <w:rsid w:val="00CA5DBB"/>
    <w:rsid w:val="00CA6630"/>
    <w:rsid w:val="00CA6713"/>
    <w:rsid w:val="00CA717C"/>
    <w:rsid w:val="00CA7720"/>
    <w:rsid w:val="00CA7FC3"/>
    <w:rsid w:val="00CA7FD1"/>
    <w:rsid w:val="00CB0940"/>
    <w:rsid w:val="00CB0A40"/>
    <w:rsid w:val="00CB14FE"/>
    <w:rsid w:val="00CB16DB"/>
    <w:rsid w:val="00CB1C48"/>
    <w:rsid w:val="00CB2012"/>
    <w:rsid w:val="00CB20B1"/>
    <w:rsid w:val="00CB240D"/>
    <w:rsid w:val="00CB30F5"/>
    <w:rsid w:val="00CB32CC"/>
    <w:rsid w:val="00CB32DA"/>
    <w:rsid w:val="00CB36DA"/>
    <w:rsid w:val="00CB384A"/>
    <w:rsid w:val="00CB3868"/>
    <w:rsid w:val="00CB3A09"/>
    <w:rsid w:val="00CB3CC0"/>
    <w:rsid w:val="00CB3ED7"/>
    <w:rsid w:val="00CB4E54"/>
    <w:rsid w:val="00CB5735"/>
    <w:rsid w:val="00CB5E37"/>
    <w:rsid w:val="00CB6D96"/>
    <w:rsid w:val="00CB72F3"/>
    <w:rsid w:val="00CB74EC"/>
    <w:rsid w:val="00CB7A86"/>
    <w:rsid w:val="00CB7AE9"/>
    <w:rsid w:val="00CB7B29"/>
    <w:rsid w:val="00CB7C38"/>
    <w:rsid w:val="00CC026C"/>
    <w:rsid w:val="00CC077D"/>
    <w:rsid w:val="00CC0AD6"/>
    <w:rsid w:val="00CC0EB3"/>
    <w:rsid w:val="00CC1168"/>
    <w:rsid w:val="00CC1791"/>
    <w:rsid w:val="00CC1B6C"/>
    <w:rsid w:val="00CC1B70"/>
    <w:rsid w:val="00CC1D0F"/>
    <w:rsid w:val="00CC253E"/>
    <w:rsid w:val="00CC26A4"/>
    <w:rsid w:val="00CC3279"/>
    <w:rsid w:val="00CC35D6"/>
    <w:rsid w:val="00CC3E01"/>
    <w:rsid w:val="00CC432D"/>
    <w:rsid w:val="00CC46DF"/>
    <w:rsid w:val="00CC4859"/>
    <w:rsid w:val="00CC4F27"/>
    <w:rsid w:val="00CC4FFA"/>
    <w:rsid w:val="00CC5752"/>
    <w:rsid w:val="00CC5B2F"/>
    <w:rsid w:val="00CC6735"/>
    <w:rsid w:val="00CC6AC9"/>
    <w:rsid w:val="00CC6C0E"/>
    <w:rsid w:val="00CC7357"/>
    <w:rsid w:val="00CC746E"/>
    <w:rsid w:val="00CC7633"/>
    <w:rsid w:val="00CC7ADE"/>
    <w:rsid w:val="00CC7C54"/>
    <w:rsid w:val="00CD0712"/>
    <w:rsid w:val="00CD0F05"/>
    <w:rsid w:val="00CD0FB1"/>
    <w:rsid w:val="00CD1376"/>
    <w:rsid w:val="00CD1732"/>
    <w:rsid w:val="00CD1839"/>
    <w:rsid w:val="00CD1AEE"/>
    <w:rsid w:val="00CD1B8A"/>
    <w:rsid w:val="00CD2262"/>
    <w:rsid w:val="00CD25BE"/>
    <w:rsid w:val="00CD2DBF"/>
    <w:rsid w:val="00CD3030"/>
    <w:rsid w:val="00CD327A"/>
    <w:rsid w:val="00CD362F"/>
    <w:rsid w:val="00CD38FC"/>
    <w:rsid w:val="00CD390A"/>
    <w:rsid w:val="00CD3C47"/>
    <w:rsid w:val="00CD3F7B"/>
    <w:rsid w:val="00CD4388"/>
    <w:rsid w:val="00CD44D1"/>
    <w:rsid w:val="00CD4593"/>
    <w:rsid w:val="00CD483C"/>
    <w:rsid w:val="00CD485E"/>
    <w:rsid w:val="00CD4B4A"/>
    <w:rsid w:val="00CD4E44"/>
    <w:rsid w:val="00CD52C3"/>
    <w:rsid w:val="00CD5916"/>
    <w:rsid w:val="00CD5B47"/>
    <w:rsid w:val="00CD5BB9"/>
    <w:rsid w:val="00CD5BBA"/>
    <w:rsid w:val="00CD5D75"/>
    <w:rsid w:val="00CD5DEB"/>
    <w:rsid w:val="00CD673A"/>
    <w:rsid w:val="00CD6AAD"/>
    <w:rsid w:val="00CD6C42"/>
    <w:rsid w:val="00CD725E"/>
    <w:rsid w:val="00CD7556"/>
    <w:rsid w:val="00CD7C99"/>
    <w:rsid w:val="00CE10BD"/>
    <w:rsid w:val="00CE1731"/>
    <w:rsid w:val="00CE1860"/>
    <w:rsid w:val="00CE21F4"/>
    <w:rsid w:val="00CE2EB1"/>
    <w:rsid w:val="00CE3BA7"/>
    <w:rsid w:val="00CE3DB3"/>
    <w:rsid w:val="00CE4110"/>
    <w:rsid w:val="00CE4489"/>
    <w:rsid w:val="00CE4530"/>
    <w:rsid w:val="00CE45BB"/>
    <w:rsid w:val="00CE45DB"/>
    <w:rsid w:val="00CE462A"/>
    <w:rsid w:val="00CE475A"/>
    <w:rsid w:val="00CE4C11"/>
    <w:rsid w:val="00CE5084"/>
    <w:rsid w:val="00CE572A"/>
    <w:rsid w:val="00CE5B47"/>
    <w:rsid w:val="00CE5B4A"/>
    <w:rsid w:val="00CE67F7"/>
    <w:rsid w:val="00CE6AB5"/>
    <w:rsid w:val="00CE6BB0"/>
    <w:rsid w:val="00CE6C51"/>
    <w:rsid w:val="00CE6EFB"/>
    <w:rsid w:val="00CE7490"/>
    <w:rsid w:val="00CE7AB5"/>
    <w:rsid w:val="00CF0691"/>
    <w:rsid w:val="00CF0ABC"/>
    <w:rsid w:val="00CF1801"/>
    <w:rsid w:val="00CF1A10"/>
    <w:rsid w:val="00CF2119"/>
    <w:rsid w:val="00CF2443"/>
    <w:rsid w:val="00CF2653"/>
    <w:rsid w:val="00CF2A03"/>
    <w:rsid w:val="00CF3029"/>
    <w:rsid w:val="00CF34FC"/>
    <w:rsid w:val="00CF359B"/>
    <w:rsid w:val="00CF4218"/>
    <w:rsid w:val="00CF427A"/>
    <w:rsid w:val="00CF45A1"/>
    <w:rsid w:val="00CF4C2C"/>
    <w:rsid w:val="00CF5160"/>
    <w:rsid w:val="00CF51C9"/>
    <w:rsid w:val="00CF5CE9"/>
    <w:rsid w:val="00CF5D62"/>
    <w:rsid w:val="00CF5E03"/>
    <w:rsid w:val="00CF5E55"/>
    <w:rsid w:val="00CF5FB3"/>
    <w:rsid w:val="00CF7058"/>
    <w:rsid w:val="00CF77BD"/>
    <w:rsid w:val="00CF7ADD"/>
    <w:rsid w:val="00CF7E8A"/>
    <w:rsid w:val="00D006BA"/>
    <w:rsid w:val="00D00743"/>
    <w:rsid w:val="00D00FD0"/>
    <w:rsid w:val="00D01776"/>
    <w:rsid w:val="00D02714"/>
    <w:rsid w:val="00D02FD3"/>
    <w:rsid w:val="00D03312"/>
    <w:rsid w:val="00D03788"/>
    <w:rsid w:val="00D038FB"/>
    <w:rsid w:val="00D03F50"/>
    <w:rsid w:val="00D04F37"/>
    <w:rsid w:val="00D054D7"/>
    <w:rsid w:val="00D056D8"/>
    <w:rsid w:val="00D057C2"/>
    <w:rsid w:val="00D05BFD"/>
    <w:rsid w:val="00D05CD2"/>
    <w:rsid w:val="00D05D29"/>
    <w:rsid w:val="00D060A5"/>
    <w:rsid w:val="00D0672D"/>
    <w:rsid w:val="00D0687B"/>
    <w:rsid w:val="00D06927"/>
    <w:rsid w:val="00D06BCE"/>
    <w:rsid w:val="00D06E76"/>
    <w:rsid w:val="00D070E6"/>
    <w:rsid w:val="00D0746B"/>
    <w:rsid w:val="00D07561"/>
    <w:rsid w:val="00D07E0A"/>
    <w:rsid w:val="00D106E6"/>
    <w:rsid w:val="00D10AF9"/>
    <w:rsid w:val="00D10E7C"/>
    <w:rsid w:val="00D10EA5"/>
    <w:rsid w:val="00D11303"/>
    <w:rsid w:val="00D11A06"/>
    <w:rsid w:val="00D1228C"/>
    <w:rsid w:val="00D12F90"/>
    <w:rsid w:val="00D13228"/>
    <w:rsid w:val="00D1332C"/>
    <w:rsid w:val="00D13711"/>
    <w:rsid w:val="00D1385C"/>
    <w:rsid w:val="00D13872"/>
    <w:rsid w:val="00D13F0D"/>
    <w:rsid w:val="00D1451A"/>
    <w:rsid w:val="00D1587D"/>
    <w:rsid w:val="00D15967"/>
    <w:rsid w:val="00D15A3D"/>
    <w:rsid w:val="00D15B79"/>
    <w:rsid w:val="00D15DC8"/>
    <w:rsid w:val="00D1619C"/>
    <w:rsid w:val="00D16753"/>
    <w:rsid w:val="00D16ADC"/>
    <w:rsid w:val="00D1741D"/>
    <w:rsid w:val="00D17980"/>
    <w:rsid w:val="00D17A75"/>
    <w:rsid w:val="00D17E90"/>
    <w:rsid w:val="00D20108"/>
    <w:rsid w:val="00D2011F"/>
    <w:rsid w:val="00D20234"/>
    <w:rsid w:val="00D20577"/>
    <w:rsid w:val="00D20C30"/>
    <w:rsid w:val="00D20F0E"/>
    <w:rsid w:val="00D213F3"/>
    <w:rsid w:val="00D2147B"/>
    <w:rsid w:val="00D21BB5"/>
    <w:rsid w:val="00D21C72"/>
    <w:rsid w:val="00D2264A"/>
    <w:rsid w:val="00D22955"/>
    <w:rsid w:val="00D22A7F"/>
    <w:rsid w:val="00D23052"/>
    <w:rsid w:val="00D233F6"/>
    <w:rsid w:val="00D23440"/>
    <w:rsid w:val="00D23494"/>
    <w:rsid w:val="00D2387D"/>
    <w:rsid w:val="00D23A19"/>
    <w:rsid w:val="00D23B6C"/>
    <w:rsid w:val="00D23FDB"/>
    <w:rsid w:val="00D240AB"/>
    <w:rsid w:val="00D241BA"/>
    <w:rsid w:val="00D24913"/>
    <w:rsid w:val="00D2496D"/>
    <w:rsid w:val="00D249EF"/>
    <w:rsid w:val="00D24E97"/>
    <w:rsid w:val="00D24FCC"/>
    <w:rsid w:val="00D2645B"/>
    <w:rsid w:val="00D269FF"/>
    <w:rsid w:val="00D26C7A"/>
    <w:rsid w:val="00D26E59"/>
    <w:rsid w:val="00D27D49"/>
    <w:rsid w:val="00D307D0"/>
    <w:rsid w:val="00D3084B"/>
    <w:rsid w:val="00D30F08"/>
    <w:rsid w:val="00D31278"/>
    <w:rsid w:val="00D319EE"/>
    <w:rsid w:val="00D31EDD"/>
    <w:rsid w:val="00D31F85"/>
    <w:rsid w:val="00D31FF6"/>
    <w:rsid w:val="00D327E3"/>
    <w:rsid w:val="00D32CAC"/>
    <w:rsid w:val="00D32E95"/>
    <w:rsid w:val="00D3304E"/>
    <w:rsid w:val="00D3324B"/>
    <w:rsid w:val="00D332C2"/>
    <w:rsid w:val="00D335BC"/>
    <w:rsid w:val="00D339F1"/>
    <w:rsid w:val="00D341ED"/>
    <w:rsid w:val="00D3437C"/>
    <w:rsid w:val="00D3456D"/>
    <w:rsid w:val="00D349B0"/>
    <w:rsid w:val="00D34A9B"/>
    <w:rsid w:val="00D35224"/>
    <w:rsid w:val="00D36490"/>
    <w:rsid w:val="00D36835"/>
    <w:rsid w:val="00D36ED4"/>
    <w:rsid w:val="00D372C1"/>
    <w:rsid w:val="00D372D5"/>
    <w:rsid w:val="00D372D6"/>
    <w:rsid w:val="00D373A4"/>
    <w:rsid w:val="00D37919"/>
    <w:rsid w:val="00D37D8A"/>
    <w:rsid w:val="00D4011B"/>
    <w:rsid w:val="00D40F16"/>
    <w:rsid w:val="00D40F35"/>
    <w:rsid w:val="00D414D1"/>
    <w:rsid w:val="00D426E8"/>
    <w:rsid w:val="00D427A2"/>
    <w:rsid w:val="00D42B2E"/>
    <w:rsid w:val="00D43281"/>
    <w:rsid w:val="00D43D3E"/>
    <w:rsid w:val="00D45122"/>
    <w:rsid w:val="00D45742"/>
    <w:rsid w:val="00D458C5"/>
    <w:rsid w:val="00D462C0"/>
    <w:rsid w:val="00D46711"/>
    <w:rsid w:val="00D46772"/>
    <w:rsid w:val="00D468EC"/>
    <w:rsid w:val="00D46C8B"/>
    <w:rsid w:val="00D46CA6"/>
    <w:rsid w:val="00D47CBA"/>
    <w:rsid w:val="00D508EF"/>
    <w:rsid w:val="00D509DE"/>
    <w:rsid w:val="00D50FEB"/>
    <w:rsid w:val="00D51182"/>
    <w:rsid w:val="00D51A89"/>
    <w:rsid w:val="00D51A9B"/>
    <w:rsid w:val="00D51B24"/>
    <w:rsid w:val="00D51CC0"/>
    <w:rsid w:val="00D51F66"/>
    <w:rsid w:val="00D51F8A"/>
    <w:rsid w:val="00D51FBD"/>
    <w:rsid w:val="00D52108"/>
    <w:rsid w:val="00D5214C"/>
    <w:rsid w:val="00D52C32"/>
    <w:rsid w:val="00D53BCD"/>
    <w:rsid w:val="00D5427F"/>
    <w:rsid w:val="00D54B38"/>
    <w:rsid w:val="00D550DA"/>
    <w:rsid w:val="00D5624D"/>
    <w:rsid w:val="00D565ED"/>
    <w:rsid w:val="00D56B58"/>
    <w:rsid w:val="00D56C3C"/>
    <w:rsid w:val="00D56C7A"/>
    <w:rsid w:val="00D570AD"/>
    <w:rsid w:val="00D57436"/>
    <w:rsid w:val="00D57789"/>
    <w:rsid w:val="00D57803"/>
    <w:rsid w:val="00D607C1"/>
    <w:rsid w:val="00D609A5"/>
    <w:rsid w:val="00D60B93"/>
    <w:rsid w:val="00D6150B"/>
    <w:rsid w:val="00D617DB"/>
    <w:rsid w:val="00D61B7B"/>
    <w:rsid w:val="00D61EBC"/>
    <w:rsid w:val="00D624BE"/>
    <w:rsid w:val="00D62673"/>
    <w:rsid w:val="00D631B6"/>
    <w:rsid w:val="00D63270"/>
    <w:rsid w:val="00D63728"/>
    <w:rsid w:val="00D6377F"/>
    <w:rsid w:val="00D63BD0"/>
    <w:rsid w:val="00D63BED"/>
    <w:rsid w:val="00D6431C"/>
    <w:rsid w:val="00D648E0"/>
    <w:rsid w:val="00D64F59"/>
    <w:rsid w:val="00D651FC"/>
    <w:rsid w:val="00D65831"/>
    <w:rsid w:val="00D65B20"/>
    <w:rsid w:val="00D65BE3"/>
    <w:rsid w:val="00D665BC"/>
    <w:rsid w:val="00D66EAB"/>
    <w:rsid w:val="00D6714E"/>
    <w:rsid w:val="00D678DE"/>
    <w:rsid w:val="00D67EFF"/>
    <w:rsid w:val="00D705DF"/>
    <w:rsid w:val="00D71EAC"/>
    <w:rsid w:val="00D7298F"/>
    <w:rsid w:val="00D72D20"/>
    <w:rsid w:val="00D73F48"/>
    <w:rsid w:val="00D751A0"/>
    <w:rsid w:val="00D752A5"/>
    <w:rsid w:val="00D768EB"/>
    <w:rsid w:val="00D76AC8"/>
    <w:rsid w:val="00D76F7D"/>
    <w:rsid w:val="00D7756A"/>
    <w:rsid w:val="00D77FF8"/>
    <w:rsid w:val="00D8077C"/>
    <w:rsid w:val="00D807BF"/>
    <w:rsid w:val="00D80893"/>
    <w:rsid w:val="00D8116A"/>
    <w:rsid w:val="00D81395"/>
    <w:rsid w:val="00D81753"/>
    <w:rsid w:val="00D818F5"/>
    <w:rsid w:val="00D82162"/>
    <w:rsid w:val="00D82393"/>
    <w:rsid w:val="00D829F5"/>
    <w:rsid w:val="00D82CA9"/>
    <w:rsid w:val="00D832AD"/>
    <w:rsid w:val="00D834FE"/>
    <w:rsid w:val="00D83506"/>
    <w:rsid w:val="00D836FA"/>
    <w:rsid w:val="00D83862"/>
    <w:rsid w:val="00D83881"/>
    <w:rsid w:val="00D83FB6"/>
    <w:rsid w:val="00D8497F"/>
    <w:rsid w:val="00D84DDB"/>
    <w:rsid w:val="00D850AB"/>
    <w:rsid w:val="00D8525F"/>
    <w:rsid w:val="00D855CB"/>
    <w:rsid w:val="00D85A2C"/>
    <w:rsid w:val="00D85AC7"/>
    <w:rsid w:val="00D860B7"/>
    <w:rsid w:val="00D86DAA"/>
    <w:rsid w:val="00D87198"/>
    <w:rsid w:val="00D87D48"/>
    <w:rsid w:val="00D87D79"/>
    <w:rsid w:val="00D90118"/>
    <w:rsid w:val="00D90ADB"/>
    <w:rsid w:val="00D90CAD"/>
    <w:rsid w:val="00D91693"/>
    <w:rsid w:val="00D9188E"/>
    <w:rsid w:val="00D91BD2"/>
    <w:rsid w:val="00D92A59"/>
    <w:rsid w:val="00D92AE9"/>
    <w:rsid w:val="00D92AF5"/>
    <w:rsid w:val="00D92DC7"/>
    <w:rsid w:val="00D93D5D"/>
    <w:rsid w:val="00D94458"/>
    <w:rsid w:val="00D94613"/>
    <w:rsid w:val="00D94BC0"/>
    <w:rsid w:val="00D959EC"/>
    <w:rsid w:val="00D95EF0"/>
    <w:rsid w:val="00D9651E"/>
    <w:rsid w:val="00D965FC"/>
    <w:rsid w:val="00D96A96"/>
    <w:rsid w:val="00D97702"/>
    <w:rsid w:val="00D9779B"/>
    <w:rsid w:val="00D97AC7"/>
    <w:rsid w:val="00D97AEB"/>
    <w:rsid w:val="00D97EAF"/>
    <w:rsid w:val="00D97EB1"/>
    <w:rsid w:val="00D97FED"/>
    <w:rsid w:val="00DA036C"/>
    <w:rsid w:val="00DA0562"/>
    <w:rsid w:val="00DA0EEF"/>
    <w:rsid w:val="00DA119C"/>
    <w:rsid w:val="00DA149C"/>
    <w:rsid w:val="00DA17B6"/>
    <w:rsid w:val="00DA2063"/>
    <w:rsid w:val="00DA23C3"/>
    <w:rsid w:val="00DA2550"/>
    <w:rsid w:val="00DA2F31"/>
    <w:rsid w:val="00DA34AF"/>
    <w:rsid w:val="00DA359A"/>
    <w:rsid w:val="00DA36E7"/>
    <w:rsid w:val="00DA412E"/>
    <w:rsid w:val="00DA46D5"/>
    <w:rsid w:val="00DA49F9"/>
    <w:rsid w:val="00DA4A59"/>
    <w:rsid w:val="00DA4F1D"/>
    <w:rsid w:val="00DA50A0"/>
    <w:rsid w:val="00DA51CA"/>
    <w:rsid w:val="00DA5299"/>
    <w:rsid w:val="00DA57E8"/>
    <w:rsid w:val="00DA5DC5"/>
    <w:rsid w:val="00DA5E62"/>
    <w:rsid w:val="00DA6BF2"/>
    <w:rsid w:val="00DA6CA3"/>
    <w:rsid w:val="00DA7463"/>
    <w:rsid w:val="00DA7599"/>
    <w:rsid w:val="00DA7749"/>
    <w:rsid w:val="00DA780A"/>
    <w:rsid w:val="00DA7A29"/>
    <w:rsid w:val="00DA7C5D"/>
    <w:rsid w:val="00DB0AB5"/>
    <w:rsid w:val="00DB0EED"/>
    <w:rsid w:val="00DB1B8F"/>
    <w:rsid w:val="00DB1E1D"/>
    <w:rsid w:val="00DB20CB"/>
    <w:rsid w:val="00DB212A"/>
    <w:rsid w:val="00DB2214"/>
    <w:rsid w:val="00DB24FA"/>
    <w:rsid w:val="00DB2558"/>
    <w:rsid w:val="00DB29BE"/>
    <w:rsid w:val="00DB2CAD"/>
    <w:rsid w:val="00DB2DE0"/>
    <w:rsid w:val="00DB3DD7"/>
    <w:rsid w:val="00DB4745"/>
    <w:rsid w:val="00DB48D0"/>
    <w:rsid w:val="00DB49A2"/>
    <w:rsid w:val="00DB4C0E"/>
    <w:rsid w:val="00DB4F13"/>
    <w:rsid w:val="00DB51ED"/>
    <w:rsid w:val="00DB56A7"/>
    <w:rsid w:val="00DB5783"/>
    <w:rsid w:val="00DB5CEE"/>
    <w:rsid w:val="00DB6026"/>
    <w:rsid w:val="00DB6893"/>
    <w:rsid w:val="00DB771C"/>
    <w:rsid w:val="00DB7DCB"/>
    <w:rsid w:val="00DC00AD"/>
    <w:rsid w:val="00DC016A"/>
    <w:rsid w:val="00DC05D6"/>
    <w:rsid w:val="00DC06C1"/>
    <w:rsid w:val="00DC09E4"/>
    <w:rsid w:val="00DC0C32"/>
    <w:rsid w:val="00DC0C9B"/>
    <w:rsid w:val="00DC0DBA"/>
    <w:rsid w:val="00DC1362"/>
    <w:rsid w:val="00DC14C8"/>
    <w:rsid w:val="00DC1A32"/>
    <w:rsid w:val="00DC1C68"/>
    <w:rsid w:val="00DC1DE2"/>
    <w:rsid w:val="00DC2392"/>
    <w:rsid w:val="00DC273F"/>
    <w:rsid w:val="00DC2860"/>
    <w:rsid w:val="00DC2A42"/>
    <w:rsid w:val="00DC2AA2"/>
    <w:rsid w:val="00DC2E4D"/>
    <w:rsid w:val="00DC3559"/>
    <w:rsid w:val="00DC4612"/>
    <w:rsid w:val="00DC49B6"/>
    <w:rsid w:val="00DC51A1"/>
    <w:rsid w:val="00DC5240"/>
    <w:rsid w:val="00DC5634"/>
    <w:rsid w:val="00DC5DB2"/>
    <w:rsid w:val="00DC6CDD"/>
    <w:rsid w:val="00DC7304"/>
    <w:rsid w:val="00DC75DC"/>
    <w:rsid w:val="00DD00C1"/>
    <w:rsid w:val="00DD0141"/>
    <w:rsid w:val="00DD038D"/>
    <w:rsid w:val="00DD0429"/>
    <w:rsid w:val="00DD0AAF"/>
    <w:rsid w:val="00DD0B31"/>
    <w:rsid w:val="00DD0CD9"/>
    <w:rsid w:val="00DD11A3"/>
    <w:rsid w:val="00DD1364"/>
    <w:rsid w:val="00DD20F6"/>
    <w:rsid w:val="00DD29CF"/>
    <w:rsid w:val="00DD2DF8"/>
    <w:rsid w:val="00DD3562"/>
    <w:rsid w:val="00DD35E5"/>
    <w:rsid w:val="00DD3BE9"/>
    <w:rsid w:val="00DD4100"/>
    <w:rsid w:val="00DD4466"/>
    <w:rsid w:val="00DD479E"/>
    <w:rsid w:val="00DD535B"/>
    <w:rsid w:val="00DD650C"/>
    <w:rsid w:val="00DD6765"/>
    <w:rsid w:val="00DD688A"/>
    <w:rsid w:val="00DD6E66"/>
    <w:rsid w:val="00DD7153"/>
    <w:rsid w:val="00DD71EB"/>
    <w:rsid w:val="00DE035F"/>
    <w:rsid w:val="00DE0877"/>
    <w:rsid w:val="00DE1BC9"/>
    <w:rsid w:val="00DE1EC4"/>
    <w:rsid w:val="00DE2322"/>
    <w:rsid w:val="00DE2627"/>
    <w:rsid w:val="00DE319A"/>
    <w:rsid w:val="00DE33F3"/>
    <w:rsid w:val="00DE3672"/>
    <w:rsid w:val="00DE37DD"/>
    <w:rsid w:val="00DE3B58"/>
    <w:rsid w:val="00DE4D1F"/>
    <w:rsid w:val="00DE54D0"/>
    <w:rsid w:val="00DE5A58"/>
    <w:rsid w:val="00DE5B2E"/>
    <w:rsid w:val="00DE5C83"/>
    <w:rsid w:val="00DE6471"/>
    <w:rsid w:val="00DE64F0"/>
    <w:rsid w:val="00DE66BB"/>
    <w:rsid w:val="00DE6777"/>
    <w:rsid w:val="00DE67D7"/>
    <w:rsid w:val="00DE6B13"/>
    <w:rsid w:val="00DE73C6"/>
    <w:rsid w:val="00DE7E66"/>
    <w:rsid w:val="00DE7EEC"/>
    <w:rsid w:val="00DF0394"/>
    <w:rsid w:val="00DF0815"/>
    <w:rsid w:val="00DF0C74"/>
    <w:rsid w:val="00DF13D6"/>
    <w:rsid w:val="00DF1457"/>
    <w:rsid w:val="00DF14C9"/>
    <w:rsid w:val="00DF1C3C"/>
    <w:rsid w:val="00DF1FEE"/>
    <w:rsid w:val="00DF211F"/>
    <w:rsid w:val="00DF2219"/>
    <w:rsid w:val="00DF2671"/>
    <w:rsid w:val="00DF2A15"/>
    <w:rsid w:val="00DF3035"/>
    <w:rsid w:val="00DF3288"/>
    <w:rsid w:val="00DF32C8"/>
    <w:rsid w:val="00DF33DC"/>
    <w:rsid w:val="00DF3992"/>
    <w:rsid w:val="00DF4CBD"/>
    <w:rsid w:val="00DF52BE"/>
    <w:rsid w:val="00DF52E2"/>
    <w:rsid w:val="00DF5376"/>
    <w:rsid w:val="00DF558F"/>
    <w:rsid w:val="00DF5610"/>
    <w:rsid w:val="00DF599F"/>
    <w:rsid w:val="00DF5BD5"/>
    <w:rsid w:val="00DF5CE3"/>
    <w:rsid w:val="00DF5DF2"/>
    <w:rsid w:val="00DF5ED2"/>
    <w:rsid w:val="00DF5F20"/>
    <w:rsid w:val="00DF607F"/>
    <w:rsid w:val="00DF6150"/>
    <w:rsid w:val="00DF639E"/>
    <w:rsid w:val="00DF63BE"/>
    <w:rsid w:val="00DF76AD"/>
    <w:rsid w:val="00DF7BF4"/>
    <w:rsid w:val="00DF7CB0"/>
    <w:rsid w:val="00E00055"/>
    <w:rsid w:val="00E00BF7"/>
    <w:rsid w:val="00E00DCB"/>
    <w:rsid w:val="00E01038"/>
    <w:rsid w:val="00E011D6"/>
    <w:rsid w:val="00E0183C"/>
    <w:rsid w:val="00E01EE0"/>
    <w:rsid w:val="00E01FC4"/>
    <w:rsid w:val="00E0229D"/>
    <w:rsid w:val="00E02386"/>
    <w:rsid w:val="00E02A1C"/>
    <w:rsid w:val="00E02CA1"/>
    <w:rsid w:val="00E02CBD"/>
    <w:rsid w:val="00E02F44"/>
    <w:rsid w:val="00E03D09"/>
    <w:rsid w:val="00E041F5"/>
    <w:rsid w:val="00E042CA"/>
    <w:rsid w:val="00E04551"/>
    <w:rsid w:val="00E0468B"/>
    <w:rsid w:val="00E046AE"/>
    <w:rsid w:val="00E04A7E"/>
    <w:rsid w:val="00E053C1"/>
    <w:rsid w:val="00E05860"/>
    <w:rsid w:val="00E05D90"/>
    <w:rsid w:val="00E062F5"/>
    <w:rsid w:val="00E06AE4"/>
    <w:rsid w:val="00E0724C"/>
    <w:rsid w:val="00E075D2"/>
    <w:rsid w:val="00E07636"/>
    <w:rsid w:val="00E07C93"/>
    <w:rsid w:val="00E07DC9"/>
    <w:rsid w:val="00E07F6B"/>
    <w:rsid w:val="00E10503"/>
    <w:rsid w:val="00E109B1"/>
    <w:rsid w:val="00E10ABB"/>
    <w:rsid w:val="00E10C04"/>
    <w:rsid w:val="00E10D13"/>
    <w:rsid w:val="00E11084"/>
    <w:rsid w:val="00E1180D"/>
    <w:rsid w:val="00E1190F"/>
    <w:rsid w:val="00E11A22"/>
    <w:rsid w:val="00E11B3F"/>
    <w:rsid w:val="00E11CF6"/>
    <w:rsid w:val="00E1206D"/>
    <w:rsid w:val="00E124E7"/>
    <w:rsid w:val="00E12CF3"/>
    <w:rsid w:val="00E12FE4"/>
    <w:rsid w:val="00E131BA"/>
    <w:rsid w:val="00E132C5"/>
    <w:rsid w:val="00E1372C"/>
    <w:rsid w:val="00E13CD9"/>
    <w:rsid w:val="00E14204"/>
    <w:rsid w:val="00E142C3"/>
    <w:rsid w:val="00E144E5"/>
    <w:rsid w:val="00E147C7"/>
    <w:rsid w:val="00E14CBB"/>
    <w:rsid w:val="00E15473"/>
    <w:rsid w:val="00E15646"/>
    <w:rsid w:val="00E15960"/>
    <w:rsid w:val="00E1596E"/>
    <w:rsid w:val="00E16492"/>
    <w:rsid w:val="00E16619"/>
    <w:rsid w:val="00E16892"/>
    <w:rsid w:val="00E16C06"/>
    <w:rsid w:val="00E16E17"/>
    <w:rsid w:val="00E170F2"/>
    <w:rsid w:val="00E171F7"/>
    <w:rsid w:val="00E17549"/>
    <w:rsid w:val="00E17583"/>
    <w:rsid w:val="00E1780F"/>
    <w:rsid w:val="00E204A4"/>
    <w:rsid w:val="00E205A1"/>
    <w:rsid w:val="00E210D4"/>
    <w:rsid w:val="00E213E1"/>
    <w:rsid w:val="00E21909"/>
    <w:rsid w:val="00E21913"/>
    <w:rsid w:val="00E220E8"/>
    <w:rsid w:val="00E22216"/>
    <w:rsid w:val="00E22666"/>
    <w:rsid w:val="00E22FBD"/>
    <w:rsid w:val="00E247A8"/>
    <w:rsid w:val="00E24B21"/>
    <w:rsid w:val="00E25491"/>
    <w:rsid w:val="00E254D3"/>
    <w:rsid w:val="00E25BEA"/>
    <w:rsid w:val="00E26A8B"/>
    <w:rsid w:val="00E26A98"/>
    <w:rsid w:val="00E26F19"/>
    <w:rsid w:val="00E26F77"/>
    <w:rsid w:val="00E2730F"/>
    <w:rsid w:val="00E27571"/>
    <w:rsid w:val="00E278E0"/>
    <w:rsid w:val="00E3091E"/>
    <w:rsid w:val="00E309D4"/>
    <w:rsid w:val="00E30BCC"/>
    <w:rsid w:val="00E30FF5"/>
    <w:rsid w:val="00E3143E"/>
    <w:rsid w:val="00E318C8"/>
    <w:rsid w:val="00E323F6"/>
    <w:rsid w:val="00E324FB"/>
    <w:rsid w:val="00E32BE2"/>
    <w:rsid w:val="00E32F99"/>
    <w:rsid w:val="00E33002"/>
    <w:rsid w:val="00E33049"/>
    <w:rsid w:val="00E33144"/>
    <w:rsid w:val="00E3325D"/>
    <w:rsid w:val="00E333F5"/>
    <w:rsid w:val="00E33DD1"/>
    <w:rsid w:val="00E34239"/>
    <w:rsid w:val="00E34709"/>
    <w:rsid w:val="00E352CE"/>
    <w:rsid w:val="00E3598E"/>
    <w:rsid w:val="00E359AA"/>
    <w:rsid w:val="00E35A78"/>
    <w:rsid w:val="00E35A89"/>
    <w:rsid w:val="00E35C4B"/>
    <w:rsid w:val="00E35E14"/>
    <w:rsid w:val="00E3618A"/>
    <w:rsid w:val="00E36938"/>
    <w:rsid w:val="00E3725A"/>
    <w:rsid w:val="00E379A9"/>
    <w:rsid w:val="00E37DEF"/>
    <w:rsid w:val="00E37F13"/>
    <w:rsid w:val="00E37F93"/>
    <w:rsid w:val="00E404F7"/>
    <w:rsid w:val="00E40A28"/>
    <w:rsid w:val="00E412FE"/>
    <w:rsid w:val="00E41E08"/>
    <w:rsid w:val="00E42239"/>
    <w:rsid w:val="00E42645"/>
    <w:rsid w:val="00E42F4E"/>
    <w:rsid w:val="00E42FD9"/>
    <w:rsid w:val="00E43257"/>
    <w:rsid w:val="00E441E4"/>
    <w:rsid w:val="00E445DB"/>
    <w:rsid w:val="00E44B78"/>
    <w:rsid w:val="00E44FDA"/>
    <w:rsid w:val="00E45196"/>
    <w:rsid w:val="00E454BB"/>
    <w:rsid w:val="00E4583D"/>
    <w:rsid w:val="00E45DD8"/>
    <w:rsid w:val="00E45EBB"/>
    <w:rsid w:val="00E45EEF"/>
    <w:rsid w:val="00E45FAE"/>
    <w:rsid w:val="00E46004"/>
    <w:rsid w:val="00E47355"/>
    <w:rsid w:val="00E47750"/>
    <w:rsid w:val="00E47EBA"/>
    <w:rsid w:val="00E47F93"/>
    <w:rsid w:val="00E500F7"/>
    <w:rsid w:val="00E5043C"/>
    <w:rsid w:val="00E50855"/>
    <w:rsid w:val="00E5105E"/>
    <w:rsid w:val="00E51A5A"/>
    <w:rsid w:val="00E51E42"/>
    <w:rsid w:val="00E521FA"/>
    <w:rsid w:val="00E52640"/>
    <w:rsid w:val="00E526B3"/>
    <w:rsid w:val="00E52D9F"/>
    <w:rsid w:val="00E5337B"/>
    <w:rsid w:val="00E533D0"/>
    <w:rsid w:val="00E53435"/>
    <w:rsid w:val="00E53978"/>
    <w:rsid w:val="00E53A21"/>
    <w:rsid w:val="00E53E08"/>
    <w:rsid w:val="00E542B8"/>
    <w:rsid w:val="00E55167"/>
    <w:rsid w:val="00E553F7"/>
    <w:rsid w:val="00E5546A"/>
    <w:rsid w:val="00E555DF"/>
    <w:rsid w:val="00E5665A"/>
    <w:rsid w:val="00E56A41"/>
    <w:rsid w:val="00E56F68"/>
    <w:rsid w:val="00E57336"/>
    <w:rsid w:val="00E57846"/>
    <w:rsid w:val="00E601DD"/>
    <w:rsid w:val="00E602B5"/>
    <w:rsid w:val="00E60AAB"/>
    <w:rsid w:val="00E60F26"/>
    <w:rsid w:val="00E613BB"/>
    <w:rsid w:val="00E6150E"/>
    <w:rsid w:val="00E619B2"/>
    <w:rsid w:val="00E61C44"/>
    <w:rsid w:val="00E6227B"/>
    <w:rsid w:val="00E62CC7"/>
    <w:rsid w:val="00E62F41"/>
    <w:rsid w:val="00E62F74"/>
    <w:rsid w:val="00E65251"/>
    <w:rsid w:val="00E65517"/>
    <w:rsid w:val="00E65719"/>
    <w:rsid w:val="00E6612D"/>
    <w:rsid w:val="00E662C3"/>
    <w:rsid w:val="00E66723"/>
    <w:rsid w:val="00E66AB4"/>
    <w:rsid w:val="00E66B20"/>
    <w:rsid w:val="00E66D01"/>
    <w:rsid w:val="00E66FA0"/>
    <w:rsid w:val="00E67069"/>
    <w:rsid w:val="00E6746A"/>
    <w:rsid w:val="00E676C2"/>
    <w:rsid w:val="00E67A6F"/>
    <w:rsid w:val="00E70A28"/>
    <w:rsid w:val="00E70D31"/>
    <w:rsid w:val="00E7108B"/>
    <w:rsid w:val="00E710B6"/>
    <w:rsid w:val="00E71835"/>
    <w:rsid w:val="00E71BAA"/>
    <w:rsid w:val="00E71E10"/>
    <w:rsid w:val="00E7202E"/>
    <w:rsid w:val="00E725F6"/>
    <w:rsid w:val="00E7263B"/>
    <w:rsid w:val="00E7311D"/>
    <w:rsid w:val="00E7326D"/>
    <w:rsid w:val="00E73CEB"/>
    <w:rsid w:val="00E74060"/>
    <w:rsid w:val="00E740A2"/>
    <w:rsid w:val="00E74102"/>
    <w:rsid w:val="00E7568C"/>
    <w:rsid w:val="00E764E1"/>
    <w:rsid w:val="00E76B09"/>
    <w:rsid w:val="00E76DF2"/>
    <w:rsid w:val="00E77046"/>
    <w:rsid w:val="00E77851"/>
    <w:rsid w:val="00E778AE"/>
    <w:rsid w:val="00E779E6"/>
    <w:rsid w:val="00E77BD6"/>
    <w:rsid w:val="00E77C42"/>
    <w:rsid w:val="00E801DA"/>
    <w:rsid w:val="00E80622"/>
    <w:rsid w:val="00E80AB8"/>
    <w:rsid w:val="00E812D9"/>
    <w:rsid w:val="00E818DD"/>
    <w:rsid w:val="00E819AA"/>
    <w:rsid w:val="00E819AD"/>
    <w:rsid w:val="00E81B99"/>
    <w:rsid w:val="00E81BDD"/>
    <w:rsid w:val="00E81C34"/>
    <w:rsid w:val="00E81E13"/>
    <w:rsid w:val="00E8203C"/>
    <w:rsid w:val="00E83BAA"/>
    <w:rsid w:val="00E83EFA"/>
    <w:rsid w:val="00E850B9"/>
    <w:rsid w:val="00E86330"/>
    <w:rsid w:val="00E86C23"/>
    <w:rsid w:val="00E873DB"/>
    <w:rsid w:val="00E874EE"/>
    <w:rsid w:val="00E87A8E"/>
    <w:rsid w:val="00E87C7A"/>
    <w:rsid w:val="00E90835"/>
    <w:rsid w:val="00E90910"/>
    <w:rsid w:val="00E91385"/>
    <w:rsid w:val="00E91485"/>
    <w:rsid w:val="00E917BE"/>
    <w:rsid w:val="00E9199F"/>
    <w:rsid w:val="00E92207"/>
    <w:rsid w:val="00E9251F"/>
    <w:rsid w:val="00E927AC"/>
    <w:rsid w:val="00E92823"/>
    <w:rsid w:val="00E92E59"/>
    <w:rsid w:val="00E9321E"/>
    <w:rsid w:val="00E9322B"/>
    <w:rsid w:val="00E937AE"/>
    <w:rsid w:val="00E93B76"/>
    <w:rsid w:val="00E944F2"/>
    <w:rsid w:val="00E94E54"/>
    <w:rsid w:val="00E952F3"/>
    <w:rsid w:val="00E9561A"/>
    <w:rsid w:val="00E95622"/>
    <w:rsid w:val="00E9591E"/>
    <w:rsid w:val="00E959CF"/>
    <w:rsid w:val="00E962C3"/>
    <w:rsid w:val="00E96658"/>
    <w:rsid w:val="00E96A65"/>
    <w:rsid w:val="00E96C01"/>
    <w:rsid w:val="00E96F61"/>
    <w:rsid w:val="00E9706C"/>
    <w:rsid w:val="00E972CC"/>
    <w:rsid w:val="00E97377"/>
    <w:rsid w:val="00E9766D"/>
    <w:rsid w:val="00E97D2A"/>
    <w:rsid w:val="00EA05F5"/>
    <w:rsid w:val="00EA0EAA"/>
    <w:rsid w:val="00EA16A0"/>
    <w:rsid w:val="00EA1C22"/>
    <w:rsid w:val="00EA1E34"/>
    <w:rsid w:val="00EA236B"/>
    <w:rsid w:val="00EA262B"/>
    <w:rsid w:val="00EA298C"/>
    <w:rsid w:val="00EA2ED8"/>
    <w:rsid w:val="00EA2FCB"/>
    <w:rsid w:val="00EA32C8"/>
    <w:rsid w:val="00EA3398"/>
    <w:rsid w:val="00EA3729"/>
    <w:rsid w:val="00EA376C"/>
    <w:rsid w:val="00EA4BB9"/>
    <w:rsid w:val="00EA4BED"/>
    <w:rsid w:val="00EA4E5E"/>
    <w:rsid w:val="00EA558E"/>
    <w:rsid w:val="00EA55C7"/>
    <w:rsid w:val="00EA6175"/>
    <w:rsid w:val="00EA6209"/>
    <w:rsid w:val="00EA62F1"/>
    <w:rsid w:val="00EA6C06"/>
    <w:rsid w:val="00EA6EFD"/>
    <w:rsid w:val="00EA7309"/>
    <w:rsid w:val="00EA734B"/>
    <w:rsid w:val="00EA75AE"/>
    <w:rsid w:val="00EA7845"/>
    <w:rsid w:val="00EB00F5"/>
    <w:rsid w:val="00EB04A7"/>
    <w:rsid w:val="00EB09BA"/>
    <w:rsid w:val="00EB0CC8"/>
    <w:rsid w:val="00EB1390"/>
    <w:rsid w:val="00EB149F"/>
    <w:rsid w:val="00EB1D33"/>
    <w:rsid w:val="00EB2163"/>
    <w:rsid w:val="00EB3021"/>
    <w:rsid w:val="00EB3105"/>
    <w:rsid w:val="00EB3C86"/>
    <w:rsid w:val="00EB3E40"/>
    <w:rsid w:val="00EB49B4"/>
    <w:rsid w:val="00EB4BB7"/>
    <w:rsid w:val="00EB4BF6"/>
    <w:rsid w:val="00EB4DF8"/>
    <w:rsid w:val="00EB4FCC"/>
    <w:rsid w:val="00EB500C"/>
    <w:rsid w:val="00EB660C"/>
    <w:rsid w:val="00EB77EE"/>
    <w:rsid w:val="00EB7C34"/>
    <w:rsid w:val="00EC07D2"/>
    <w:rsid w:val="00EC0B36"/>
    <w:rsid w:val="00EC0BA2"/>
    <w:rsid w:val="00EC105F"/>
    <w:rsid w:val="00EC1129"/>
    <w:rsid w:val="00EC15CB"/>
    <w:rsid w:val="00EC1ABB"/>
    <w:rsid w:val="00EC1C77"/>
    <w:rsid w:val="00EC1FD7"/>
    <w:rsid w:val="00EC2940"/>
    <w:rsid w:val="00EC2C1C"/>
    <w:rsid w:val="00EC3056"/>
    <w:rsid w:val="00EC3AF7"/>
    <w:rsid w:val="00EC401E"/>
    <w:rsid w:val="00EC44BF"/>
    <w:rsid w:val="00EC4759"/>
    <w:rsid w:val="00EC4CD8"/>
    <w:rsid w:val="00EC58ED"/>
    <w:rsid w:val="00EC5A9D"/>
    <w:rsid w:val="00EC5CFA"/>
    <w:rsid w:val="00EC5D5C"/>
    <w:rsid w:val="00EC5DF0"/>
    <w:rsid w:val="00EC62F8"/>
    <w:rsid w:val="00EC674B"/>
    <w:rsid w:val="00EC6C64"/>
    <w:rsid w:val="00EC7314"/>
    <w:rsid w:val="00EC78F4"/>
    <w:rsid w:val="00EC7E43"/>
    <w:rsid w:val="00ED1505"/>
    <w:rsid w:val="00ED1C38"/>
    <w:rsid w:val="00ED1C70"/>
    <w:rsid w:val="00ED23B0"/>
    <w:rsid w:val="00ED255A"/>
    <w:rsid w:val="00ED3653"/>
    <w:rsid w:val="00ED3782"/>
    <w:rsid w:val="00ED4693"/>
    <w:rsid w:val="00ED4907"/>
    <w:rsid w:val="00ED494D"/>
    <w:rsid w:val="00ED4A9B"/>
    <w:rsid w:val="00ED4BF8"/>
    <w:rsid w:val="00ED4DBE"/>
    <w:rsid w:val="00ED4E7B"/>
    <w:rsid w:val="00ED5054"/>
    <w:rsid w:val="00ED61AA"/>
    <w:rsid w:val="00ED624D"/>
    <w:rsid w:val="00ED67A0"/>
    <w:rsid w:val="00ED6942"/>
    <w:rsid w:val="00ED6967"/>
    <w:rsid w:val="00ED6C29"/>
    <w:rsid w:val="00ED72FD"/>
    <w:rsid w:val="00ED7621"/>
    <w:rsid w:val="00ED7C07"/>
    <w:rsid w:val="00ED7CDD"/>
    <w:rsid w:val="00EE052B"/>
    <w:rsid w:val="00EE09AA"/>
    <w:rsid w:val="00EE0E20"/>
    <w:rsid w:val="00EE1B9A"/>
    <w:rsid w:val="00EE1C38"/>
    <w:rsid w:val="00EE1ECE"/>
    <w:rsid w:val="00EE228B"/>
    <w:rsid w:val="00EE2414"/>
    <w:rsid w:val="00EE2A67"/>
    <w:rsid w:val="00EE3335"/>
    <w:rsid w:val="00EE392A"/>
    <w:rsid w:val="00EE3D24"/>
    <w:rsid w:val="00EE4D6B"/>
    <w:rsid w:val="00EE50D7"/>
    <w:rsid w:val="00EE52E1"/>
    <w:rsid w:val="00EE61D8"/>
    <w:rsid w:val="00EE62D1"/>
    <w:rsid w:val="00EE630C"/>
    <w:rsid w:val="00EE642C"/>
    <w:rsid w:val="00EE6950"/>
    <w:rsid w:val="00EE697F"/>
    <w:rsid w:val="00EE6C90"/>
    <w:rsid w:val="00EE7DD0"/>
    <w:rsid w:val="00EE7DF2"/>
    <w:rsid w:val="00EE7EB6"/>
    <w:rsid w:val="00EE7FFA"/>
    <w:rsid w:val="00EF006C"/>
    <w:rsid w:val="00EF0420"/>
    <w:rsid w:val="00EF142B"/>
    <w:rsid w:val="00EF2258"/>
    <w:rsid w:val="00EF2378"/>
    <w:rsid w:val="00EF25F8"/>
    <w:rsid w:val="00EF2A11"/>
    <w:rsid w:val="00EF2CB0"/>
    <w:rsid w:val="00EF3BE0"/>
    <w:rsid w:val="00EF4755"/>
    <w:rsid w:val="00EF4ACB"/>
    <w:rsid w:val="00EF4CA2"/>
    <w:rsid w:val="00EF4D73"/>
    <w:rsid w:val="00EF4EB3"/>
    <w:rsid w:val="00EF54A9"/>
    <w:rsid w:val="00EF5868"/>
    <w:rsid w:val="00EF594C"/>
    <w:rsid w:val="00EF5A1A"/>
    <w:rsid w:val="00EF61D0"/>
    <w:rsid w:val="00EF6268"/>
    <w:rsid w:val="00EF63C9"/>
    <w:rsid w:val="00EF64EE"/>
    <w:rsid w:val="00EF651E"/>
    <w:rsid w:val="00EF71D1"/>
    <w:rsid w:val="00EF75C1"/>
    <w:rsid w:val="00EF7BE2"/>
    <w:rsid w:val="00EF7CE3"/>
    <w:rsid w:val="00F00423"/>
    <w:rsid w:val="00F006E1"/>
    <w:rsid w:val="00F0135C"/>
    <w:rsid w:val="00F01705"/>
    <w:rsid w:val="00F017A7"/>
    <w:rsid w:val="00F01960"/>
    <w:rsid w:val="00F01ED8"/>
    <w:rsid w:val="00F01FF5"/>
    <w:rsid w:val="00F026D9"/>
    <w:rsid w:val="00F02930"/>
    <w:rsid w:val="00F02A65"/>
    <w:rsid w:val="00F02FD0"/>
    <w:rsid w:val="00F0369C"/>
    <w:rsid w:val="00F0392A"/>
    <w:rsid w:val="00F042A3"/>
    <w:rsid w:val="00F043D6"/>
    <w:rsid w:val="00F04F9A"/>
    <w:rsid w:val="00F05F53"/>
    <w:rsid w:val="00F063BC"/>
    <w:rsid w:val="00F07413"/>
    <w:rsid w:val="00F07772"/>
    <w:rsid w:val="00F079C7"/>
    <w:rsid w:val="00F07CB1"/>
    <w:rsid w:val="00F07CCA"/>
    <w:rsid w:val="00F102A2"/>
    <w:rsid w:val="00F10530"/>
    <w:rsid w:val="00F107E0"/>
    <w:rsid w:val="00F10D95"/>
    <w:rsid w:val="00F111EE"/>
    <w:rsid w:val="00F11446"/>
    <w:rsid w:val="00F1174A"/>
    <w:rsid w:val="00F11AD2"/>
    <w:rsid w:val="00F120B8"/>
    <w:rsid w:val="00F12ADD"/>
    <w:rsid w:val="00F12E9E"/>
    <w:rsid w:val="00F13112"/>
    <w:rsid w:val="00F138D4"/>
    <w:rsid w:val="00F138EC"/>
    <w:rsid w:val="00F14087"/>
    <w:rsid w:val="00F14246"/>
    <w:rsid w:val="00F14586"/>
    <w:rsid w:val="00F146EC"/>
    <w:rsid w:val="00F149D0"/>
    <w:rsid w:val="00F14DAD"/>
    <w:rsid w:val="00F1503F"/>
    <w:rsid w:val="00F15134"/>
    <w:rsid w:val="00F15A57"/>
    <w:rsid w:val="00F15A98"/>
    <w:rsid w:val="00F1652D"/>
    <w:rsid w:val="00F16969"/>
    <w:rsid w:val="00F16C9E"/>
    <w:rsid w:val="00F173CF"/>
    <w:rsid w:val="00F179A5"/>
    <w:rsid w:val="00F17A25"/>
    <w:rsid w:val="00F17BA2"/>
    <w:rsid w:val="00F21435"/>
    <w:rsid w:val="00F2152F"/>
    <w:rsid w:val="00F21927"/>
    <w:rsid w:val="00F2223D"/>
    <w:rsid w:val="00F22331"/>
    <w:rsid w:val="00F228D1"/>
    <w:rsid w:val="00F22960"/>
    <w:rsid w:val="00F22ABA"/>
    <w:rsid w:val="00F23013"/>
    <w:rsid w:val="00F23168"/>
    <w:rsid w:val="00F23ACB"/>
    <w:rsid w:val="00F23E11"/>
    <w:rsid w:val="00F23EC1"/>
    <w:rsid w:val="00F242AC"/>
    <w:rsid w:val="00F24526"/>
    <w:rsid w:val="00F247B7"/>
    <w:rsid w:val="00F24C3F"/>
    <w:rsid w:val="00F24CC9"/>
    <w:rsid w:val="00F24E0E"/>
    <w:rsid w:val="00F24F6B"/>
    <w:rsid w:val="00F25003"/>
    <w:rsid w:val="00F25103"/>
    <w:rsid w:val="00F251BA"/>
    <w:rsid w:val="00F255D9"/>
    <w:rsid w:val="00F257F8"/>
    <w:rsid w:val="00F2624A"/>
    <w:rsid w:val="00F2674F"/>
    <w:rsid w:val="00F26AB9"/>
    <w:rsid w:val="00F26C32"/>
    <w:rsid w:val="00F26D8B"/>
    <w:rsid w:val="00F27188"/>
    <w:rsid w:val="00F30076"/>
    <w:rsid w:val="00F30582"/>
    <w:rsid w:val="00F30865"/>
    <w:rsid w:val="00F30C4D"/>
    <w:rsid w:val="00F3157B"/>
    <w:rsid w:val="00F315FD"/>
    <w:rsid w:val="00F31904"/>
    <w:rsid w:val="00F31BF6"/>
    <w:rsid w:val="00F31C44"/>
    <w:rsid w:val="00F32856"/>
    <w:rsid w:val="00F32A09"/>
    <w:rsid w:val="00F32CC7"/>
    <w:rsid w:val="00F332A8"/>
    <w:rsid w:val="00F337C8"/>
    <w:rsid w:val="00F33838"/>
    <w:rsid w:val="00F33B29"/>
    <w:rsid w:val="00F33E95"/>
    <w:rsid w:val="00F34DC8"/>
    <w:rsid w:val="00F34F4D"/>
    <w:rsid w:val="00F350C0"/>
    <w:rsid w:val="00F351DB"/>
    <w:rsid w:val="00F356C8"/>
    <w:rsid w:val="00F36301"/>
    <w:rsid w:val="00F363B3"/>
    <w:rsid w:val="00F379C7"/>
    <w:rsid w:val="00F37D1B"/>
    <w:rsid w:val="00F401AE"/>
    <w:rsid w:val="00F4021F"/>
    <w:rsid w:val="00F41208"/>
    <w:rsid w:val="00F423A2"/>
    <w:rsid w:val="00F423EA"/>
    <w:rsid w:val="00F423F3"/>
    <w:rsid w:val="00F436EF"/>
    <w:rsid w:val="00F43A63"/>
    <w:rsid w:val="00F43DE1"/>
    <w:rsid w:val="00F43ECE"/>
    <w:rsid w:val="00F44406"/>
    <w:rsid w:val="00F444E6"/>
    <w:rsid w:val="00F44B1E"/>
    <w:rsid w:val="00F453C7"/>
    <w:rsid w:val="00F4565B"/>
    <w:rsid w:val="00F45AF4"/>
    <w:rsid w:val="00F4614D"/>
    <w:rsid w:val="00F46A67"/>
    <w:rsid w:val="00F47E1A"/>
    <w:rsid w:val="00F47E4F"/>
    <w:rsid w:val="00F50427"/>
    <w:rsid w:val="00F511AD"/>
    <w:rsid w:val="00F51392"/>
    <w:rsid w:val="00F518C3"/>
    <w:rsid w:val="00F51DCA"/>
    <w:rsid w:val="00F524CF"/>
    <w:rsid w:val="00F52858"/>
    <w:rsid w:val="00F52B67"/>
    <w:rsid w:val="00F5311F"/>
    <w:rsid w:val="00F5324D"/>
    <w:rsid w:val="00F534A1"/>
    <w:rsid w:val="00F535EA"/>
    <w:rsid w:val="00F53B1D"/>
    <w:rsid w:val="00F53E54"/>
    <w:rsid w:val="00F53EEE"/>
    <w:rsid w:val="00F53FF6"/>
    <w:rsid w:val="00F54C9A"/>
    <w:rsid w:val="00F55546"/>
    <w:rsid w:val="00F5598D"/>
    <w:rsid w:val="00F55ABD"/>
    <w:rsid w:val="00F55BC8"/>
    <w:rsid w:val="00F55EEE"/>
    <w:rsid w:val="00F566FD"/>
    <w:rsid w:val="00F56709"/>
    <w:rsid w:val="00F56A4C"/>
    <w:rsid w:val="00F56B26"/>
    <w:rsid w:val="00F573AA"/>
    <w:rsid w:val="00F57665"/>
    <w:rsid w:val="00F57BD5"/>
    <w:rsid w:val="00F60049"/>
    <w:rsid w:val="00F60A7C"/>
    <w:rsid w:val="00F60EE4"/>
    <w:rsid w:val="00F613A2"/>
    <w:rsid w:val="00F61581"/>
    <w:rsid w:val="00F6187C"/>
    <w:rsid w:val="00F6189E"/>
    <w:rsid w:val="00F61BB8"/>
    <w:rsid w:val="00F61E4C"/>
    <w:rsid w:val="00F62575"/>
    <w:rsid w:val="00F62B4D"/>
    <w:rsid w:val="00F646AC"/>
    <w:rsid w:val="00F64965"/>
    <w:rsid w:val="00F64EB8"/>
    <w:rsid w:val="00F65306"/>
    <w:rsid w:val="00F65FDD"/>
    <w:rsid w:val="00F66332"/>
    <w:rsid w:val="00F663DC"/>
    <w:rsid w:val="00F6680A"/>
    <w:rsid w:val="00F66D7E"/>
    <w:rsid w:val="00F670E3"/>
    <w:rsid w:val="00F67147"/>
    <w:rsid w:val="00F673D3"/>
    <w:rsid w:val="00F67671"/>
    <w:rsid w:val="00F677C1"/>
    <w:rsid w:val="00F67B85"/>
    <w:rsid w:val="00F67BD1"/>
    <w:rsid w:val="00F67EDA"/>
    <w:rsid w:val="00F70090"/>
    <w:rsid w:val="00F70167"/>
    <w:rsid w:val="00F70669"/>
    <w:rsid w:val="00F70736"/>
    <w:rsid w:val="00F70C42"/>
    <w:rsid w:val="00F70C79"/>
    <w:rsid w:val="00F70F45"/>
    <w:rsid w:val="00F711CB"/>
    <w:rsid w:val="00F71DED"/>
    <w:rsid w:val="00F721E8"/>
    <w:rsid w:val="00F7231D"/>
    <w:rsid w:val="00F72551"/>
    <w:rsid w:val="00F726C0"/>
    <w:rsid w:val="00F730E2"/>
    <w:rsid w:val="00F734D1"/>
    <w:rsid w:val="00F7378F"/>
    <w:rsid w:val="00F73D6F"/>
    <w:rsid w:val="00F74C1D"/>
    <w:rsid w:val="00F753CF"/>
    <w:rsid w:val="00F754F3"/>
    <w:rsid w:val="00F757E8"/>
    <w:rsid w:val="00F75B41"/>
    <w:rsid w:val="00F75BC8"/>
    <w:rsid w:val="00F760DD"/>
    <w:rsid w:val="00F763E9"/>
    <w:rsid w:val="00F76504"/>
    <w:rsid w:val="00F7669F"/>
    <w:rsid w:val="00F769DA"/>
    <w:rsid w:val="00F7724A"/>
    <w:rsid w:val="00F776EF"/>
    <w:rsid w:val="00F77A6B"/>
    <w:rsid w:val="00F77BD4"/>
    <w:rsid w:val="00F77C8D"/>
    <w:rsid w:val="00F80606"/>
    <w:rsid w:val="00F809AC"/>
    <w:rsid w:val="00F80AEE"/>
    <w:rsid w:val="00F80F52"/>
    <w:rsid w:val="00F815A6"/>
    <w:rsid w:val="00F81758"/>
    <w:rsid w:val="00F818B7"/>
    <w:rsid w:val="00F81C01"/>
    <w:rsid w:val="00F82051"/>
    <w:rsid w:val="00F82135"/>
    <w:rsid w:val="00F821C5"/>
    <w:rsid w:val="00F823FE"/>
    <w:rsid w:val="00F82599"/>
    <w:rsid w:val="00F82669"/>
    <w:rsid w:val="00F826A5"/>
    <w:rsid w:val="00F829DC"/>
    <w:rsid w:val="00F831B7"/>
    <w:rsid w:val="00F84254"/>
    <w:rsid w:val="00F84475"/>
    <w:rsid w:val="00F8448E"/>
    <w:rsid w:val="00F84726"/>
    <w:rsid w:val="00F847DA"/>
    <w:rsid w:val="00F84ACD"/>
    <w:rsid w:val="00F84B02"/>
    <w:rsid w:val="00F84D24"/>
    <w:rsid w:val="00F84E6B"/>
    <w:rsid w:val="00F8513E"/>
    <w:rsid w:val="00F85B18"/>
    <w:rsid w:val="00F85CE8"/>
    <w:rsid w:val="00F85DB3"/>
    <w:rsid w:val="00F86295"/>
    <w:rsid w:val="00F8629E"/>
    <w:rsid w:val="00F8629F"/>
    <w:rsid w:val="00F868E1"/>
    <w:rsid w:val="00F86B33"/>
    <w:rsid w:val="00F872DB"/>
    <w:rsid w:val="00F90619"/>
    <w:rsid w:val="00F90D1B"/>
    <w:rsid w:val="00F91FC3"/>
    <w:rsid w:val="00F92395"/>
    <w:rsid w:val="00F923A5"/>
    <w:rsid w:val="00F9244C"/>
    <w:rsid w:val="00F931DA"/>
    <w:rsid w:val="00F93247"/>
    <w:rsid w:val="00F9333B"/>
    <w:rsid w:val="00F93362"/>
    <w:rsid w:val="00F93468"/>
    <w:rsid w:val="00F93BF6"/>
    <w:rsid w:val="00F9404D"/>
    <w:rsid w:val="00F941EA"/>
    <w:rsid w:val="00F94490"/>
    <w:rsid w:val="00F94583"/>
    <w:rsid w:val="00F94F07"/>
    <w:rsid w:val="00F95050"/>
    <w:rsid w:val="00F9589F"/>
    <w:rsid w:val="00F95C4C"/>
    <w:rsid w:val="00F95D80"/>
    <w:rsid w:val="00F9632D"/>
    <w:rsid w:val="00F96633"/>
    <w:rsid w:val="00F9711F"/>
    <w:rsid w:val="00F975A1"/>
    <w:rsid w:val="00F976B8"/>
    <w:rsid w:val="00F97982"/>
    <w:rsid w:val="00F97FCE"/>
    <w:rsid w:val="00FA0F72"/>
    <w:rsid w:val="00FA10D7"/>
    <w:rsid w:val="00FA1749"/>
    <w:rsid w:val="00FA2947"/>
    <w:rsid w:val="00FA30E4"/>
    <w:rsid w:val="00FA315A"/>
    <w:rsid w:val="00FA3264"/>
    <w:rsid w:val="00FA3270"/>
    <w:rsid w:val="00FA3330"/>
    <w:rsid w:val="00FA3C81"/>
    <w:rsid w:val="00FA3E5B"/>
    <w:rsid w:val="00FA3FE9"/>
    <w:rsid w:val="00FA4ABD"/>
    <w:rsid w:val="00FA4AF7"/>
    <w:rsid w:val="00FA522E"/>
    <w:rsid w:val="00FA5564"/>
    <w:rsid w:val="00FA63BB"/>
    <w:rsid w:val="00FA6578"/>
    <w:rsid w:val="00FA6A62"/>
    <w:rsid w:val="00FA6AC4"/>
    <w:rsid w:val="00FA6F61"/>
    <w:rsid w:val="00FA70AA"/>
    <w:rsid w:val="00FA71D0"/>
    <w:rsid w:val="00FA7835"/>
    <w:rsid w:val="00FA7BA4"/>
    <w:rsid w:val="00FA7F4E"/>
    <w:rsid w:val="00FA7FE9"/>
    <w:rsid w:val="00FB022E"/>
    <w:rsid w:val="00FB0288"/>
    <w:rsid w:val="00FB0354"/>
    <w:rsid w:val="00FB0D8A"/>
    <w:rsid w:val="00FB265D"/>
    <w:rsid w:val="00FB2829"/>
    <w:rsid w:val="00FB285F"/>
    <w:rsid w:val="00FB2C6F"/>
    <w:rsid w:val="00FB2F4C"/>
    <w:rsid w:val="00FB3070"/>
    <w:rsid w:val="00FB33A8"/>
    <w:rsid w:val="00FB3519"/>
    <w:rsid w:val="00FB386B"/>
    <w:rsid w:val="00FB4526"/>
    <w:rsid w:val="00FB4A37"/>
    <w:rsid w:val="00FB4C4B"/>
    <w:rsid w:val="00FB4C8E"/>
    <w:rsid w:val="00FB4F11"/>
    <w:rsid w:val="00FB513A"/>
    <w:rsid w:val="00FB5378"/>
    <w:rsid w:val="00FB591F"/>
    <w:rsid w:val="00FB5FD0"/>
    <w:rsid w:val="00FB7091"/>
    <w:rsid w:val="00FB715D"/>
    <w:rsid w:val="00FB717D"/>
    <w:rsid w:val="00FB74E4"/>
    <w:rsid w:val="00FB75E8"/>
    <w:rsid w:val="00FB7B71"/>
    <w:rsid w:val="00FB7BD3"/>
    <w:rsid w:val="00FB7CDE"/>
    <w:rsid w:val="00FB7EA3"/>
    <w:rsid w:val="00FB7F34"/>
    <w:rsid w:val="00FC00C2"/>
    <w:rsid w:val="00FC017F"/>
    <w:rsid w:val="00FC09B8"/>
    <w:rsid w:val="00FC0B7C"/>
    <w:rsid w:val="00FC0E3F"/>
    <w:rsid w:val="00FC118F"/>
    <w:rsid w:val="00FC1909"/>
    <w:rsid w:val="00FC1AE8"/>
    <w:rsid w:val="00FC2423"/>
    <w:rsid w:val="00FC2642"/>
    <w:rsid w:val="00FC2DA6"/>
    <w:rsid w:val="00FC3010"/>
    <w:rsid w:val="00FC3799"/>
    <w:rsid w:val="00FC3F07"/>
    <w:rsid w:val="00FC48C2"/>
    <w:rsid w:val="00FC4A82"/>
    <w:rsid w:val="00FC4C70"/>
    <w:rsid w:val="00FC4D67"/>
    <w:rsid w:val="00FC4E92"/>
    <w:rsid w:val="00FC5307"/>
    <w:rsid w:val="00FC5610"/>
    <w:rsid w:val="00FC5919"/>
    <w:rsid w:val="00FC5AE7"/>
    <w:rsid w:val="00FC5BBB"/>
    <w:rsid w:val="00FC5F86"/>
    <w:rsid w:val="00FC6071"/>
    <w:rsid w:val="00FC70A3"/>
    <w:rsid w:val="00FC73AE"/>
    <w:rsid w:val="00FC7B05"/>
    <w:rsid w:val="00FC7BD0"/>
    <w:rsid w:val="00FD0575"/>
    <w:rsid w:val="00FD06E5"/>
    <w:rsid w:val="00FD1465"/>
    <w:rsid w:val="00FD1EA0"/>
    <w:rsid w:val="00FD2158"/>
    <w:rsid w:val="00FD234C"/>
    <w:rsid w:val="00FD259E"/>
    <w:rsid w:val="00FD2620"/>
    <w:rsid w:val="00FD2A42"/>
    <w:rsid w:val="00FD2A92"/>
    <w:rsid w:val="00FD2E92"/>
    <w:rsid w:val="00FD3078"/>
    <w:rsid w:val="00FD34D9"/>
    <w:rsid w:val="00FD3B81"/>
    <w:rsid w:val="00FD40B5"/>
    <w:rsid w:val="00FD4237"/>
    <w:rsid w:val="00FD4A06"/>
    <w:rsid w:val="00FD4C1A"/>
    <w:rsid w:val="00FD4F96"/>
    <w:rsid w:val="00FD503C"/>
    <w:rsid w:val="00FD5266"/>
    <w:rsid w:val="00FD58B8"/>
    <w:rsid w:val="00FD67B6"/>
    <w:rsid w:val="00FD67D7"/>
    <w:rsid w:val="00FD6898"/>
    <w:rsid w:val="00FD693F"/>
    <w:rsid w:val="00FD6AFE"/>
    <w:rsid w:val="00FD784A"/>
    <w:rsid w:val="00FE009D"/>
    <w:rsid w:val="00FE06E1"/>
    <w:rsid w:val="00FE0E55"/>
    <w:rsid w:val="00FE1132"/>
    <w:rsid w:val="00FE1303"/>
    <w:rsid w:val="00FE14D0"/>
    <w:rsid w:val="00FE1595"/>
    <w:rsid w:val="00FE16F2"/>
    <w:rsid w:val="00FE184A"/>
    <w:rsid w:val="00FE1AE2"/>
    <w:rsid w:val="00FE1F41"/>
    <w:rsid w:val="00FE24EB"/>
    <w:rsid w:val="00FE2E75"/>
    <w:rsid w:val="00FE3ECA"/>
    <w:rsid w:val="00FE4387"/>
    <w:rsid w:val="00FE453B"/>
    <w:rsid w:val="00FE467D"/>
    <w:rsid w:val="00FE4A3E"/>
    <w:rsid w:val="00FE5041"/>
    <w:rsid w:val="00FE51CF"/>
    <w:rsid w:val="00FE5878"/>
    <w:rsid w:val="00FE5D60"/>
    <w:rsid w:val="00FE61D5"/>
    <w:rsid w:val="00FE6247"/>
    <w:rsid w:val="00FE64D9"/>
    <w:rsid w:val="00FE67F2"/>
    <w:rsid w:val="00FE723D"/>
    <w:rsid w:val="00FE72A4"/>
    <w:rsid w:val="00FE7478"/>
    <w:rsid w:val="00FF036E"/>
    <w:rsid w:val="00FF1EAB"/>
    <w:rsid w:val="00FF2499"/>
    <w:rsid w:val="00FF3036"/>
    <w:rsid w:val="00FF30C0"/>
    <w:rsid w:val="00FF33FB"/>
    <w:rsid w:val="00FF3561"/>
    <w:rsid w:val="00FF3B16"/>
    <w:rsid w:val="00FF3CF3"/>
    <w:rsid w:val="00FF413F"/>
    <w:rsid w:val="00FF4BF9"/>
    <w:rsid w:val="00FF56BA"/>
    <w:rsid w:val="00FF57FD"/>
    <w:rsid w:val="00FF5C1B"/>
    <w:rsid w:val="00FF5F96"/>
    <w:rsid w:val="00FF6068"/>
    <w:rsid w:val="00FF60FB"/>
    <w:rsid w:val="00FF64A6"/>
    <w:rsid w:val="00FF681D"/>
    <w:rsid w:val="00FF6954"/>
    <w:rsid w:val="00FF7308"/>
    <w:rsid w:val="00FF73A6"/>
    <w:rsid w:val="00FF7555"/>
    <w:rsid w:val="00FF77EF"/>
    <w:rsid w:val="00FF799D"/>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67ED"/>
  <w15:docId w15:val="{8CFD6075-095F-485B-9633-A23F1232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1A"/>
    <w:pPr>
      <w:spacing w:after="200" w:line="276" w:lineRule="auto"/>
    </w:pPr>
    <w:rPr>
      <w:rFonts w:eastAsiaTheme="minorEastAsia"/>
    </w:rPr>
  </w:style>
  <w:style w:type="paragraph" w:styleId="Naslov1">
    <w:name w:val="heading 1"/>
    <w:basedOn w:val="Normal"/>
    <w:next w:val="Normal"/>
    <w:link w:val="Naslov1Char"/>
    <w:autoRedefine/>
    <w:uiPriority w:val="9"/>
    <w:qFormat/>
    <w:rsid w:val="001B652E"/>
    <w:pPr>
      <w:keepNext/>
      <w:keepLines/>
      <w:kinsoku w:val="0"/>
      <w:overflowPunct w:val="0"/>
      <w:contextualSpacing/>
      <w:jc w:val="both"/>
      <w:outlineLvl w:val="0"/>
    </w:pPr>
    <w:rPr>
      <w:rFonts w:ascii="Gill Sans MT" w:eastAsia="Calibri" w:hAnsi="Gill Sans MT" w:cs="Times New Roman"/>
      <w:b/>
      <w:bCs/>
      <w:spacing w:val="-1"/>
      <w:sz w:val="28"/>
      <w:szCs w:val="28"/>
    </w:rPr>
  </w:style>
  <w:style w:type="paragraph" w:styleId="Naslov2">
    <w:name w:val="heading 2"/>
    <w:basedOn w:val="Normal"/>
    <w:next w:val="Normal"/>
    <w:link w:val="Naslov2Char"/>
    <w:autoRedefine/>
    <w:uiPriority w:val="9"/>
    <w:unhideWhenUsed/>
    <w:qFormat/>
    <w:rsid w:val="00C85918"/>
    <w:pPr>
      <w:tabs>
        <w:tab w:val="left" w:pos="709"/>
      </w:tabs>
      <w:spacing w:after="120"/>
      <w:ind w:left="709" w:hanging="709"/>
      <w:contextualSpacing/>
      <w:jc w:val="both"/>
      <w:outlineLvl w:val="1"/>
    </w:pPr>
    <w:rPr>
      <w:rFonts w:ascii="Gill Sans MT" w:eastAsiaTheme="majorEastAsia" w:hAnsi="Gill Sans MT" w:cs="Times New Roman"/>
      <w:b/>
      <w:b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652E"/>
    <w:rPr>
      <w:rFonts w:ascii="Gill Sans MT" w:eastAsia="Calibri" w:hAnsi="Gill Sans MT" w:cs="Times New Roman"/>
      <w:b/>
      <w:bCs/>
      <w:noProof/>
      <w:spacing w:val="-1"/>
      <w:sz w:val="28"/>
      <w:szCs w:val="28"/>
    </w:rPr>
  </w:style>
  <w:style w:type="character" w:customStyle="1" w:styleId="Naslov2Char">
    <w:name w:val="Naslov 2 Char"/>
    <w:basedOn w:val="Zadanifontodlomka"/>
    <w:link w:val="Naslov2"/>
    <w:uiPriority w:val="9"/>
    <w:rsid w:val="00C85918"/>
    <w:rPr>
      <w:rFonts w:ascii="Gill Sans MT" w:eastAsiaTheme="majorEastAsia" w:hAnsi="Gill Sans MT" w:cs="Times New Roman"/>
      <w:b/>
      <w:bCs/>
      <w:noProof/>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6D336D"/>
    <w:pPr>
      <w:ind w:left="720"/>
      <w:contextualSpacing/>
    </w:p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CA038C"/>
    <w:pPr>
      <w:tabs>
        <w:tab w:val="left" w:pos="284"/>
        <w:tab w:val="right" w:leader="dot" w:pos="9062"/>
      </w:tabs>
      <w:spacing w:before="120" w:after="0"/>
    </w:pPr>
    <w:rPr>
      <w:rFonts w:ascii="Gill Sans MT" w:hAnsi="Gill Sans MT" w:cs="Times New Roman"/>
      <w:b/>
      <w:bCs/>
      <w:sz w:val="24"/>
      <w:szCs w:val="24"/>
    </w:rPr>
  </w:style>
  <w:style w:type="paragraph" w:styleId="Sadraj2">
    <w:name w:val="toc 2"/>
    <w:basedOn w:val="Normal"/>
    <w:next w:val="Normal"/>
    <w:autoRedefine/>
    <w:uiPriority w:val="39"/>
    <w:unhideWhenUsed/>
    <w:rsid w:val="00072492"/>
    <w:pPr>
      <w:tabs>
        <w:tab w:val="left" w:pos="709"/>
        <w:tab w:val="left" w:pos="880"/>
        <w:tab w:val="right" w:leader="dot" w:pos="9062"/>
      </w:tabs>
      <w:spacing w:after="0"/>
      <w:ind w:left="142"/>
    </w:pPr>
    <w:rPr>
      <w:rFonts w:ascii="Gill Sans MT" w:eastAsia="Calibri" w:hAnsi="Gill Sans MT" w:cs="Times New Roman"/>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noProof/>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94035E"/>
    <w:pPr>
      <w:tabs>
        <w:tab w:val="left" w:pos="1276"/>
        <w:tab w:val="right" w:leader="dot" w:pos="9062"/>
      </w:tabs>
      <w:spacing w:after="0"/>
      <w:ind w:left="440"/>
    </w:pPr>
    <w:rPr>
      <w:rFonts w:ascii="Gill Sans MT" w:hAnsi="Gill Sans MT" w:cs="Times New Roman"/>
      <w:b/>
    </w:r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FootnoteText1">
    <w:name w:val="Footnote Text1"/>
    <w:basedOn w:val="Normal"/>
    <w:next w:val="Tekstfusnote"/>
    <w:uiPriority w:val="99"/>
    <w:unhideWhenUsed/>
    <w:rsid w:val="00E30FF5"/>
    <w:pPr>
      <w:spacing w:after="0" w:line="240" w:lineRule="auto"/>
    </w:pPr>
    <w:rPr>
      <w:sz w:val="24"/>
      <w:szCs w:val="24"/>
      <w:lang w:eastAsia="hr-HR"/>
    </w:rPr>
  </w:style>
  <w:style w:type="paragraph" w:customStyle="1" w:styleId="t-12-9-fett-s">
    <w:name w:val="t-12-9-fett-s"/>
    <w:basedOn w:val="Normal"/>
    <w:rsid w:val="009B27C2"/>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9B27C2"/>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character" w:customStyle="1" w:styleId="kurziv1">
    <w:name w:val="kurziv1"/>
    <w:basedOn w:val="Zadanifontodlomka"/>
    <w:rsid w:val="009B27C2"/>
    <w:rPr>
      <w:i/>
      <w:iCs/>
    </w:rPr>
  </w:style>
  <w:style w:type="paragraph" w:customStyle="1" w:styleId="t-9-8">
    <w:name w:val="t-9-8"/>
    <w:basedOn w:val="Normal"/>
    <w:rsid w:val="009B27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pisslike">
    <w:name w:val="caption"/>
    <w:basedOn w:val="Normal"/>
    <w:next w:val="Tijeloteksta"/>
    <w:uiPriority w:val="3"/>
    <w:qFormat/>
    <w:rsid w:val="00F33838"/>
    <w:pPr>
      <w:spacing w:before="140" w:after="140" w:line="240" w:lineRule="atLeast"/>
      <w:ind w:left="1276" w:hanging="1276"/>
    </w:pPr>
    <w:rPr>
      <w:rFonts w:ascii="Arial" w:eastAsia="Times New Roman" w:hAnsi="Arial" w:cs="Arial"/>
      <w:i/>
      <w:sz w:val="17"/>
      <w:szCs w:val="20"/>
      <w:lang w:val="en-GB" w:eastAsia="da-DK"/>
    </w:rPr>
  </w:style>
  <w:style w:type="table" w:customStyle="1" w:styleId="Reetkatablice3">
    <w:name w:val="Rešetka tablice3"/>
    <w:basedOn w:val="Obinatablica"/>
    <w:next w:val="Reetkatablice"/>
    <w:uiPriority w:val="39"/>
    <w:rsid w:val="00C1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4-isticanje61">
    <w:name w:val="Tablica rešetke 4 - isticanje 61"/>
    <w:basedOn w:val="Obinatablica"/>
    <w:uiPriority w:val="49"/>
    <w:rsid w:val="00AF0D2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cPr>
      <w:shd w:val="clear" w:color="auto" w:fill="FFFFFF" w:themeFill="background1"/>
    </w:tcPr>
    <w:tblStylePr w:type="firstRow">
      <w:rPr>
        <w:b/>
        <w:bCs/>
        <w:color w:val="FFFFFF" w:themeColor="background1"/>
      </w:rPr>
      <w:tblPr/>
      <w:tcPr>
        <w:shd w:val="clear" w:color="auto" w:fill="4DB17B"/>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BodytextNotBold">
    <w:name w:val="Body text + Not Bold"/>
    <w:basedOn w:val="Bodytext"/>
    <w:rsid w:val="001706F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rPr>
  </w:style>
  <w:style w:type="paragraph" w:customStyle="1" w:styleId="box453733">
    <w:name w:val="box_453733"/>
    <w:basedOn w:val="Normal"/>
    <w:rsid w:val="004F4757"/>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251313"/>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zadanifontodlomka-000042">
    <w:name w:val="zadanifontodlomka-000042"/>
    <w:basedOn w:val="Zadanifontodlomka"/>
    <w:rsid w:val="005A18C7"/>
    <w:rPr>
      <w:rFonts w:ascii="Gill Sans MT" w:hAnsi="Gill Sans MT" w:hint="default"/>
      <w:b w:val="0"/>
      <w:bCs w:val="0"/>
      <w:color w:val="000000"/>
      <w:sz w:val="22"/>
      <w:szCs w:val="22"/>
    </w:rPr>
  </w:style>
  <w:style w:type="character" w:customStyle="1" w:styleId="score">
    <w:name w:val="score"/>
    <w:basedOn w:val="Zadanifontodlomka"/>
    <w:rsid w:val="00841622"/>
  </w:style>
  <w:style w:type="paragraph" w:customStyle="1" w:styleId="clanak-">
    <w:name w:val="clanak-"/>
    <w:basedOn w:val="Normal"/>
    <w:rsid w:val="00B33985"/>
    <w:pPr>
      <w:spacing w:before="100" w:beforeAutospacing="1"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1292411">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94987572">
      <w:bodyDiv w:val="1"/>
      <w:marLeft w:val="0"/>
      <w:marRight w:val="0"/>
      <w:marTop w:val="0"/>
      <w:marBottom w:val="0"/>
      <w:divBdr>
        <w:top w:val="none" w:sz="0" w:space="0" w:color="auto"/>
        <w:left w:val="none" w:sz="0" w:space="0" w:color="auto"/>
        <w:bottom w:val="none" w:sz="0" w:space="0" w:color="auto"/>
        <w:right w:val="none" w:sz="0" w:space="0" w:color="auto"/>
      </w:divBdr>
    </w:div>
    <w:div w:id="121778735">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0305001">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0638123">
      <w:bodyDiv w:val="1"/>
      <w:marLeft w:val="0"/>
      <w:marRight w:val="0"/>
      <w:marTop w:val="0"/>
      <w:marBottom w:val="0"/>
      <w:divBdr>
        <w:top w:val="none" w:sz="0" w:space="0" w:color="auto"/>
        <w:left w:val="none" w:sz="0" w:space="0" w:color="auto"/>
        <w:bottom w:val="none" w:sz="0" w:space="0" w:color="auto"/>
        <w:right w:val="none" w:sz="0" w:space="0" w:color="auto"/>
      </w:divBdr>
    </w:div>
    <w:div w:id="475727994">
      <w:bodyDiv w:val="1"/>
      <w:marLeft w:val="0"/>
      <w:marRight w:val="0"/>
      <w:marTop w:val="0"/>
      <w:marBottom w:val="0"/>
      <w:divBdr>
        <w:top w:val="none" w:sz="0" w:space="0" w:color="auto"/>
        <w:left w:val="none" w:sz="0" w:space="0" w:color="auto"/>
        <w:bottom w:val="none" w:sz="0" w:space="0" w:color="auto"/>
        <w:right w:val="none" w:sz="0" w:space="0" w:color="auto"/>
      </w:divBdr>
    </w:div>
    <w:div w:id="521211065">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59095793">
      <w:bodyDiv w:val="1"/>
      <w:marLeft w:val="0"/>
      <w:marRight w:val="0"/>
      <w:marTop w:val="0"/>
      <w:marBottom w:val="0"/>
      <w:divBdr>
        <w:top w:val="none" w:sz="0" w:space="0" w:color="auto"/>
        <w:left w:val="none" w:sz="0" w:space="0" w:color="auto"/>
        <w:bottom w:val="none" w:sz="0" w:space="0" w:color="auto"/>
        <w:right w:val="none" w:sz="0" w:space="0" w:color="auto"/>
      </w:divBdr>
    </w:div>
    <w:div w:id="609973095">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90902797">
      <w:bodyDiv w:val="1"/>
      <w:marLeft w:val="0"/>
      <w:marRight w:val="0"/>
      <w:marTop w:val="0"/>
      <w:marBottom w:val="0"/>
      <w:divBdr>
        <w:top w:val="none" w:sz="0" w:space="0" w:color="auto"/>
        <w:left w:val="none" w:sz="0" w:space="0" w:color="auto"/>
        <w:bottom w:val="none" w:sz="0" w:space="0" w:color="auto"/>
        <w:right w:val="none" w:sz="0" w:space="0" w:color="auto"/>
      </w:divBdr>
    </w:div>
    <w:div w:id="809978155">
      <w:bodyDiv w:val="1"/>
      <w:marLeft w:val="0"/>
      <w:marRight w:val="0"/>
      <w:marTop w:val="0"/>
      <w:marBottom w:val="0"/>
      <w:divBdr>
        <w:top w:val="none" w:sz="0" w:space="0" w:color="auto"/>
        <w:left w:val="none" w:sz="0" w:space="0" w:color="auto"/>
        <w:bottom w:val="none" w:sz="0" w:space="0" w:color="auto"/>
        <w:right w:val="none" w:sz="0" w:space="0" w:color="auto"/>
      </w:divBdr>
    </w:div>
    <w:div w:id="875235094">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30698925">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18333626">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63012828">
      <w:bodyDiv w:val="1"/>
      <w:marLeft w:val="0"/>
      <w:marRight w:val="0"/>
      <w:marTop w:val="0"/>
      <w:marBottom w:val="0"/>
      <w:divBdr>
        <w:top w:val="none" w:sz="0" w:space="0" w:color="auto"/>
        <w:left w:val="none" w:sz="0" w:space="0" w:color="auto"/>
        <w:bottom w:val="none" w:sz="0" w:space="0" w:color="auto"/>
        <w:right w:val="none" w:sz="0" w:space="0" w:color="auto"/>
      </w:divBdr>
      <w:divsChild>
        <w:div w:id="759107226">
          <w:marLeft w:val="0"/>
          <w:marRight w:val="0"/>
          <w:marTop w:val="0"/>
          <w:marBottom w:val="0"/>
          <w:divBdr>
            <w:top w:val="none" w:sz="0" w:space="0" w:color="auto"/>
            <w:left w:val="none" w:sz="0" w:space="0" w:color="auto"/>
            <w:bottom w:val="none" w:sz="0" w:space="0" w:color="auto"/>
            <w:right w:val="none" w:sz="0" w:space="0" w:color="auto"/>
          </w:divBdr>
          <w:divsChild>
            <w:div w:id="1648705598">
              <w:marLeft w:val="0"/>
              <w:marRight w:val="0"/>
              <w:marTop w:val="0"/>
              <w:marBottom w:val="0"/>
              <w:divBdr>
                <w:top w:val="none" w:sz="0" w:space="0" w:color="auto"/>
                <w:left w:val="none" w:sz="0" w:space="0" w:color="auto"/>
                <w:bottom w:val="none" w:sz="0" w:space="0" w:color="auto"/>
                <w:right w:val="none" w:sz="0" w:space="0" w:color="auto"/>
              </w:divBdr>
              <w:divsChild>
                <w:div w:id="1998416622">
                  <w:marLeft w:val="0"/>
                  <w:marRight w:val="0"/>
                  <w:marTop w:val="0"/>
                  <w:marBottom w:val="0"/>
                  <w:divBdr>
                    <w:top w:val="none" w:sz="0" w:space="0" w:color="auto"/>
                    <w:left w:val="none" w:sz="0" w:space="0" w:color="auto"/>
                    <w:bottom w:val="none" w:sz="0" w:space="0" w:color="auto"/>
                    <w:right w:val="none" w:sz="0" w:space="0" w:color="auto"/>
                  </w:divBdr>
                  <w:divsChild>
                    <w:div w:id="531843544">
                      <w:marLeft w:val="0"/>
                      <w:marRight w:val="0"/>
                      <w:marTop w:val="0"/>
                      <w:marBottom w:val="0"/>
                      <w:divBdr>
                        <w:top w:val="single" w:sz="6" w:space="0" w:color="E4E4E6"/>
                        <w:left w:val="none" w:sz="0" w:space="0" w:color="auto"/>
                        <w:bottom w:val="none" w:sz="0" w:space="0" w:color="auto"/>
                        <w:right w:val="none" w:sz="0" w:space="0" w:color="auto"/>
                      </w:divBdr>
                      <w:divsChild>
                        <w:div w:id="842740527">
                          <w:marLeft w:val="0"/>
                          <w:marRight w:val="0"/>
                          <w:marTop w:val="0"/>
                          <w:marBottom w:val="0"/>
                          <w:divBdr>
                            <w:top w:val="single" w:sz="6" w:space="0" w:color="E4E4E6"/>
                            <w:left w:val="none" w:sz="0" w:space="0" w:color="auto"/>
                            <w:bottom w:val="none" w:sz="0" w:space="0" w:color="auto"/>
                            <w:right w:val="none" w:sz="0" w:space="0" w:color="auto"/>
                          </w:divBdr>
                          <w:divsChild>
                            <w:div w:id="480119149">
                              <w:marLeft w:val="0"/>
                              <w:marRight w:val="1500"/>
                              <w:marTop w:val="100"/>
                              <w:marBottom w:val="100"/>
                              <w:divBdr>
                                <w:top w:val="none" w:sz="0" w:space="0" w:color="auto"/>
                                <w:left w:val="none" w:sz="0" w:space="0" w:color="auto"/>
                                <w:bottom w:val="none" w:sz="0" w:space="0" w:color="auto"/>
                                <w:right w:val="none" w:sz="0" w:space="0" w:color="auto"/>
                              </w:divBdr>
                              <w:divsChild>
                                <w:div w:id="204144821">
                                  <w:marLeft w:val="0"/>
                                  <w:marRight w:val="0"/>
                                  <w:marTop w:val="300"/>
                                  <w:marBottom w:val="450"/>
                                  <w:divBdr>
                                    <w:top w:val="none" w:sz="0" w:space="0" w:color="auto"/>
                                    <w:left w:val="none" w:sz="0" w:space="0" w:color="auto"/>
                                    <w:bottom w:val="none" w:sz="0" w:space="0" w:color="auto"/>
                                    <w:right w:val="none" w:sz="0" w:space="0" w:color="auto"/>
                                  </w:divBdr>
                                  <w:divsChild>
                                    <w:div w:id="913853369">
                                      <w:marLeft w:val="0"/>
                                      <w:marRight w:val="0"/>
                                      <w:marTop w:val="0"/>
                                      <w:marBottom w:val="0"/>
                                      <w:divBdr>
                                        <w:top w:val="none" w:sz="0" w:space="0" w:color="auto"/>
                                        <w:left w:val="none" w:sz="0" w:space="0" w:color="auto"/>
                                        <w:bottom w:val="none" w:sz="0" w:space="0" w:color="auto"/>
                                        <w:right w:val="none" w:sz="0" w:space="0" w:color="auto"/>
                                      </w:divBdr>
                                      <w:divsChild>
                                        <w:div w:id="342972557">
                                          <w:marLeft w:val="0"/>
                                          <w:marRight w:val="0"/>
                                          <w:marTop w:val="0"/>
                                          <w:marBottom w:val="0"/>
                                          <w:divBdr>
                                            <w:top w:val="none" w:sz="0" w:space="0" w:color="auto"/>
                                            <w:left w:val="none" w:sz="0" w:space="0" w:color="auto"/>
                                            <w:bottom w:val="none" w:sz="0" w:space="0" w:color="auto"/>
                                            <w:right w:val="none" w:sz="0" w:space="0" w:color="auto"/>
                                          </w:divBdr>
                                          <w:divsChild>
                                            <w:div w:id="1563059421">
                                              <w:marLeft w:val="0"/>
                                              <w:marRight w:val="0"/>
                                              <w:marTop w:val="0"/>
                                              <w:marBottom w:val="0"/>
                                              <w:divBdr>
                                                <w:top w:val="none" w:sz="0" w:space="0" w:color="auto"/>
                                                <w:left w:val="none" w:sz="0" w:space="0" w:color="auto"/>
                                                <w:bottom w:val="none" w:sz="0" w:space="0" w:color="auto"/>
                                                <w:right w:val="none" w:sz="0" w:space="0" w:color="auto"/>
                                              </w:divBdr>
                                              <w:divsChild>
                                                <w:div w:id="14419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4536269">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61917004">
      <w:bodyDiv w:val="1"/>
      <w:marLeft w:val="0"/>
      <w:marRight w:val="0"/>
      <w:marTop w:val="0"/>
      <w:marBottom w:val="0"/>
      <w:divBdr>
        <w:top w:val="none" w:sz="0" w:space="0" w:color="auto"/>
        <w:left w:val="none" w:sz="0" w:space="0" w:color="auto"/>
        <w:bottom w:val="none" w:sz="0" w:space="0" w:color="auto"/>
        <w:right w:val="none" w:sz="0" w:space="0" w:color="auto"/>
      </w:divBdr>
    </w:div>
    <w:div w:id="1271162836">
      <w:bodyDiv w:val="1"/>
      <w:marLeft w:val="0"/>
      <w:marRight w:val="0"/>
      <w:marTop w:val="0"/>
      <w:marBottom w:val="0"/>
      <w:divBdr>
        <w:top w:val="none" w:sz="0" w:space="0" w:color="auto"/>
        <w:left w:val="none" w:sz="0" w:space="0" w:color="auto"/>
        <w:bottom w:val="none" w:sz="0" w:space="0" w:color="auto"/>
        <w:right w:val="none" w:sz="0" w:space="0" w:color="auto"/>
      </w:divBdr>
    </w:div>
    <w:div w:id="1301495908">
      <w:bodyDiv w:val="1"/>
      <w:marLeft w:val="0"/>
      <w:marRight w:val="0"/>
      <w:marTop w:val="0"/>
      <w:marBottom w:val="0"/>
      <w:divBdr>
        <w:top w:val="none" w:sz="0" w:space="0" w:color="auto"/>
        <w:left w:val="none" w:sz="0" w:space="0" w:color="auto"/>
        <w:bottom w:val="none" w:sz="0" w:space="0" w:color="auto"/>
        <w:right w:val="none" w:sz="0" w:space="0" w:color="auto"/>
      </w:divBdr>
    </w:div>
    <w:div w:id="1314797559">
      <w:bodyDiv w:val="1"/>
      <w:marLeft w:val="0"/>
      <w:marRight w:val="0"/>
      <w:marTop w:val="0"/>
      <w:marBottom w:val="0"/>
      <w:divBdr>
        <w:top w:val="none" w:sz="0" w:space="0" w:color="auto"/>
        <w:left w:val="none" w:sz="0" w:space="0" w:color="auto"/>
        <w:bottom w:val="none" w:sz="0" w:space="0" w:color="auto"/>
        <w:right w:val="none" w:sz="0" w:space="0" w:color="auto"/>
      </w:divBdr>
    </w:div>
    <w:div w:id="1331367674">
      <w:bodyDiv w:val="1"/>
      <w:marLeft w:val="0"/>
      <w:marRight w:val="0"/>
      <w:marTop w:val="0"/>
      <w:marBottom w:val="0"/>
      <w:divBdr>
        <w:top w:val="none" w:sz="0" w:space="0" w:color="auto"/>
        <w:left w:val="none" w:sz="0" w:space="0" w:color="auto"/>
        <w:bottom w:val="none" w:sz="0" w:space="0" w:color="auto"/>
        <w:right w:val="none" w:sz="0" w:space="0" w:color="auto"/>
      </w:divBdr>
    </w:div>
    <w:div w:id="1363242318">
      <w:bodyDiv w:val="1"/>
      <w:marLeft w:val="0"/>
      <w:marRight w:val="0"/>
      <w:marTop w:val="0"/>
      <w:marBottom w:val="0"/>
      <w:divBdr>
        <w:top w:val="none" w:sz="0" w:space="0" w:color="auto"/>
        <w:left w:val="none" w:sz="0" w:space="0" w:color="auto"/>
        <w:bottom w:val="none" w:sz="0" w:space="0" w:color="auto"/>
        <w:right w:val="none" w:sz="0" w:space="0" w:color="auto"/>
      </w:divBdr>
      <w:divsChild>
        <w:div w:id="504635783">
          <w:marLeft w:val="0"/>
          <w:marRight w:val="0"/>
          <w:marTop w:val="0"/>
          <w:marBottom w:val="0"/>
          <w:divBdr>
            <w:top w:val="none" w:sz="0" w:space="0" w:color="auto"/>
            <w:left w:val="none" w:sz="0" w:space="0" w:color="auto"/>
            <w:bottom w:val="none" w:sz="0" w:space="0" w:color="auto"/>
            <w:right w:val="none" w:sz="0" w:space="0" w:color="auto"/>
          </w:divBdr>
          <w:divsChild>
            <w:div w:id="111956719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2693253">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54266390">
      <w:bodyDiv w:val="1"/>
      <w:marLeft w:val="0"/>
      <w:marRight w:val="0"/>
      <w:marTop w:val="0"/>
      <w:marBottom w:val="0"/>
      <w:divBdr>
        <w:top w:val="none" w:sz="0" w:space="0" w:color="auto"/>
        <w:left w:val="none" w:sz="0" w:space="0" w:color="auto"/>
        <w:bottom w:val="none" w:sz="0" w:space="0" w:color="auto"/>
        <w:right w:val="none" w:sz="0" w:space="0" w:color="auto"/>
      </w:divBdr>
    </w:div>
    <w:div w:id="1581788148">
      <w:bodyDiv w:val="1"/>
      <w:marLeft w:val="0"/>
      <w:marRight w:val="0"/>
      <w:marTop w:val="0"/>
      <w:marBottom w:val="0"/>
      <w:divBdr>
        <w:top w:val="none" w:sz="0" w:space="0" w:color="auto"/>
        <w:left w:val="none" w:sz="0" w:space="0" w:color="auto"/>
        <w:bottom w:val="none" w:sz="0" w:space="0" w:color="auto"/>
        <w:right w:val="none" w:sz="0" w:space="0" w:color="auto"/>
      </w:divBdr>
      <w:divsChild>
        <w:div w:id="2134251994">
          <w:marLeft w:val="0"/>
          <w:marRight w:val="0"/>
          <w:marTop w:val="0"/>
          <w:marBottom w:val="0"/>
          <w:divBdr>
            <w:top w:val="none" w:sz="0" w:space="0" w:color="auto"/>
            <w:left w:val="none" w:sz="0" w:space="0" w:color="auto"/>
            <w:bottom w:val="none" w:sz="0" w:space="0" w:color="auto"/>
            <w:right w:val="none" w:sz="0" w:space="0" w:color="auto"/>
          </w:divBdr>
          <w:divsChild>
            <w:div w:id="11857241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196213">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2815">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37300004">
      <w:bodyDiv w:val="1"/>
      <w:marLeft w:val="0"/>
      <w:marRight w:val="0"/>
      <w:marTop w:val="0"/>
      <w:marBottom w:val="0"/>
      <w:divBdr>
        <w:top w:val="none" w:sz="0" w:space="0" w:color="auto"/>
        <w:left w:val="none" w:sz="0" w:space="0" w:color="auto"/>
        <w:bottom w:val="none" w:sz="0" w:space="0" w:color="auto"/>
        <w:right w:val="none" w:sz="0" w:space="0" w:color="auto"/>
      </w:divBdr>
      <w:divsChild>
        <w:div w:id="1726831068">
          <w:marLeft w:val="0"/>
          <w:marRight w:val="0"/>
          <w:marTop w:val="0"/>
          <w:marBottom w:val="0"/>
          <w:divBdr>
            <w:top w:val="none" w:sz="0" w:space="0" w:color="auto"/>
            <w:left w:val="none" w:sz="0" w:space="0" w:color="auto"/>
            <w:bottom w:val="none" w:sz="0" w:space="0" w:color="auto"/>
            <w:right w:val="none" w:sz="0" w:space="0" w:color="auto"/>
          </w:divBdr>
          <w:divsChild>
            <w:div w:id="1058669140">
              <w:marLeft w:val="0"/>
              <w:marRight w:val="0"/>
              <w:marTop w:val="0"/>
              <w:marBottom w:val="0"/>
              <w:divBdr>
                <w:top w:val="none" w:sz="0" w:space="0" w:color="auto"/>
                <w:left w:val="none" w:sz="0" w:space="0" w:color="auto"/>
                <w:bottom w:val="none" w:sz="0" w:space="0" w:color="auto"/>
                <w:right w:val="none" w:sz="0" w:space="0" w:color="auto"/>
              </w:divBdr>
              <w:divsChild>
                <w:div w:id="1759520809">
                  <w:marLeft w:val="0"/>
                  <w:marRight w:val="0"/>
                  <w:marTop w:val="0"/>
                  <w:marBottom w:val="0"/>
                  <w:divBdr>
                    <w:top w:val="none" w:sz="0" w:space="0" w:color="auto"/>
                    <w:left w:val="none" w:sz="0" w:space="0" w:color="auto"/>
                    <w:bottom w:val="none" w:sz="0" w:space="0" w:color="auto"/>
                    <w:right w:val="none" w:sz="0" w:space="0" w:color="auto"/>
                  </w:divBdr>
                  <w:divsChild>
                    <w:div w:id="356394596">
                      <w:marLeft w:val="0"/>
                      <w:marRight w:val="0"/>
                      <w:marTop w:val="0"/>
                      <w:marBottom w:val="0"/>
                      <w:divBdr>
                        <w:top w:val="single" w:sz="6" w:space="0" w:color="E4E4E6"/>
                        <w:left w:val="none" w:sz="0" w:space="0" w:color="auto"/>
                        <w:bottom w:val="none" w:sz="0" w:space="0" w:color="auto"/>
                        <w:right w:val="none" w:sz="0" w:space="0" w:color="auto"/>
                      </w:divBdr>
                      <w:divsChild>
                        <w:div w:id="1787775098">
                          <w:marLeft w:val="0"/>
                          <w:marRight w:val="0"/>
                          <w:marTop w:val="0"/>
                          <w:marBottom w:val="0"/>
                          <w:divBdr>
                            <w:top w:val="single" w:sz="6" w:space="0" w:color="E4E4E6"/>
                            <w:left w:val="none" w:sz="0" w:space="0" w:color="auto"/>
                            <w:bottom w:val="none" w:sz="0" w:space="0" w:color="auto"/>
                            <w:right w:val="none" w:sz="0" w:space="0" w:color="auto"/>
                          </w:divBdr>
                          <w:divsChild>
                            <w:div w:id="888609987">
                              <w:marLeft w:val="0"/>
                              <w:marRight w:val="1500"/>
                              <w:marTop w:val="100"/>
                              <w:marBottom w:val="100"/>
                              <w:divBdr>
                                <w:top w:val="none" w:sz="0" w:space="0" w:color="auto"/>
                                <w:left w:val="none" w:sz="0" w:space="0" w:color="auto"/>
                                <w:bottom w:val="none" w:sz="0" w:space="0" w:color="auto"/>
                                <w:right w:val="none" w:sz="0" w:space="0" w:color="auto"/>
                              </w:divBdr>
                              <w:divsChild>
                                <w:div w:id="1603610621">
                                  <w:marLeft w:val="0"/>
                                  <w:marRight w:val="0"/>
                                  <w:marTop w:val="300"/>
                                  <w:marBottom w:val="450"/>
                                  <w:divBdr>
                                    <w:top w:val="none" w:sz="0" w:space="0" w:color="auto"/>
                                    <w:left w:val="none" w:sz="0" w:space="0" w:color="auto"/>
                                    <w:bottom w:val="none" w:sz="0" w:space="0" w:color="auto"/>
                                    <w:right w:val="none" w:sz="0" w:space="0" w:color="auto"/>
                                  </w:divBdr>
                                  <w:divsChild>
                                    <w:div w:id="256450608">
                                      <w:marLeft w:val="0"/>
                                      <w:marRight w:val="0"/>
                                      <w:marTop w:val="0"/>
                                      <w:marBottom w:val="0"/>
                                      <w:divBdr>
                                        <w:top w:val="none" w:sz="0" w:space="0" w:color="auto"/>
                                        <w:left w:val="none" w:sz="0" w:space="0" w:color="auto"/>
                                        <w:bottom w:val="none" w:sz="0" w:space="0" w:color="auto"/>
                                        <w:right w:val="none" w:sz="0" w:space="0" w:color="auto"/>
                                      </w:divBdr>
                                      <w:divsChild>
                                        <w:div w:id="1542597038">
                                          <w:marLeft w:val="0"/>
                                          <w:marRight w:val="0"/>
                                          <w:marTop w:val="0"/>
                                          <w:marBottom w:val="0"/>
                                          <w:divBdr>
                                            <w:top w:val="none" w:sz="0" w:space="0" w:color="auto"/>
                                            <w:left w:val="none" w:sz="0" w:space="0" w:color="auto"/>
                                            <w:bottom w:val="none" w:sz="0" w:space="0" w:color="auto"/>
                                            <w:right w:val="none" w:sz="0" w:space="0" w:color="auto"/>
                                          </w:divBdr>
                                          <w:divsChild>
                                            <w:div w:id="32459437">
                                              <w:marLeft w:val="0"/>
                                              <w:marRight w:val="0"/>
                                              <w:marTop w:val="0"/>
                                              <w:marBottom w:val="0"/>
                                              <w:divBdr>
                                                <w:top w:val="none" w:sz="0" w:space="0" w:color="auto"/>
                                                <w:left w:val="none" w:sz="0" w:space="0" w:color="auto"/>
                                                <w:bottom w:val="none" w:sz="0" w:space="0" w:color="auto"/>
                                                <w:right w:val="none" w:sz="0" w:space="0" w:color="auto"/>
                                              </w:divBdr>
                                              <w:divsChild>
                                                <w:div w:id="189677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81442787">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7e76099-6754-463c-9cf2-a42a0296b652" xsi:nil="true"/>
    <lcf76f155ced4ddcb4097134ff3c332f xmlns="b79bbf72-da78-429d-b3af-e70e85e72d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8" ma:contentTypeDescription="Create a new document." ma:contentTypeScope="" ma:versionID="23060d4cbc5793b57edb2c4027a7ab6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79e8722b11435213dc61ac00dede3dc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5952e58-7f42-43c2-b080-4d369e4de6a5}" ma:internalName="TaxCatchAll" ma:showField="CatchAllData" ma:web="e7e76099-6754-463c-9cf2-a42a0296b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http://schemas.microsoft.com/sharepoint/v3"/>
    <ds:schemaRef ds:uri="e7e76099-6754-463c-9cf2-a42a0296b652"/>
    <ds:schemaRef ds:uri="b79bbf72-da78-429d-b3af-e70e85e72d43"/>
  </ds:schemaRefs>
</ds:datastoreItem>
</file>

<file path=customXml/itemProps2.xml><?xml version="1.0" encoding="utf-8"?>
<ds:datastoreItem xmlns:ds="http://schemas.openxmlformats.org/officeDocument/2006/customXml" ds:itemID="{60D06CF2-EDC5-419A-A422-CFAE8A216871}">
  <ds:schemaRefs>
    <ds:schemaRef ds:uri="http://schemas.openxmlformats.org/officeDocument/2006/bibliography"/>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77831437-6583-441B-BFAD-B60EAB867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1767</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Katija Jaram</dc:creator>
  <cp:keywords/>
  <dc:description/>
  <cp:lastModifiedBy>Ivana Bekavac</cp:lastModifiedBy>
  <cp:revision>3</cp:revision>
  <cp:lastPrinted>2023-02-23T13:15:00Z</cp:lastPrinted>
  <dcterms:created xsi:type="dcterms:W3CDTF">2023-09-18T14:12:00Z</dcterms:created>
  <dcterms:modified xsi:type="dcterms:W3CDTF">2023-09-21T05:47:00Z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