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F9" w:rsidRPr="00630982" w:rsidRDefault="00693DF9" w:rsidP="00693DF9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C26610" w:rsidRDefault="00C26610" w:rsidP="00C26610">
      <w:pPr>
        <w:tabs>
          <w:tab w:val="left" w:pos="7797"/>
        </w:tabs>
        <w:jc w:val="center"/>
        <w:rPr>
          <w:rFonts w:ascii="Arial" w:hAnsi="Arial" w:cs="Arial"/>
          <w:b/>
          <w:noProof/>
          <w:snapToGrid w:val="0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0BBD9A57" wp14:editId="03D6A8B7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10" w:rsidRDefault="00C26610" w:rsidP="00C26610">
      <w:pPr>
        <w:tabs>
          <w:tab w:val="left" w:pos="7797"/>
        </w:tabs>
        <w:jc w:val="center"/>
        <w:rPr>
          <w:rFonts w:ascii="Arial" w:hAnsi="Arial" w:cs="Arial"/>
          <w:b/>
          <w:noProof/>
          <w:snapToGrid w:val="0"/>
        </w:rPr>
      </w:pPr>
    </w:p>
    <w:p w:rsidR="00C26610" w:rsidRPr="00C26610" w:rsidRDefault="00C26610" w:rsidP="00C26610">
      <w:pPr>
        <w:spacing w:after="0"/>
        <w:ind w:firstLine="708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26610">
        <w:rPr>
          <w:rFonts w:ascii="Arial" w:hAnsi="Arial" w:cs="Arial"/>
          <w:b/>
          <w:color w:val="000000"/>
          <w:sz w:val="36"/>
          <w:szCs w:val="36"/>
        </w:rPr>
        <w:t>ZAJEDNICA UDRUGA U KULTURI</w:t>
      </w:r>
    </w:p>
    <w:p w:rsidR="00C26610" w:rsidRPr="00C26610" w:rsidRDefault="00C26610" w:rsidP="00C26610">
      <w:pPr>
        <w:spacing w:after="0"/>
        <w:ind w:firstLine="708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26610">
        <w:rPr>
          <w:rFonts w:ascii="Arial" w:hAnsi="Arial" w:cs="Arial"/>
          <w:b/>
          <w:color w:val="000000"/>
          <w:sz w:val="36"/>
          <w:szCs w:val="36"/>
        </w:rPr>
        <w:t>GRADA BJELOVARA</w:t>
      </w:r>
    </w:p>
    <w:p w:rsidR="00C26610" w:rsidRDefault="00C26610" w:rsidP="00C26610">
      <w:pPr>
        <w:tabs>
          <w:tab w:val="left" w:pos="7797"/>
        </w:tabs>
        <w:rPr>
          <w:rFonts w:ascii="Arial" w:hAnsi="Arial" w:cs="Arial"/>
          <w:b/>
          <w:noProof/>
          <w:snapToGrid w:val="0"/>
        </w:rPr>
      </w:pPr>
    </w:p>
    <w:p w:rsidR="00C26610" w:rsidRDefault="00C26610" w:rsidP="00C26610">
      <w:pPr>
        <w:tabs>
          <w:tab w:val="left" w:pos="7797"/>
        </w:tabs>
        <w:rPr>
          <w:rFonts w:ascii="Arial" w:hAnsi="Arial" w:cs="Arial"/>
          <w:b/>
          <w:noProof/>
          <w:snapToGrid w:val="0"/>
        </w:rPr>
      </w:pPr>
    </w:p>
    <w:p w:rsidR="00C26610" w:rsidRPr="00F92414" w:rsidRDefault="00693DF9" w:rsidP="00C26610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 w:rsidR="000D6F1A">
        <w:rPr>
          <w:rFonts w:ascii="Arial" w:hAnsi="Arial" w:cs="Arial"/>
          <w:b/>
          <w:snapToGrid w:val="0"/>
          <w:sz w:val="28"/>
          <w:szCs w:val="28"/>
        </w:rPr>
        <w:t>financijskog izvještaja</w:t>
      </w:r>
      <w:r w:rsidR="009D5619">
        <w:rPr>
          <w:rFonts w:ascii="Arial" w:hAnsi="Arial" w:cs="Arial"/>
          <w:b/>
          <w:snapToGrid w:val="0"/>
          <w:sz w:val="28"/>
          <w:szCs w:val="28"/>
        </w:rPr>
        <w:t xml:space="preserve"> aktivnosti</w:t>
      </w:r>
    </w:p>
    <w:p w:rsidR="00D93400" w:rsidRDefault="00BD393E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 xml:space="preserve">Javni poziv za podnošenje prijava za dodjelu jednokratnih financijskih potpora 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 xml:space="preserve">udrugama iz sredstava Proračuna </w:t>
      </w:r>
      <w:r w:rsidR="00C26610">
        <w:rPr>
          <w:rFonts w:ascii="Arial" w:hAnsi="Arial" w:cs="Arial"/>
          <w:b/>
          <w:snapToGrid w:val="0"/>
          <w:sz w:val="28"/>
          <w:szCs w:val="28"/>
        </w:rPr>
        <w:t xml:space="preserve">Zajednice udruga u kulturi </w:t>
      </w:r>
      <w:r w:rsidR="005E7636">
        <w:rPr>
          <w:rFonts w:ascii="Arial" w:hAnsi="Arial" w:cs="Arial"/>
          <w:b/>
          <w:snapToGrid w:val="0"/>
          <w:sz w:val="28"/>
          <w:szCs w:val="28"/>
        </w:rPr>
        <w:t>Grada Bjelovara za 2024</w:t>
      </w:r>
      <w:bookmarkStart w:id="0" w:name="_GoBack"/>
      <w:bookmarkEnd w:id="0"/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:rsidR="00693DF9" w:rsidRPr="00693DF9" w:rsidRDefault="00693DF9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:rsidR="00D93400" w:rsidRPr="00693DF9" w:rsidRDefault="00D93400" w:rsidP="00D93400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</w:t>
      </w:r>
      <w:r w:rsidR="00E91A88" w:rsidRPr="00693DF9">
        <w:rPr>
          <w:rFonts w:ascii="Arial" w:eastAsia="Times New Roman" w:hAnsi="Arial" w:cs="Arial"/>
          <w:b/>
          <w:bCs/>
        </w:rPr>
        <w:t>______________________________________________</w:t>
      </w:r>
    </w:p>
    <w:p w:rsidR="00D93400" w:rsidRPr="00693DF9" w:rsidRDefault="00D93400" w:rsidP="00D934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91A88" w:rsidRPr="00693DF9" w:rsidRDefault="00D93400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 xml:space="preserve">Naziv </w:t>
      </w:r>
      <w:r w:rsidR="00F51C7C" w:rsidRPr="00693DF9">
        <w:rPr>
          <w:rFonts w:ascii="Arial" w:eastAsia="Times New Roman" w:hAnsi="Arial" w:cs="Arial"/>
          <w:b/>
        </w:rPr>
        <w:t xml:space="preserve">aktivnosti </w:t>
      </w:r>
      <w:r w:rsidRPr="00693DF9">
        <w:rPr>
          <w:rFonts w:ascii="Arial" w:eastAsia="Times New Roman" w:hAnsi="Arial" w:cs="Arial"/>
          <w:b/>
        </w:rPr>
        <w:t xml:space="preserve">za koju </w:t>
      </w:r>
      <w:r w:rsidR="000D6F1A">
        <w:rPr>
          <w:rFonts w:ascii="Arial" w:eastAsia="Times New Roman" w:hAnsi="Arial" w:cs="Arial"/>
          <w:b/>
        </w:rPr>
        <w:t>je tražena</w:t>
      </w:r>
      <w:r w:rsidRPr="00693DF9">
        <w:rPr>
          <w:rFonts w:ascii="Arial" w:eastAsia="Times New Roman" w:hAnsi="Arial" w:cs="Arial"/>
          <w:b/>
        </w:rPr>
        <w:t xml:space="preserve"> jednokratna financijska potpora:</w:t>
      </w:r>
    </w:p>
    <w:p w:rsidR="00E91A88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</w:p>
    <w:p w:rsidR="00D93400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:rsidR="00693DF9" w:rsidRDefault="00693DF9" w:rsidP="00693DF9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3222"/>
        <w:gridCol w:w="2448"/>
        <w:gridCol w:w="1720"/>
        <w:gridCol w:w="1720"/>
      </w:tblGrid>
      <w:tr w:rsidR="000D6F1A" w:rsidRPr="00693DF9" w:rsidTr="008A7E46">
        <w:trPr>
          <w:cantSplit/>
          <w:trHeight w:val="1012"/>
          <w:jc w:val="center"/>
        </w:trPr>
        <w:tc>
          <w:tcPr>
            <w:tcW w:w="347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D6F1A" w:rsidRPr="00693DF9" w:rsidRDefault="000D6F1A" w:rsidP="0097252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24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  <w:p w:rsidR="000D6F1A" w:rsidRPr="00693DF9" w:rsidRDefault="000D6F1A" w:rsidP="0071635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6F1A" w:rsidRPr="00146056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</w:p>
          <w:p w:rsidR="00972520" w:rsidRPr="00146056" w:rsidRDefault="000D6F1A" w:rsidP="0097252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  <w:r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DOBIVENI </w:t>
            </w:r>
            <w:r w:rsidR="00972520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IZNOS OD </w:t>
            </w:r>
            <w:r w:rsidR="00146056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UDURGA U KULTURI GRADA BJELOVARA</w:t>
            </w:r>
          </w:p>
          <w:p w:rsidR="000D6F1A" w:rsidRPr="00146056" w:rsidRDefault="000D6F1A" w:rsidP="0097252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146056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</w:p>
          <w:p w:rsidR="000D6F1A" w:rsidRPr="00146056" w:rsidRDefault="000D6F1A" w:rsidP="0014605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  <w:r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UTROŠENA SREDSTVA DOBIVENA OD </w:t>
            </w:r>
            <w:r w:rsidR="00146056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UDRUGA U KULTURI GRADA BJELOVARA</w:t>
            </w: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D6F1A" w:rsidRPr="00693DF9" w:rsidRDefault="006C20E1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UKUPNO U EURO ( € ) </w:t>
            </w:r>
            <w:r w:rsidR="000D6F1A"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D27AEA" w:rsidRDefault="00D27AEA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972520" w:rsidRPr="00693DF9" w:rsidRDefault="00972520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</w:t>
      </w: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972520" w:rsidP="00E91A88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                           </w:t>
      </w:r>
      <w:r w:rsidR="00146056">
        <w:rPr>
          <w:rFonts w:ascii="Arial" w:eastAsia="Times New Roman" w:hAnsi="Arial" w:cs="Arial"/>
          <w:b/>
          <w:sz w:val="24"/>
          <w:szCs w:val="24"/>
          <w:lang w:val="pl-PL"/>
        </w:rPr>
        <w:t xml:space="preserve">                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  <w:r w:rsidR="00D27AEA" w:rsidRPr="00693DF9">
        <w:rPr>
          <w:rFonts w:ascii="Arial" w:eastAsia="Times New Roman" w:hAnsi="Arial" w:cs="Arial"/>
          <w:b/>
          <w:sz w:val="24"/>
          <w:szCs w:val="24"/>
          <w:lang w:val="pl-PL"/>
        </w:rPr>
        <w:t>M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P</w:t>
      </w: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:rsidR="0040146E" w:rsidRPr="00693DF9" w:rsidRDefault="0040146E" w:rsidP="00401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Ime i prezime te potpis osobe ovlaštene za zastupanje</w:t>
      </w:r>
      <w:r w:rsidR="006B4AE9"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 udruge </w:t>
      </w:r>
    </w:p>
    <w:sectPr w:rsidR="0040146E" w:rsidRPr="00693DF9" w:rsidSect="00870DAF">
      <w:footerReference w:type="even" r:id="rId8"/>
      <w:footerReference w:type="default" r:id="rId9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A6" w:rsidRDefault="00B47DA6" w:rsidP="00DF33A1">
      <w:pPr>
        <w:spacing w:after="0" w:line="240" w:lineRule="auto"/>
      </w:pPr>
      <w:r>
        <w:separator/>
      </w:r>
    </w:p>
  </w:endnote>
  <w:endnote w:type="continuationSeparator" w:id="0">
    <w:p w:rsidR="00B47DA6" w:rsidRDefault="00B47DA6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21D3C" w:rsidRDefault="00B47DA6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47DA6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21D3C" w:rsidRDefault="00B47DA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A6" w:rsidRDefault="00B47DA6" w:rsidP="00DF33A1">
      <w:pPr>
        <w:spacing w:after="0" w:line="240" w:lineRule="auto"/>
      </w:pPr>
      <w:r>
        <w:separator/>
      </w:r>
    </w:p>
  </w:footnote>
  <w:footnote w:type="continuationSeparator" w:id="0">
    <w:p w:rsidR="00B47DA6" w:rsidRDefault="00B47DA6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2A"/>
    <w:rsid w:val="00086D41"/>
    <w:rsid w:val="000D6F1A"/>
    <w:rsid w:val="00146056"/>
    <w:rsid w:val="00195779"/>
    <w:rsid w:val="001B4221"/>
    <w:rsid w:val="001B4652"/>
    <w:rsid w:val="001F3F77"/>
    <w:rsid w:val="001F6628"/>
    <w:rsid w:val="00272236"/>
    <w:rsid w:val="002C47B7"/>
    <w:rsid w:val="003845CA"/>
    <w:rsid w:val="003E2B93"/>
    <w:rsid w:val="0040146E"/>
    <w:rsid w:val="00413994"/>
    <w:rsid w:val="00465A2A"/>
    <w:rsid w:val="004E46B4"/>
    <w:rsid w:val="005240B8"/>
    <w:rsid w:val="0054380C"/>
    <w:rsid w:val="00545977"/>
    <w:rsid w:val="005E7636"/>
    <w:rsid w:val="0061372D"/>
    <w:rsid w:val="006458C0"/>
    <w:rsid w:val="0069268D"/>
    <w:rsid w:val="00693DF9"/>
    <w:rsid w:val="006B4AE9"/>
    <w:rsid w:val="006C20E1"/>
    <w:rsid w:val="006D5677"/>
    <w:rsid w:val="00705F00"/>
    <w:rsid w:val="00716354"/>
    <w:rsid w:val="00734384"/>
    <w:rsid w:val="0075164A"/>
    <w:rsid w:val="00787C4A"/>
    <w:rsid w:val="007D6020"/>
    <w:rsid w:val="008654DC"/>
    <w:rsid w:val="008C715E"/>
    <w:rsid w:val="008D3A2E"/>
    <w:rsid w:val="00955E6D"/>
    <w:rsid w:val="00972520"/>
    <w:rsid w:val="009D371B"/>
    <w:rsid w:val="009D5619"/>
    <w:rsid w:val="00A02514"/>
    <w:rsid w:val="00A7734B"/>
    <w:rsid w:val="00A95ED3"/>
    <w:rsid w:val="00A96272"/>
    <w:rsid w:val="00AE7C63"/>
    <w:rsid w:val="00B4012B"/>
    <w:rsid w:val="00B47DA6"/>
    <w:rsid w:val="00BC6A7F"/>
    <w:rsid w:val="00BD393E"/>
    <w:rsid w:val="00BF07D2"/>
    <w:rsid w:val="00C26610"/>
    <w:rsid w:val="00CD161A"/>
    <w:rsid w:val="00D27AEA"/>
    <w:rsid w:val="00D93400"/>
    <w:rsid w:val="00DF33A1"/>
    <w:rsid w:val="00E3358F"/>
    <w:rsid w:val="00E61C3C"/>
    <w:rsid w:val="00E74D2C"/>
    <w:rsid w:val="00E91A88"/>
    <w:rsid w:val="00F51C7C"/>
    <w:rsid w:val="00F85A3A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C2</vt:lpstr>
      <vt:lpstr>Obrazac C2</vt:lpstr>
    </vt:vector>
  </TitlesOfParts>
  <Company>Grad Zagreb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creator>Boris Abramović</dc:creator>
  <cp:lastModifiedBy>BORIS</cp:lastModifiedBy>
  <cp:revision>2</cp:revision>
  <cp:lastPrinted>2018-08-27T07:10:00Z</cp:lastPrinted>
  <dcterms:created xsi:type="dcterms:W3CDTF">2024-01-04T20:26:00Z</dcterms:created>
  <dcterms:modified xsi:type="dcterms:W3CDTF">2024-01-04T20:26:00Z</dcterms:modified>
</cp:coreProperties>
</file>