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22AA" w14:textId="77777777" w:rsidR="00AF6520" w:rsidRPr="00AF6520" w:rsidRDefault="00AF6520" w:rsidP="00AF6520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 xml:space="preserve">NAME OF THE BUSINESS ENTITY / AUTHORIZED PERSON </w:t>
      </w:r>
    </w:p>
    <w:p w14:paraId="6DD037BB" w14:textId="1AC0E9CA" w:rsidR="00895D14" w:rsidRDefault="00895D14" w:rsidP="0036135B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hr-HR"/>
        </w:rPr>
        <w:t>________________________________________________</w:t>
      </w:r>
      <w:r w:rsidR="00AF6520">
        <w:rPr>
          <w:rFonts w:ascii="Arial" w:eastAsia="Times New Roman" w:hAnsi="Arial" w:cs="Arial"/>
          <w:color w:val="555555"/>
          <w:sz w:val="24"/>
          <w:szCs w:val="24"/>
          <w:lang w:eastAsia="hr-HR"/>
        </w:rPr>
        <w:t>_________</w:t>
      </w:r>
    </w:p>
    <w:p w14:paraId="5864EC1E" w14:textId="010833AB" w:rsidR="00895D14" w:rsidRDefault="00AF6520" w:rsidP="0036135B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>HEADQUARTER</w:t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>S</w:t>
      </w:r>
      <w:r w:rsidR="00895D1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>_________________________________</w:t>
      </w:r>
      <w:r>
        <w:rPr>
          <w:rFonts w:ascii="Arial" w:eastAsia="Times New Roman" w:hAnsi="Arial" w:cs="Arial"/>
          <w:color w:val="555555"/>
          <w:sz w:val="24"/>
          <w:szCs w:val="24"/>
          <w:lang w:eastAsia="hr-HR"/>
        </w:rPr>
        <w:t>_________</w:t>
      </w:r>
    </w:p>
    <w:p w14:paraId="4F39B645" w14:textId="787B5127" w:rsidR="00AF6520" w:rsidRDefault="00AF6520" w:rsidP="0036135B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hr-HR"/>
        </w:rPr>
        <w:t>PERSONAL IDENTIFICATION NUMBER ________________________</w:t>
      </w:r>
    </w:p>
    <w:p w14:paraId="7861096A" w14:textId="7A433C16" w:rsidR="00895D14" w:rsidRDefault="00AF6520" w:rsidP="0036135B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 xml:space="preserve">CONTACT INFORMATION </w:t>
      </w:r>
      <w:r w:rsidR="00895D1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>__________________________</w:t>
      </w:r>
      <w:r>
        <w:rPr>
          <w:rFonts w:ascii="Arial" w:eastAsia="Times New Roman" w:hAnsi="Arial" w:cs="Arial"/>
          <w:color w:val="555555"/>
          <w:sz w:val="24"/>
          <w:szCs w:val="24"/>
          <w:lang w:eastAsia="hr-HR"/>
        </w:rPr>
        <w:t>_________</w:t>
      </w:r>
    </w:p>
    <w:p w14:paraId="60089A86" w14:textId="62231ECA" w:rsidR="0036135B" w:rsidRPr="0036135B" w:rsidRDefault="0036135B" w:rsidP="0036135B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36135B">
        <w:rPr>
          <w:rFonts w:ascii="Arial" w:eastAsia="Times New Roman" w:hAnsi="Arial" w:cs="Arial"/>
          <w:color w:val="555555"/>
          <w:sz w:val="24"/>
          <w:szCs w:val="24"/>
          <w:lang w:eastAsia="hr-HR"/>
        </w:rPr>
        <w:t> </w:t>
      </w:r>
    </w:p>
    <w:p w14:paraId="5BF2D565" w14:textId="70245F00" w:rsidR="0036135B" w:rsidRPr="00895D14" w:rsidRDefault="00AF6520" w:rsidP="0036135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</w:pPr>
      <w:r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>CITY OF</w:t>
      </w:r>
      <w:r w:rsidR="0036135B" w:rsidRPr="00895D14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 xml:space="preserve"> BJELOVAR</w:t>
      </w:r>
    </w:p>
    <w:p w14:paraId="32970C71" w14:textId="356311BC" w:rsidR="0036135B" w:rsidRPr="00895D14" w:rsidRDefault="0036135B" w:rsidP="0036135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</w:pPr>
      <w:r w:rsidRPr="00895D14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 xml:space="preserve">Trg Eugena </w:t>
      </w:r>
      <w:r w:rsidR="00895D14" w:rsidRPr="00895D14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>K</w:t>
      </w:r>
      <w:r w:rsidRPr="00895D14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>vaternika 2</w:t>
      </w:r>
    </w:p>
    <w:p w14:paraId="4C006ABD" w14:textId="7BBA2CF6" w:rsidR="0036135B" w:rsidRPr="00895D14" w:rsidRDefault="0036135B" w:rsidP="0036135B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895D14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>43000 Bjelovar</w:t>
      </w:r>
    </w:p>
    <w:p w14:paraId="178E7ADC" w14:textId="500BF741" w:rsidR="00AF6520" w:rsidRPr="0036135B" w:rsidRDefault="0036135B" w:rsidP="0036135B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36135B">
        <w:rPr>
          <w:rFonts w:ascii="Arial" w:eastAsia="Times New Roman" w:hAnsi="Arial" w:cs="Arial"/>
          <w:color w:val="555555"/>
          <w:sz w:val="24"/>
          <w:szCs w:val="24"/>
          <w:lang w:eastAsia="hr-HR"/>
        </w:rPr>
        <w:t> </w:t>
      </w:r>
    </w:p>
    <w:p w14:paraId="69E1D1ED" w14:textId="77777777" w:rsidR="00AF6520" w:rsidRPr="00AF6520" w:rsidRDefault="00AF6520" w:rsidP="00AF65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02024"/>
          <w:sz w:val="24"/>
          <w:szCs w:val="24"/>
          <w:bdr w:val="none" w:sz="0" w:space="0" w:color="auto" w:frame="1"/>
          <w:lang w:val="en" w:eastAsia="hr-HR"/>
        </w:rPr>
      </w:pPr>
      <w:r w:rsidRPr="00AF6520">
        <w:rPr>
          <w:rFonts w:ascii="Arial" w:eastAsia="Times New Roman" w:hAnsi="Arial" w:cs="Arial"/>
          <w:b/>
          <w:bCs/>
          <w:color w:val="202024"/>
          <w:sz w:val="24"/>
          <w:szCs w:val="24"/>
          <w:bdr w:val="none" w:sz="0" w:space="0" w:color="auto" w:frame="1"/>
          <w:lang w:val="en" w:eastAsia="hr-HR"/>
        </w:rPr>
        <w:t>LETTER OF INTENT</w:t>
      </w:r>
    </w:p>
    <w:p w14:paraId="173F5D72" w14:textId="6F66945E" w:rsidR="00AF6520" w:rsidRPr="00AF6520" w:rsidRDefault="00AF6520" w:rsidP="00AF6520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02024"/>
          <w:sz w:val="24"/>
          <w:szCs w:val="24"/>
          <w:bdr w:val="none" w:sz="0" w:space="0" w:color="auto" w:frame="1"/>
          <w:lang w:eastAsia="hr-HR"/>
        </w:rPr>
      </w:pPr>
      <w:r w:rsidRPr="00AF6520">
        <w:rPr>
          <w:rFonts w:ascii="Arial" w:eastAsia="Times New Roman" w:hAnsi="Arial" w:cs="Arial"/>
          <w:b/>
          <w:bCs/>
          <w:color w:val="202024"/>
          <w:sz w:val="24"/>
          <w:szCs w:val="24"/>
          <w:bdr w:val="none" w:sz="0" w:space="0" w:color="auto" w:frame="1"/>
          <w:lang w:val="en" w:eastAsia="hr-HR"/>
        </w:rPr>
        <w:t>for investing in the Korenovo Business Zone</w:t>
      </w:r>
    </w:p>
    <w:p w14:paraId="4E3A1F4E" w14:textId="77777777" w:rsidR="0036135B" w:rsidRPr="00895D14" w:rsidRDefault="0036135B" w:rsidP="0036135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895D14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lang w:eastAsia="hr-HR"/>
        </w:rPr>
        <w:t> </w:t>
      </w:r>
    </w:p>
    <w:p w14:paraId="01A8EF19" w14:textId="3526365A" w:rsidR="00AF6520" w:rsidRPr="00AF6520" w:rsidRDefault="00AF6520" w:rsidP="00AF652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>We hereby express our interest in investing in the Business Zone</w:t>
      </w:r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 xml:space="preserve"> </w:t>
      </w:r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 xml:space="preserve">Korenovo, once the conditions for this have been met, and in accordance with the information from the attached Questionnaire. </w:t>
      </w:r>
    </w:p>
    <w:p w14:paraId="48E939A5" w14:textId="77777777" w:rsidR="00AF6520" w:rsidRPr="00AF6520" w:rsidRDefault="00AF6520" w:rsidP="00AF652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</w:pPr>
    </w:p>
    <w:p w14:paraId="36554530" w14:textId="77777777" w:rsidR="00AF6520" w:rsidRPr="00AF6520" w:rsidRDefault="00AF6520" w:rsidP="00AF652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>We see investing in the Korenovo Business Zone as a great potential and possibility for further development, as well as stimulating the economy and new added values ​​</w:t>
      </w:r>
      <w:proofErr w:type="gramStart"/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>in the area of</w:t>
      </w:r>
      <w:proofErr w:type="gramEnd"/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 xml:space="preserve"> ​​the City of Bjelovar.</w:t>
      </w:r>
    </w:p>
    <w:p w14:paraId="004C0401" w14:textId="77777777" w:rsidR="00AF6520" w:rsidRPr="00AF6520" w:rsidRDefault="00AF6520" w:rsidP="00AF652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</w:pPr>
    </w:p>
    <w:p w14:paraId="7F424B5D" w14:textId="77777777" w:rsidR="00AF6520" w:rsidRPr="00AF6520" w:rsidRDefault="00AF6520" w:rsidP="00AF6520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>We hope to consider this letter of intent and establish business cooperation.</w:t>
      </w:r>
    </w:p>
    <w:p w14:paraId="7BC83206" w14:textId="77777777" w:rsidR="0036135B" w:rsidRPr="00895D14" w:rsidRDefault="0036135B" w:rsidP="0036135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895D14">
        <w:rPr>
          <w:rFonts w:ascii="Arial" w:eastAsia="Times New Roman" w:hAnsi="Arial" w:cs="Arial"/>
          <w:i/>
          <w:iCs/>
          <w:color w:val="555555"/>
          <w:sz w:val="24"/>
          <w:szCs w:val="24"/>
          <w:bdr w:val="none" w:sz="0" w:space="0" w:color="auto" w:frame="1"/>
          <w:lang w:eastAsia="hr-HR"/>
        </w:rPr>
        <w:t> </w:t>
      </w:r>
    </w:p>
    <w:p w14:paraId="79AD1715" w14:textId="77777777" w:rsidR="00AF6520" w:rsidRDefault="00AF6520" w:rsidP="0036135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</w:pPr>
    </w:p>
    <w:p w14:paraId="4A340EF5" w14:textId="55821003" w:rsidR="0036135B" w:rsidRPr="00AF6520" w:rsidRDefault="00AF6520" w:rsidP="0036135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 xml:space="preserve">Place and </w:t>
      </w:r>
      <w:proofErr w:type="gramStart"/>
      <w:r w:rsidRPr="00AF6520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" w:eastAsia="hr-HR"/>
        </w:rPr>
        <w:t xml:space="preserve">date, </w:t>
      </w:r>
      <w:r w:rsidR="0036135B" w:rsidRPr="00881944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 xml:space="preserve"> _</w:t>
      </w:r>
      <w:proofErr w:type="gramEnd"/>
      <w:r w:rsidR="0036135B" w:rsidRPr="00881944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eastAsia="hr-HR"/>
        </w:rPr>
        <w:t>__________________</w:t>
      </w:r>
    </w:p>
    <w:p w14:paraId="4A2EB3BB" w14:textId="77777777" w:rsidR="0036135B" w:rsidRDefault="0036135B" w:rsidP="0036135B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hr-HR"/>
        </w:rPr>
      </w:pPr>
      <w:r w:rsidRPr="00881944">
        <w:rPr>
          <w:rFonts w:ascii="inherit" w:eastAsia="Times New Roman" w:hAnsi="inherit" w:cs="Arial"/>
          <w:b/>
          <w:bCs/>
          <w:color w:val="555555"/>
          <w:sz w:val="24"/>
          <w:szCs w:val="24"/>
          <w:bdr w:val="none" w:sz="0" w:space="0" w:color="auto" w:frame="1"/>
          <w:lang w:eastAsia="hr-HR"/>
        </w:rPr>
        <w:t> </w:t>
      </w:r>
    </w:p>
    <w:p w14:paraId="4B21C16F" w14:textId="77777777" w:rsidR="00AF6520" w:rsidRPr="00881944" w:rsidRDefault="00AF6520" w:rsidP="0036135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</w:p>
    <w:p w14:paraId="05C58778" w14:textId="1AE81F95" w:rsidR="00AF6520" w:rsidRDefault="0036135B" w:rsidP="00AF6520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</w:pP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> </w:t>
      </w: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="00AF6520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="00AF6520">
        <w:rPr>
          <w:rFonts w:ascii="Arial" w:eastAsia="Times New Roman" w:hAnsi="Arial" w:cs="Arial"/>
          <w:color w:val="555555"/>
          <w:sz w:val="24"/>
          <w:szCs w:val="24"/>
          <w:lang w:eastAsia="hr-HR"/>
        </w:rPr>
        <w:tab/>
      </w:r>
      <w:r w:rsidR="00AF6520" w:rsidRPr="00AF6520"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>Authorized person</w:t>
      </w:r>
    </w:p>
    <w:p w14:paraId="24AA9A31" w14:textId="44B1010C" w:rsidR="0036135B" w:rsidRPr="00881944" w:rsidRDefault="00AF6520" w:rsidP="00AF6520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hr-HR"/>
        </w:rPr>
        <w:t xml:space="preserve">                                                                                              </w:t>
      </w:r>
      <w:r w:rsidR="0036135B" w:rsidRPr="00881944">
        <w:rPr>
          <w:rFonts w:ascii="Arial" w:eastAsia="Times New Roman" w:hAnsi="Arial" w:cs="Arial"/>
          <w:color w:val="555555"/>
          <w:sz w:val="24"/>
          <w:szCs w:val="24"/>
          <w:lang w:eastAsia="hr-HR"/>
        </w:rPr>
        <w:t>_________________</w:t>
      </w:r>
    </w:p>
    <w:p w14:paraId="5BCE9B01" w14:textId="586F7790" w:rsidR="00AF6520" w:rsidRPr="00AF6520" w:rsidRDefault="00AF6520" w:rsidP="00AF6520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  <w:r w:rsidRPr="00AF6520"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 xml:space="preserve"> </w:t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</w:r>
      <w:r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ab/>
        <w:t xml:space="preserve">         </w:t>
      </w:r>
      <w:r w:rsidRPr="00AF6520">
        <w:rPr>
          <w:rFonts w:ascii="Arial" w:eastAsia="Times New Roman" w:hAnsi="Arial" w:cs="Arial"/>
          <w:color w:val="555555"/>
          <w:sz w:val="24"/>
          <w:szCs w:val="24"/>
          <w:lang w:val="en" w:eastAsia="hr-HR"/>
        </w:rPr>
        <w:t>(stamp and signature)</w:t>
      </w:r>
    </w:p>
    <w:p w14:paraId="595ED5A0" w14:textId="77777777" w:rsidR="0036135B" w:rsidRPr="0036135B" w:rsidRDefault="0036135B" w:rsidP="0036135B">
      <w:pPr>
        <w:spacing w:after="360" w:line="240" w:lineRule="auto"/>
        <w:textAlignment w:val="baseline"/>
        <w:rPr>
          <w:rFonts w:ascii="Arial" w:eastAsia="Times New Roman" w:hAnsi="Arial" w:cs="Arial"/>
          <w:color w:val="555555"/>
          <w:sz w:val="24"/>
          <w:szCs w:val="24"/>
          <w:lang w:eastAsia="hr-HR"/>
        </w:rPr>
      </w:pPr>
    </w:p>
    <w:p w14:paraId="2561F817" w14:textId="77777777" w:rsidR="00D62D41" w:rsidRDefault="00D62D41"/>
    <w:sectPr w:rsidR="00D62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5B"/>
    <w:rsid w:val="000C59EE"/>
    <w:rsid w:val="00197CC6"/>
    <w:rsid w:val="001A2084"/>
    <w:rsid w:val="002C0CB5"/>
    <w:rsid w:val="00342E4C"/>
    <w:rsid w:val="0036135B"/>
    <w:rsid w:val="003653E1"/>
    <w:rsid w:val="0064136C"/>
    <w:rsid w:val="006740C4"/>
    <w:rsid w:val="006E1503"/>
    <w:rsid w:val="007B6D9D"/>
    <w:rsid w:val="00881944"/>
    <w:rsid w:val="00895D14"/>
    <w:rsid w:val="00A33E99"/>
    <w:rsid w:val="00AF6520"/>
    <w:rsid w:val="00B601E3"/>
    <w:rsid w:val="00B60271"/>
    <w:rsid w:val="00BF724A"/>
    <w:rsid w:val="00C379E9"/>
    <w:rsid w:val="00CC02A8"/>
    <w:rsid w:val="00CF1E7A"/>
    <w:rsid w:val="00D62D41"/>
    <w:rsid w:val="00D9032A"/>
    <w:rsid w:val="00DA2846"/>
    <w:rsid w:val="00DE4904"/>
    <w:rsid w:val="00EE036A"/>
    <w:rsid w:val="00EE316C"/>
    <w:rsid w:val="00F43619"/>
    <w:rsid w:val="00F6531B"/>
    <w:rsid w:val="00F7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42CE"/>
  <w15:chartTrackingRefBased/>
  <w15:docId w15:val="{D5D8F1AE-FF0F-4203-ADD3-E8B8627E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61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61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61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61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61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61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61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61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61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61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61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61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6135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6135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6135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6135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6135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6135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61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61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61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61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1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6135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6135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6135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61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6135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6135B"/>
    <w:rPr>
      <w:b/>
      <w:bCs/>
      <w:smallCaps/>
      <w:color w:val="0F4761" w:themeColor="accent1" w:themeShade="BF"/>
      <w:spacing w:val="5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AF65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AF652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Jasminka Kišantal Zubić</dc:creator>
  <cp:keywords/>
  <dc:description/>
  <cp:lastModifiedBy>Jasminka Kišantal Zubić</cp:lastModifiedBy>
  <cp:revision>2</cp:revision>
  <cp:lastPrinted>2025-01-09T06:03:00Z</cp:lastPrinted>
  <dcterms:created xsi:type="dcterms:W3CDTF">2025-02-05T15:51:00Z</dcterms:created>
  <dcterms:modified xsi:type="dcterms:W3CDTF">2025-02-05T15:51:00Z</dcterms:modified>
</cp:coreProperties>
</file>