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53DD" w14:textId="77777777" w:rsidR="00C7202B" w:rsidRDefault="009D2425" w:rsidP="00C7202B">
      <w:pPr>
        <w:jc w:val="center"/>
        <w:rPr>
          <w:rFonts w:ascii="Arial Narrow" w:hAnsi="Arial Narrow"/>
          <w:noProof/>
          <w:sz w:val="20"/>
        </w:rPr>
      </w:pPr>
      <w:r>
        <w:rPr>
          <w:noProof/>
          <w:lang w:eastAsia="hr-HR"/>
        </w:rPr>
        <w:drawing>
          <wp:inline distT="0" distB="0" distL="0" distR="0" wp14:anchorId="6298D48E" wp14:editId="1C1F30AB">
            <wp:extent cx="866775" cy="1028700"/>
            <wp:effectExtent l="0" t="0" r="9525" b="0"/>
            <wp:docPr id="1042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0C9E" w14:textId="77777777" w:rsidR="00C7202B" w:rsidRPr="00AE1CA2" w:rsidRDefault="00C7202B" w:rsidP="00C7202B">
      <w:pPr>
        <w:jc w:val="center"/>
        <w:rPr>
          <w:rFonts w:ascii="Arial Narrow" w:hAnsi="Arial Narrow"/>
          <w:noProof/>
          <w:szCs w:val="24"/>
        </w:rPr>
      </w:pPr>
      <w:r w:rsidRPr="00AE1CA2">
        <w:rPr>
          <w:rFonts w:ascii="Arial Narrow" w:hAnsi="Arial Narrow"/>
          <w:b/>
          <w:noProof/>
          <w:szCs w:val="24"/>
        </w:rPr>
        <w:t>GRAD BJELOVAR</w:t>
      </w:r>
    </w:p>
    <w:p w14:paraId="14ECE03E" w14:textId="77777777" w:rsidR="00C7202B" w:rsidRDefault="00C7202B" w:rsidP="00C7202B">
      <w:pPr>
        <w:jc w:val="center"/>
        <w:rPr>
          <w:rFonts w:ascii="Arial Narrow" w:hAnsi="Arial Narrow"/>
          <w:noProof/>
          <w:sz w:val="32"/>
        </w:rPr>
      </w:pPr>
    </w:p>
    <w:p w14:paraId="5E637201" w14:textId="77777777" w:rsidR="00C7202B" w:rsidRDefault="00C7202B" w:rsidP="00C7202B">
      <w:pPr>
        <w:pStyle w:val="SubTitle2"/>
        <w:rPr>
          <w:rFonts w:ascii="Arial Narrow" w:hAnsi="Arial Narrow"/>
          <w:noProof/>
          <w:lang w:val="hr-HR"/>
        </w:rPr>
      </w:pPr>
    </w:p>
    <w:p w14:paraId="28197525" w14:textId="77777777" w:rsidR="00C7202B" w:rsidRDefault="00C7202B" w:rsidP="00C7202B">
      <w:pPr>
        <w:pStyle w:val="SubTitle2"/>
        <w:rPr>
          <w:rFonts w:ascii="Arial Narrow" w:hAnsi="Arial Narrow"/>
          <w:noProof/>
          <w:lang w:val="hr-HR"/>
        </w:rPr>
      </w:pPr>
    </w:p>
    <w:p w14:paraId="73AFCBAE" w14:textId="77777777" w:rsidR="00FD521D" w:rsidRPr="00FD521D" w:rsidRDefault="00FD521D" w:rsidP="00FD521D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 xml:space="preserve">JAVNI POZIV </w:t>
      </w:r>
    </w:p>
    <w:p w14:paraId="3A25B7BD" w14:textId="7CFEE431" w:rsidR="00C7202B" w:rsidRDefault="00FD521D" w:rsidP="00FD521D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>za financiranje jednogodišnjih programa i projekat</w:t>
      </w:r>
      <w:r w:rsidR="004A51EF">
        <w:rPr>
          <w:rFonts w:ascii="Arial" w:hAnsi="Arial" w:cs="Arial"/>
          <w:sz w:val="36"/>
          <w:szCs w:val="36"/>
          <w:lang w:val="hr-HR"/>
        </w:rPr>
        <w:t>a udruga Grada Bjelovara za 20</w:t>
      </w:r>
      <w:r w:rsidR="008F1692">
        <w:rPr>
          <w:rFonts w:ascii="Arial" w:hAnsi="Arial" w:cs="Arial"/>
          <w:sz w:val="36"/>
          <w:szCs w:val="36"/>
          <w:lang w:val="hr-HR"/>
        </w:rPr>
        <w:t>2</w:t>
      </w:r>
      <w:r w:rsidR="005C5B0E">
        <w:rPr>
          <w:rFonts w:ascii="Arial" w:hAnsi="Arial" w:cs="Arial"/>
          <w:sz w:val="36"/>
          <w:szCs w:val="36"/>
          <w:lang w:val="hr-HR"/>
        </w:rPr>
        <w:t>6</w:t>
      </w:r>
      <w:r w:rsidRPr="00FD521D">
        <w:rPr>
          <w:rFonts w:ascii="Arial" w:hAnsi="Arial" w:cs="Arial"/>
          <w:sz w:val="36"/>
          <w:szCs w:val="36"/>
          <w:lang w:val="hr-HR"/>
        </w:rPr>
        <w:t>. godinu</w:t>
      </w:r>
      <w:r w:rsidR="00B76D6E" w:rsidRPr="00B76D6E">
        <w:rPr>
          <w:rFonts w:ascii="Arial" w:hAnsi="Arial" w:cs="Arial"/>
          <w:sz w:val="36"/>
          <w:szCs w:val="36"/>
          <w:lang w:val="hr-HR"/>
        </w:rPr>
        <w:t xml:space="preserve"> </w:t>
      </w:r>
    </w:p>
    <w:p w14:paraId="5406AC4B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1F0CA2E6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42D20960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0EBE8E15" w14:textId="77777777" w:rsidR="00B76D6E" w:rsidRP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3F5D65D0" w14:textId="77777777" w:rsidR="00C7202B" w:rsidRPr="00B76D6E" w:rsidRDefault="00C7202B" w:rsidP="00C7202B">
      <w:pPr>
        <w:pStyle w:val="SubTitle1"/>
        <w:rPr>
          <w:rFonts w:ascii="Arial" w:hAnsi="Arial" w:cs="Arial"/>
          <w:noProof/>
          <w:sz w:val="32"/>
          <w:szCs w:val="32"/>
          <w:lang w:val="hr-HR"/>
        </w:rPr>
      </w:pPr>
      <w:r w:rsidRPr="00B76D6E">
        <w:rPr>
          <w:rFonts w:ascii="Arial" w:hAnsi="Arial" w:cs="Arial"/>
          <w:noProof/>
          <w:sz w:val="32"/>
          <w:szCs w:val="32"/>
          <w:lang w:val="hr-HR"/>
        </w:rPr>
        <w:t>Opisni izvještaj programa/projekta</w:t>
      </w:r>
      <w:r w:rsidR="000226C1">
        <w:rPr>
          <w:rFonts w:ascii="Arial" w:hAnsi="Arial" w:cs="Arial"/>
          <w:noProof/>
          <w:sz w:val="32"/>
          <w:szCs w:val="32"/>
          <w:lang w:val="hr-HR"/>
        </w:rPr>
        <w:t xml:space="preserve"> - godišnji</w:t>
      </w:r>
    </w:p>
    <w:p w14:paraId="7D17C083" w14:textId="77777777" w:rsidR="00C7202B" w:rsidRDefault="00C7202B" w:rsidP="00C7202B">
      <w:pPr>
        <w:pStyle w:val="SubTitle2"/>
        <w:rPr>
          <w:lang w:val="hr-HR"/>
        </w:rPr>
      </w:pPr>
    </w:p>
    <w:p w14:paraId="13416DA2" w14:textId="77777777" w:rsidR="00C7202B" w:rsidRDefault="00C7202B" w:rsidP="000226C1">
      <w:pPr>
        <w:pStyle w:val="SubTitle2"/>
        <w:jc w:val="left"/>
        <w:rPr>
          <w:lang w:val="hr-HR"/>
        </w:rPr>
      </w:pPr>
    </w:p>
    <w:p w14:paraId="5017A60F" w14:textId="617DBC25" w:rsidR="00C7202B" w:rsidRDefault="000226C1" w:rsidP="000226C1">
      <w:pPr>
        <w:pStyle w:val="NormalWeb"/>
        <w:spacing w:before="0" w:after="0"/>
        <w:jc w:val="center"/>
        <w:rPr>
          <w:rFonts w:ascii="Arial Narrow" w:hAnsi="Arial Narrow" w:cs="Arial"/>
          <w:b/>
          <w:color w:val="000000"/>
          <w:sz w:val="20"/>
        </w:rPr>
      </w:pPr>
      <w:r w:rsidRPr="00A24A9D">
        <w:rPr>
          <w:rFonts w:ascii="Arial" w:hAnsi="Arial" w:cs="Arial"/>
          <w:b/>
          <w:color w:val="000000"/>
          <w:sz w:val="32"/>
          <w:szCs w:val="32"/>
        </w:rPr>
        <w:t xml:space="preserve">Rok za dostavu: </w:t>
      </w:r>
      <w:r w:rsidR="0061498E">
        <w:rPr>
          <w:rFonts w:ascii="Arial" w:hAnsi="Arial" w:cs="Arial"/>
          <w:b/>
          <w:sz w:val="32"/>
          <w:szCs w:val="32"/>
        </w:rPr>
        <w:t>31. siječnja 20</w:t>
      </w:r>
      <w:r w:rsidR="000208CB">
        <w:rPr>
          <w:rFonts w:ascii="Arial" w:hAnsi="Arial" w:cs="Arial"/>
          <w:b/>
          <w:sz w:val="32"/>
          <w:szCs w:val="32"/>
        </w:rPr>
        <w:t>2</w:t>
      </w:r>
      <w:r w:rsidR="005C5B0E">
        <w:rPr>
          <w:rFonts w:ascii="Arial" w:hAnsi="Arial" w:cs="Arial"/>
          <w:b/>
          <w:sz w:val="32"/>
          <w:szCs w:val="32"/>
        </w:rPr>
        <w:t>7</w:t>
      </w:r>
      <w:r w:rsidRPr="00A24A9D">
        <w:rPr>
          <w:rFonts w:ascii="Arial" w:hAnsi="Arial" w:cs="Arial"/>
          <w:b/>
          <w:sz w:val="32"/>
          <w:szCs w:val="32"/>
        </w:rPr>
        <w:t>. godine</w:t>
      </w:r>
    </w:p>
    <w:p w14:paraId="364A6EDB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8BA67E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87F0EEE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D6CB486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E566061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2BC5210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DA50E26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1C9594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3A33D6F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878B007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905DB2D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0B636FE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968B2F9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A6C84E" w14:textId="77777777" w:rsidR="00B22295" w:rsidRDefault="00B22295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95F4DF8" w14:textId="77777777" w:rsidR="00C7202B" w:rsidRDefault="00C7202B" w:rsidP="00C7202B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83F2A0A" w14:textId="77777777" w:rsidR="00FD521D" w:rsidRDefault="00FD521D" w:rsidP="00C7202B">
      <w:pPr>
        <w:pStyle w:val="NormalWeb"/>
        <w:spacing w:before="0" w:after="0"/>
        <w:jc w:val="center"/>
        <w:rPr>
          <w:rFonts w:ascii="Arial Narrow" w:hAnsi="Arial Narrow" w:cs="Arial"/>
          <w:b/>
          <w:szCs w:val="24"/>
        </w:rPr>
      </w:pPr>
    </w:p>
    <w:p w14:paraId="0A3CA0B8" w14:textId="526AE4BF" w:rsidR="00C7202B" w:rsidRPr="00B76D6E" w:rsidRDefault="00C7202B" w:rsidP="00C7202B">
      <w:pPr>
        <w:pStyle w:val="NormalWeb"/>
        <w:spacing w:before="0" w:after="0"/>
        <w:jc w:val="center"/>
        <w:rPr>
          <w:rFonts w:ascii="Arial Narrow" w:hAnsi="Arial Narrow" w:cs="Arial"/>
          <w:b/>
          <w:szCs w:val="24"/>
        </w:rPr>
      </w:pPr>
      <w:r w:rsidRPr="00B76D6E">
        <w:rPr>
          <w:rFonts w:ascii="Arial Narrow" w:hAnsi="Arial Narrow" w:cs="Arial"/>
          <w:b/>
          <w:szCs w:val="24"/>
        </w:rPr>
        <w:t>20</w:t>
      </w:r>
      <w:r w:rsidR="003D3915">
        <w:rPr>
          <w:rFonts w:ascii="Arial Narrow" w:hAnsi="Arial Narrow" w:cs="Arial"/>
          <w:b/>
          <w:szCs w:val="24"/>
        </w:rPr>
        <w:t>2</w:t>
      </w:r>
      <w:r w:rsidR="005C5B0E">
        <w:rPr>
          <w:rFonts w:ascii="Arial Narrow" w:hAnsi="Arial Narrow" w:cs="Arial"/>
          <w:b/>
          <w:szCs w:val="24"/>
        </w:rPr>
        <w:t>6</w:t>
      </w:r>
      <w:r w:rsidRPr="00B76D6E">
        <w:rPr>
          <w:rFonts w:ascii="Arial Narrow" w:hAnsi="Arial Narrow" w:cs="Arial"/>
          <w:b/>
          <w:szCs w:val="24"/>
        </w:rPr>
        <w:t>. GODINA</w:t>
      </w:r>
    </w:p>
    <w:p w14:paraId="52EE7993" w14:textId="77777777" w:rsidR="00C7202B" w:rsidRDefault="00C7202B" w:rsidP="00C7202B">
      <w:pPr>
        <w:numPr>
          <w:ilvl w:val="0"/>
          <w:numId w:val="1"/>
        </w:numPr>
        <w:shd w:val="clear" w:color="auto" w:fill="FFFF99"/>
        <w:tabs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Opći podaci o korisniku</w:t>
      </w:r>
    </w:p>
    <w:p w14:paraId="21BAE83A" w14:textId="77777777" w:rsidR="00C7202B" w:rsidRDefault="00C7202B" w:rsidP="00C7202B">
      <w:pPr>
        <w:ind w:left="360"/>
        <w:rPr>
          <w:rFonts w:ascii="Arial Narrow" w:hAnsi="Arial Narrow"/>
          <w:b/>
          <w:sz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5977"/>
      </w:tblGrid>
      <w:tr w:rsidR="00C7202B" w14:paraId="31F7CF50" w14:textId="77777777" w:rsidTr="00C7202B">
        <w:trPr>
          <w:trHeight w:val="41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6BBB2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439A11E0" w14:textId="77777777" w:rsidTr="00C7202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AD90B7B" w14:textId="77777777" w:rsidR="00C7202B" w:rsidRDefault="00C7202B" w:rsidP="00C7202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PODACI O PROGRAMU/PROJEKTU</w:t>
            </w:r>
          </w:p>
        </w:tc>
      </w:tr>
      <w:tr w:rsidR="00C7202B" w14:paraId="1DF540E6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AC8DF4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95E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13000A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22E1875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C7730C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organizacije </w:t>
            </w:r>
            <w:r>
              <w:rPr>
                <w:rFonts w:ascii="Arial Narrow" w:hAnsi="Arial Narrow"/>
                <w:i/>
                <w:sz w:val="20"/>
              </w:rPr>
              <w:t>(prijavitelja)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5B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AD2C075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53E0B3D5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D6CECB7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odobrenog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267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7174C8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2CAC75EA" w14:textId="77777777" w:rsidTr="00C7202B">
        <w:trPr>
          <w:trHeight w:val="70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5FE0E5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Osoba ovlaštena za zastupanje </w:t>
            </w:r>
          </w:p>
          <w:p w14:paraId="6F43AE5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6D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60C307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6BAD93D" w14:textId="77777777" w:rsidTr="00C7202B">
        <w:trPr>
          <w:trHeight w:val="714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F34515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Voditelj/voditeljica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</w:t>
            </w:r>
          </w:p>
          <w:p w14:paraId="4520A34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1F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C8F70E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31493BAB" w14:textId="77777777" w:rsidTr="00C7202B">
        <w:trPr>
          <w:trHeight w:val="682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92CA41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Mjesto provedbe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</w:t>
            </w:r>
          </w:p>
          <w:p w14:paraId="60A009A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0"/>
              </w:rPr>
              <w:t>(grad i županija)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85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6A5E1897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182ECD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050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729657" w14:textId="0A6E687E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</w:t>
            </w:r>
            <w:r w:rsidR="00C17B48">
              <w:rPr>
                <w:rFonts w:ascii="Arial Narrow" w:hAnsi="Arial Narrow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FE430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48BCB34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E249C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Utrošena sredstva do datuma završetka izvještajnog razdoblja:</w:t>
            </w:r>
          </w:p>
          <w:p w14:paraId="2235008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AF4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8B9C788" w14:textId="1D3A884E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</w:t>
            </w:r>
            <w:r w:rsidR="00C17B48">
              <w:rPr>
                <w:rFonts w:ascii="Arial Narrow" w:hAnsi="Arial Narrow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A286DA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041AF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1FF5053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4AB9501A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4242C804" w14:textId="77777777" w:rsidR="00C7202B" w:rsidRDefault="00C7202B" w:rsidP="00C7202B">
      <w:pPr>
        <w:rPr>
          <w:rFonts w:ascii="Arial Narrow" w:hAnsi="Arial Narrow"/>
          <w:sz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274"/>
        <w:gridCol w:w="6076"/>
      </w:tblGrid>
      <w:tr w:rsidR="00C7202B" w14:paraId="7B1B12CB" w14:textId="77777777" w:rsidTr="00E67B1E">
        <w:trPr>
          <w:trHeight w:val="3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0021BD" w14:textId="77777777" w:rsidR="00C7202B" w:rsidRDefault="00C7202B" w:rsidP="00D13B3C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 PODACI KORISNIKA </w:t>
            </w:r>
          </w:p>
        </w:tc>
      </w:tr>
      <w:tr w:rsidR="00C7202B" w14:paraId="4350FD88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ACEC5B" w14:textId="77777777" w:rsidR="00C7202B" w:rsidRDefault="00C7202B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Adresa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4D93" w14:textId="77777777" w:rsidR="00C7202B" w:rsidRDefault="00C720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08505219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51B3170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FCC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3E3AC6DD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6A4C85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5013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576B477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EBDD94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7A0A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03F5B54D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5F6031D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6C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63532998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438EFC4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ECC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57DABFCE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6FA41C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Internetska stranica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6B43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FD3333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75A224E9" w14:textId="77777777" w:rsidR="00C7202B" w:rsidRDefault="00C7202B" w:rsidP="00C7202B">
      <w:pPr>
        <w:rPr>
          <w:rFonts w:ascii="Arial Narrow" w:hAnsi="Arial Narrow" w:cs="Tahoma"/>
          <w:b/>
          <w:bCs/>
          <w:sz w:val="22"/>
          <w:szCs w:val="22"/>
        </w:rPr>
      </w:pPr>
    </w:p>
    <w:p w14:paraId="686EE25F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00EF4DBA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7858BAB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94C1AAE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7A85875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05652C6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3AB260B4" w14:textId="77777777" w:rsidR="00C7202B" w:rsidRDefault="00C7202B" w:rsidP="00E67B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</w:pBdr>
        <w:shd w:val="clear" w:color="auto" w:fill="FFFF99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Postignuća i rezultati </w:t>
      </w:r>
    </w:p>
    <w:p w14:paraId="6834AD15" w14:textId="77777777" w:rsidR="00C7202B" w:rsidRDefault="00C7202B" w:rsidP="00C7202B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7202B" w14:paraId="1D531C72" w14:textId="77777777" w:rsidTr="00E67B1E">
        <w:trPr>
          <w:trHeight w:val="209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AB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1.1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Kratki opis financiranog </w:t>
            </w:r>
            <w:r w:rsidRPr="00C7202B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 w:rsidR="000226C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u kojoj su mjeri ostvareni njegovi ciljevi</w:t>
            </w:r>
            <w:r>
              <w:rPr>
                <w:rFonts w:ascii="Calibri" w:eastAsia="SimSun" w:hAnsi="Calibri" w:cs="Calibri"/>
                <w:sz w:val="22"/>
                <w:szCs w:val="22"/>
              </w:rPr>
              <w:t>:</w:t>
            </w:r>
          </w:p>
          <w:p w14:paraId="1CFEEA2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6A231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4D2629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1DC86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F9CCC3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876F950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274738DF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1.2. </w:t>
      </w:r>
      <w:r>
        <w:rPr>
          <w:rFonts w:ascii="Calibri" w:hAnsi="Calibri" w:cs="Calibri"/>
          <w:b/>
          <w:sz w:val="22"/>
          <w:szCs w:val="22"/>
        </w:rPr>
        <w:t>Opišite na koji ste način informirali zajednicu o financiranom programu/projektu.</w:t>
      </w:r>
    </w:p>
    <w:p w14:paraId="725D8F70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A54A005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B8B9BAF" w14:textId="77777777" w:rsidR="00C7202B" w:rsidRDefault="00C7202B" w:rsidP="00C7202B">
      <w:pPr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7202B" w14:paraId="20FAEE8A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76E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korisnike koje ste obuhvatili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programom/projektom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</w:p>
          <w:p w14:paraId="6CECE5AA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Koliko je korisnika obuhvaćeno?</w:t>
            </w:r>
          </w:p>
          <w:p w14:paraId="57338A84" w14:textId="77777777" w:rsidR="00C7202B" w:rsidRDefault="00C7202B" w:rsidP="00B76D6E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6F55C92F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49140B1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091A0A6A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4E8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Osnovna obilježja korisnika (spol, dob, mjesto odakle su korisnici, njihove potrebe i druge eventualne posebnosti). </w:t>
            </w:r>
          </w:p>
          <w:p w14:paraId="27C93AC7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DE0BD9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1D6D0ED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7604CCA3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0B7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Vrste usluge koje ste pružili, trajanje usluge, te sadržaj pružene usluge.</w:t>
            </w:r>
          </w:p>
          <w:p w14:paraId="066FBCC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A96E5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9FACFD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3F2520E3" w14:textId="77777777" w:rsidTr="00E67B1E">
        <w:trPr>
          <w:trHeight w:val="111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F61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Važnost usluge za korisnike.</w:t>
            </w:r>
          </w:p>
          <w:p w14:paraId="6CC270F2" w14:textId="77777777" w:rsidR="00C7202B" w:rsidRDefault="00C7202B" w:rsidP="00B76D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73E367" w14:textId="77777777" w:rsidR="00B76D6E" w:rsidRDefault="00B76D6E" w:rsidP="00B76D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AE7F169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E6B72D8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4B217BCB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p w14:paraId="5E9704D8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3. Provoditelji </w:t>
      </w:r>
      <w:r w:rsidR="001E10A4">
        <w:rPr>
          <w:rFonts w:ascii="Calibri" w:eastAsia="SimSun" w:hAnsi="Calibri" w:cs="Calibri"/>
          <w:b/>
          <w:sz w:val="22"/>
          <w:szCs w:val="22"/>
        </w:rPr>
        <w:t>programa/projekta</w:t>
      </w:r>
    </w:p>
    <w:p w14:paraId="62A1B419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8E1A835" w14:textId="77777777" w:rsidTr="00E67B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6E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3.1.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Koliko je osoba do sada sudjelovalo u provedbi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na koji način? Navedite zaposlene osobe (na neodređeno i određeno vrijeme) i volontere.</w:t>
            </w:r>
          </w:p>
          <w:p w14:paraId="09872E8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2210E64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D60227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C16164D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626C4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3FEB1BF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0CF5EAF2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142F172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p w14:paraId="103590B6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CE7E66C" w14:textId="77777777" w:rsidTr="00E67B1E">
        <w:trPr>
          <w:trHeight w:val="19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7FA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lastRenderedPageBreak/>
              <w:t xml:space="preserve">3.2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rad volontera u provedbi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U kojim su sve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programima/projektima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sudjelovali?</w:t>
            </w:r>
          </w:p>
          <w:p w14:paraId="1F25051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A3FF85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328523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577F852A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224847B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DFB55EC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5. Troškovnik </w:t>
      </w:r>
      <w:r w:rsidR="00340658">
        <w:rPr>
          <w:rFonts w:ascii="Calibri" w:hAnsi="Calibri" w:cs="Calibri"/>
          <w:b/>
          <w:sz w:val="22"/>
          <w:szCs w:val="22"/>
        </w:rPr>
        <w:t>programa/projekta</w:t>
      </w:r>
      <w:r>
        <w:rPr>
          <w:rFonts w:ascii="Calibri" w:hAnsi="Calibri" w:cs="Calibri"/>
          <w:b/>
          <w:sz w:val="22"/>
          <w:szCs w:val="22"/>
        </w:rPr>
        <w:t xml:space="preserve"> i financijski izvještaj za izvještajno razdoblje</w:t>
      </w:r>
    </w:p>
    <w:p w14:paraId="0E1C2683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30A7056F" w14:textId="77777777" w:rsidTr="00E67B1E">
        <w:trPr>
          <w:trHeight w:val="209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3904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5.1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Navedite glavne napomene vezano uz financijski izvještaj i eventualno odstupanje od planiranog troškovnika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sz w:val="22"/>
                <w:szCs w:val="22"/>
              </w:rPr>
              <w:t>.</w:t>
            </w:r>
          </w:p>
          <w:p w14:paraId="7BDE4EF4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A87D43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7E3FE7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2884F1D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15250875" w14:textId="77777777" w:rsidTr="00E67B1E">
        <w:trPr>
          <w:trHeight w:val="155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292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5.2.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se potrošnja financijskih sredstava odvijala prema planiranom troškovniku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ste imali teškoća? Navedite teškoće na koje ste naišli.</w:t>
            </w:r>
          </w:p>
          <w:p w14:paraId="1B4DE603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67DB2B2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6F3D139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48C2355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D8607DA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 Ostali podaci o dosadašnjoj provedbi </w:t>
      </w:r>
      <w:r w:rsidR="00340658">
        <w:rPr>
          <w:rFonts w:ascii="Calibri" w:eastAsia="SimSun" w:hAnsi="Calibri" w:cs="Calibri"/>
          <w:b/>
          <w:sz w:val="22"/>
          <w:szCs w:val="22"/>
        </w:rPr>
        <w:t>programa/projekta</w:t>
      </w:r>
    </w:p>
    <w:p w14:paraId="79E81294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44399F97" w14:textId="77777777" w:rsidTr="00E67B1E">
        <w:trPr>
          <w:trHeight w:val="167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68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6.1.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Navedite ostvarenu suradnju s medijima u proteklom razdoblju ili drugim dionicima na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programima/projektima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vezanim uz promociju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usluga korisnicima. </w:t>
            </w:r>
          </w:p>
          <w:p w14:paraId="29F0D93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7CA3AA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1AC4C27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3EC6F5D5" w14:textId="77777777" w:rsidTr="00E67B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E5F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6.2.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Što su bile glavne prepreke s kojima ste se susreli tijekom provedbe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Jeste li ih </w:t>
            </w:r>
            <w:r w:rsidRPr="00B76D6E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uspješno </w:t>
            </w:r>
            <w:r w:rsidR="00B8268C">
              <w:rPr>
                <w:rFonts w:ascii="Calibri" w:eastAsia="SimSun" w:hAnsi="Calibri" w:cs="Calibri"/>
                <w:b/>
                <w:sz w:val="22"/>
                <w:szCs w:val="22"/>
              </w:rPr>
              <w:t>savladali</w:t>
            </w:r>
            <w:r w:rsidRPr="00B76D6E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kako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</w:t>
            </w:r>
          </w:p>
          <w:p w14:paraId="64813C9A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CFED72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790F2F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1D1B402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08D5D698" w14:textId="77777777" w:rsidTr="00E67B1E">
        <w:trPr>
          <w:trHeight w:val="160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A372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6.3.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ste uspjeli uspostaviti suradnju i s drugim institucijama/organizacijama u lokalnoj zajednici? Ukratko opišite tu suradnju i njen utjecaj na provedbu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te djelovanje organizacija u lokalnoj zajednici. </w:t>
            </w:r>
          </w:p>
          <w:p w14:paraId="61D2037C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0DC994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39F1A5A4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066C64CA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63558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E964CEE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42EBDB55" w14:textId="77777777" w:rsidTr="00E67B1E">
        <w:trPr>
          <w:trHeight w:val="184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36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lastRenderedPageBreak/>
              <w:t>6.4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Koje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programe/projekte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planirate u narednom razdoblju? Sažeto obrazložite.</w:t>
            </w:r>
          </w:p>
          <w:p w14:paraId="46B4291C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0899FDD4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6AB5BA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6E7BA8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220A05F2" w14:textId="77777777" w:rsidTr="00E67B1E">
        <w:trPr>
          <w:trHeight w:val="15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33E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6.5. Što biste naveli ka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o najvažniji uspjeh u provedenom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programu/projektu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>?</w:t>
            </w:r>
          </w:p>
          <w:p w14:paraId="5036F9C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8195C0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FEC416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594C8A2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E1B0A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842497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592DDF7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1E5A50C2" w14:textId="77777777" w:rsidR="00B76D6E" w:rsidRDefault="00B76D6E" w:rsidP="00B76D6E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 Prilozi izvješća</w:t>
      </w:r>
    </w:p>
    <w:p w14:paraId="09D8D80E" w14:textId="77777777" w:rsidR="00B76D6E" w:rsidRDefault="00B76D6E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5EE53FB1" w14:textId="77777777" w:rsidR="00B76D6E" w:rsidRDefault="00B76D6E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BEC6C39" w14:textId="77777777" w:rsidTr="00E67B1E">
        <w:trPr>
          <w:trHeight w:val="2183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265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7.1.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Navedite ključne priloge koji dokazuju provedbu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te ih priložite uz izvješće (Primjerice: fotografije, medijski članci, publikacije financirane u sklopu programa i sl</w:t>
            </w:r>
            <w:r w:rsidR="003406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1304CF0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A87B53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340894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DDF316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676F045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800826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36986085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</w:tblGrid>
      <w:tr w:rsidR="00C7202B" w14:paraId="566A5639" w14:textId="77777777" w:rsidTr="00C7202B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BBAEC1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12BCCD2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Ime i prezime, potpis osobe ovlaštene za zastupanje i pečat korisnika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(udruge – prijavitelja)</w:t>
            </w:r>
          </w:p>
          <w:p w14:paraId="185D82A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</w:tc>
      </w:tr>
      <w:tr w:rsidR="00C7202B" w14:paraId="1B8C8D0E" w14:textId="77777777" w:rsidTr="00C7202B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7D3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EB01C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0B101BF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14:paraId="419CC1EC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14:paraId="35C843CA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 MP</w:t>
            </w:r>
          </w:p>
          <w:p w14:paraId="5EDD7A0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9FD3C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A0C0D0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3B5DAA0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667"/>
      </w:tblGrid>
      <w:tr w:rsidR="00C7202B" w14:paraId="54FD9E5E" w14:textId="77777777" w:rsidTr="00E67B1E">
        <w:trPr>
          <w:trHeight w:val="390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13519828" w14:textId="77777777" w:rsidR="00C7202B" w:rsidRDefault="00C7202B">
            <w:pPr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Mjesto i datum sastavljanja Izvješća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B6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C2BDF2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0B1517E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4D902457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2DCF0814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7A75C55F" w14:textId="77777777" w:rsidR="00C7202B" w:rsidRDefault="00C7202B" w:rsidP="00C7202B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321D31D" w14:textId="77777777" w:rsidR="00C7202B" w:rsidRDefault="00C7202B" w:rsidP="00C7202B">
      <w:pPr>
        <w:rPr>
          <w:rFonts w:ascii="Arial Narrow" w:hAnsi="Arial Narrow"/>
          <w:sz w:val="22"/>
          <w:szCs w:val="22"/>
        </w:rPr>
      </w:pPr>
    </w:p>
    <w:p w14:paraId="13ACADEB" w14:textId="77777777" w:rsidR="004531F8" w:rsidRDefault="004531F8"/>
    <w:sectPr w:rsidR="0045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151310646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662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2B"/>
    <w:rsid w:val="000208CB"/>
    <w:rsid w:val="000226C1"/>
    <w:rsid w:val="000B0400"/>
    <w:rsid w:val="001C4149"/>
    <w:rsid w:val="001E10A4"/>
    <w:rsid w:val="002220DA"/>
    <w:rsid w:val="00340658"/>
    <w:rsid w:val="00341176"/>
    <w:rsid w:val="0038678C"/>
    <w:rsid w:val="003D3915"/>
    <w:rsid w:val="00404E46"/>
    <w:rsid w:val="004531F8"/>
    <w:rsid w:val="004A51EF"/>
    <w:rsid w:val="005C5B0E"/>
    <w:rsid w:val="005F747B"/>
    <w:rsid w:val="0061498E"/>
    <w:rsid w:val="00705973"/>
    <w:rsid w:val="00843EB0"/>
    <w:rsid w:val="008F1692"/>
    <w:rsid w:val="009D2425"/>
    <w:rsid w:val="00AC7AE9"/>
    <w:rsid w:val="00AE1CA2"/>
    <w:rsid w:val="00B22295"/>
    <w:rsid w:val="00B66EFD"/>
    <w:rsid w:val="00B76D6E"/>
    <w:rsid w:val="00B8268C"/>
    <w:rsid w:val="00C17B48"/>
    <w:rsid w:val="00C7202B"/>
    <w:rsid w:val="00C7454B"/>
    <w:rsid w:val="00D13B3C"/>
    <w:rsid w:val="00E0307D"/>
    <w:rsid w:val="00E67B1E"/>
    <w:rsid w:val="00F31F89"/>
    <w:rsid w:val="00F8155D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740F"/>
  <w15:chartTrackingRefBased/>
  <w15:docId w15:val="{7DF2661A-9662-4ECE-9314-8FC96D0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2B"/>
    <w:pPr>
      <w:snapToGrid w:val="0"/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7202B"/>
    <w:pPr>
      <w:snapToGrid/>
      <w:spacing w:before="100" w:after="100"/>
    </w:pPr>
    <w:rPr>
      <w:lang w:eastAsia="hr-HR"/>
    </w:rPr>
  </w:style>
  <w:style w:type="paragraph" w:customStyle="1" w:styleId="SubTitle2">
    <w:name w:val="SubTitle 2"/>
    <w:basedOn w:val="Normal"/>
    <w:rsid w:val="00C7202B"/>
    <w:pPr>
      <w:spacing w:after="240"/>
      <w:jc w:val="center"/>
    </w:pPr>
    <w:rPr>
      <w:b/>
      <w:sz w:val="32"/>
      <w:lang w:val="en-GB"/>
    </w:rPr>
  </w:style>
  <w:style w:type="paragraph" w:customStyle="1" w:styleId="SubTitle1">
    <w:name w:val="SubTitle 1"/>
    <w:basedOn w:val="Normal"/>
    <w:next w:val="SubTitle2"/>
    <w:rsid w:val="00C7202B"/>
    <w:pPr>
      <w:spacing w:after="240"/>
      <w:jc w:val="center"/>
    </w:pPr>
    <w:rPr>
      <w:b/>
      <w:sz w:val="4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6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Zdravko Pavec</cp:lastModifiedBy>
  <cp:revision>9</cp:revision>
  <dcterms:created xsi:type="dcterms:W3CDTF">2021-03-16T08:32:00Z</dcterms:created>
  <dcterms:modified xsi:type="dcterms:W3CDTF">2026-01-25T09:58:00Z</dcterms:modified>
</cp:coreProperties>
</file>