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B63F" w14:textId="619BBFEC" w:rsidR="003A5EC1" w:rsidRDefault="00825086" w:rsidP="00825086">
      <w:pPr>
        <w:spacing w:after="0"/>
      </w:pPr>
      <w:r>
        <w:t>_______________________________</w:t>
      </w:r>
    </w:p>
    <w:p w14:paraId="616DA462" w14:textId="7314BE06" w:rsidR="00825086" w:rsidRDefault="00825086" w:rsidP="0004715A">
      <w:pPr>
        <w:spacing w:after="0"/>
        <w:ind w:left="426"/>
      </w:pPr>
      <w:r>
        <w:t>(ime i prezime</w:t>
      </w:r>
      <w:r w:rsidR="0004715A">
        <w:t xml:space="preserve"> kandidata</w:t>
      </w:r>
      <w:r>
        <w:t>)</w:t>
      </w:r>
    </w:p>
    <w:p w14:paraId="70DF3FD3" w14:textId="77777777" w:rsidR="00825086" w:rsidRDefault="00825086" w:rsidP="00825086">
      <w:pPr>
        <w:spacing w:after="0"/>
        <w:ind w:left="851"/>
      </w:pPr>
    </w:p>
    <w:p w14:paraId="380A807F" w14:textId="77777777" w:rsidR="00825086" w:rsidRDefault="00825086" w:rsidP="00825086">
      <w:pPr>
        <w:spacing w:after="0"/>
      </w:pPr>
      <w:r>
        <w:t>_______________________________</w:t>
      </w:r>
    </w:p>
    <w:p w14:paraId="2F2ECF95" w14:textId="23D222C4" w:rsidR="00825086" w:rsidRDefault="00825086" w:rsidP="00825086">
      <w:pPr>
        <w:spacing w:after="0"/>
        <w:ind w:left="426"/>
      </w:pPr>
      <w:r>
        <w:t>(kontakt telefon/mobitel)</w:t>
      </w:r>
    </w:p>
    <w:p w14:paraId="3E3200BF" w14:textId="77777777" w:rsidR="00825086" w:rsidRDefault="00825086" w:rsidP="00825086">
      <w:pPr>
        <w:spacing w:after="0"/>
        <w:ind w:left="426"/>
      </w:pPr>
    </w:p>
    <w:p w14:paraId="5EA0EBC9" w14:textId="77777777" w:rsidR="00825086" w:rsidRDefault="00825086" w:rsidP="00825086">
      <w:pPr>
        <w:spacing w:after="0"/>
      </w:pPr>
    </w:p>
    <w:p w14:paraId="4EDBE75C" w14:textId="7D122396" w:rsidR="00825086" w:rsidRDefault="00825086" w:rsidP="00825086">
      <w:pPr>
        <w:spacing w:after="0"/>
        <w:jc w:val="center"/>
      </w:pPr>
      <w:r>
        <w:t xml:space="preserve">Suglasnost </w:t>
      </w:r>
      <w:r w:rsidRPr="00825086">
        <w:t xml:space="preserve">za predlaganje kandidata za člana </w:t>
      </w:r>
      <w:r w:rsidR="00C6619D">
        <w:t>Kulturnog vijeća Grada Bjelovara</w:t>
      </w:r>
    </w:p>
    <w:p w14:paraId="02965E72" w14:textId="77777777" w:rsidR="00825086" w:rsidRDefault="00825086" w:rsidP="00825086">
      <w:pPr>
        <w:spacing w:after="0"/>
        <w:jc w:val="center"/>
      </w:pPr>
    </w:p>
    <w:p w14:paraId="4957B676" w14:textId="77777777" w:rsidR="00825086" w:rsidRDefault="00825086" w:rsidP="00825086">
      <w:pPr>
        <w:spacing w:after="0"/>
        <w:jc w:val="center"/>
      </w:pPr>
    </w:p>
    <w:p w14:paraId="1EED5C74" w14:textId="18D3003D" w:rsidR="00825086" w:rsidRDefault="00825086" w:rsidP="00825086">
      <w:pPr>
        <w:spacing w:after="0"/>
        <w:jc w:val="both"/>
      </w:pPr>
      <w:r>
        <w:t>Ja, ________________________________ dajem suglasnost ___________________________</w:t>
      </w:r>
    </w:p>
    <w:p w14:paraId="4B6BE8C2" w14:textId="3ACEA697" w:rsidR="00825086" w:rsidRDefault="00825086" w:rsidP="00825086">
      <w:pPr>
        <w:spacing w:after="0"/>
        <w:ind w:left="709"/>
      </w:pPr>
      <w:r>
        <w:t>(ime i prezime kandidata)</w:t>
      </w:r>
      <w:r>
        <w:tab/>
      </w:r>
      <w:r>
        <w:tab/>
      </w:r>
      <w:r>
        <w:tab/>
      </w:r>
      <w:r>
        <w:tab/>
      </w:r>
      <w:r w:rsidR="002C3113">
        <w:t xml:space="preserve">   </w:t>
      </w:r>
      <w:r>
        <w:t>(ime i prezime predlagatelja)</w:t>
      </w:r>
    </w:p>
    <w:p w14:paraId="723BF6AB" w14:textId="77777777" w:rsidR="00825086" w:rsidRDefault="00825086" w:rsidP="00825086">
      <w:pPr>
        <w:spacing w:after="0"/>
      </w:pPr>
    </w:p>
    <w:p w14:paraId="11DD7CF3" w14:textId="7B084115" w:rsidR="00825086" w:rsidRDefault="00825086" w:rsidP="00825086">
      <w:pPr>
        <w:spacing w:after="0"/>
      </w:pPr>
      <w:r>
        <w:t xml:space="preserve">da me predloži za člana Kulturnog vijeća Grada Bjelovara za </w:t>
      </w:r>
    </w:p>
    <w:p w14:paraId="0D269E04" w14:textId="77777777" w:rsidR="00825086" w:rsidRDefault="00825086" w:rsidP="00825086">
      <w:pPr>
        <w:spacing w:after="0"/>
      </w:pPr>
    </w:p>
    <w:p w14:paraId="75762099" w14:textId="4570C25E" w:rsidR="00825086" w:rsidRDefault="00825086" w:rsidP="00825086">
      <w:pPr>
        <w:spacing w:after="0"/>
      </w:pPr>
      <w:r>
        <w:t>_______________________________________________________________________________</w:t>
      </w:r>
    </w:p>
    <w:p w14:paraId="4F554559" w14:textId="2939A3B2" w:rsidR="00825086" w:rsidRDefault="00825086" w:rsidP="00825086">
      <w:pPr>
        <w:spacing w:after="0"/>
      </w:pPr>
      <w:r>
        <w:t>(navesti područje djelovanja iz točke 1. Javnog poziva)</w:t>
      </w:r>
    </w:p>
    <w:p w14:paraId="002DFAD4" w14:textId="77777777" w:rsidR="00825086" w:rsidRDefault="00825086" w:rsidP="00825086">
      <w:pPr>
        <w:spacing w:after="0"/>
      </w:pPr>
    </w:p>
    <w:p w14:paraId="5EE6904F" w14:textId="256C9272" w:rsidR="00825086" w:rsidRDefault="00825086" w:rsidP="00825086">
      <w:pPr>
        <w:spacing w:after="0"/>
      </w:pPr>
      <w:r>
        <w:t xml:space="preserve">te da prijedlog zajedno s mojim životopisom i dokazima ispunjavanja uvjeta podnese na Javni poziv </w:t>
      </w:r>
      <w:r w:rsidRPr="00825086">
        <w:t>za predlaganje članova Kulturnog vijeća</w:t>
      </w:r>
      <w:r>
        <w:t xml:space="preserve"> Grada Bjelovara.</w:t>
      </w:r>
    </w:p>
    <w:p w14:paraId="211F9C4E" w14:textId="77777777" w:rsidR="00825086" w:rsidRDefault="00825086" w:rsidP="00825086">
      <w:pPr>
        <w:spacing w:after="0"/>
      </w:pPr>
    </w:p>
    <w:p w14:paraId="527479A8" w14:textId="77777777" w:rsidR="00825086" w:rsidRDefault="00825086" w:rsidP="00825086">
      <w:pPr>
        <w:spacing w:after="0"/>
      </w:pPr>
    </w:p>
    <w:p w14:paraId="2270403B" w14:textId="77777777" w:rsidR="00825086" w:rsidRDefault="00825086" w:rsidP="00825086">
      <w:pPr>
        <w:spacing w:after="0"/>
      </w:pPr>
    </w:p>
    <w:p w14:paraId="5305A316" w14:textId="77777777" w:rsidR="00825086" w:rsidRDefault="00825086" w:rsidP="00825086">
      <w:pPr>
        <w:spacing w:after="0"/>
      </w:pPr>
    </w:p>
    <w:p w14:paraId="64B6B104" w14:textId="77777777" w:rsidR="00825086" w:rsidRDefault="00825086" w:rsidP="00D80C73">
      <w:pPr>
        <w:spacing w:after="0"/>
        <w:jc w:val="right"/>
      </w:pPr>
      <w:r>
        <w:t>______________________________</w:t>
      </w:r>
    </w:p>
    <w:p w14:paraId="41051C0F" w14:textId="37C5CEDA" w:rsidR="00825086" w:rsidRDefault="00825086" w:rsidP="00D80C73">
      <w:pPr>
        <w:spacing w:after="0"/>
        <w:ind w:right="141"/>
        <w:jc w:val="right"/>
      </w:pPr>
      <w:r>
        <w:t>(vlastoručni potpis kandidata)</w:t>
      </w:r>
    </w:p>
    <w:sectPr w:rsidR="0082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86"/>
    <w:rsid w:val="0004715A"/>
    <w:rsid w:val="002C3113"/>
    <w:rsid w:val="00335815"/>
    <w:rsid w:val="003A5EC1"/>
    <w:rsid w:val="00825086"/>
    <w:rsid w:val="008700B6"/>
    <w:rsid w:val="008B2972"/>
    <w:rsid w:val="00A11F8D"/>
    <w:rsid w:val="00A76361"/>
    <w:rsid w:val="00C6619D"/>
    <w:rsid w:val="00D8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2284"/>
  <w15:chartTrackingRefBased/>
  <w15:docId w15:val="{F768DC9F-6995-4B39-9C94-80EEF149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50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50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5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5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5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5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5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5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50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50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Željka Majurec</cp:lastModifiedBy>
  <cp:revision>6</cp:revision>
  <dcterms:created xsi:type="dcterms:W3CDTF">2025-10-29T12:56:00Z</dcterms:created>
  <dcterms:modified xsi:type="dcterms:W3CDTF">2026-01-21T06:45:00Z</dcterms:modified>
</cp:coreProperties>
</file>