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445B" w:rsidRPr="002D28F6" w14:paraId="77BB031A" w14:textId="77777777" w:rsidTr="005040DA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26464801" w14:textId="77777777" w:rsidR="003E445B" w:rsidRPr="002D28F6" w:rsidRDefault="003E445B" w:rsidP="005040D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461EDC6E" w14:textId="77777777" w:rsidR="00AC14DF" w:rsidRDefault="003E445B" w:rsidP="00AC1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51A0">
              <w:rPr>
                <w:rFonts w:ascii="Arial" w:hAnsi="Arial" w:cs="Arial"/>
                <w:b/>
              </w:rPr>
              <w:t xml:space="preserve">sudjelovanja javnosti u internetskom savjetovanju o </w:t>
            </w:r>
            <w:r w:rsidR="000F51A0" w:rsidRPr="000F51A0">
              <w:rPr>
                <w:rFonts w:ascii="Arial" w:hAnsi="Arial" w:cs="Arial"/>
                <w:b/>
              </w:rPr>
              <w:t>N</w:t>
            </w:r>
            <w:r w:rsidRPr="000F51A0">
              <w:rPr>
                <w:rFonts w:ascii="Arial" w:hAnsi="Arial" w:cs="Arial"/>
                <w:b/>
              </w:rPr>
              <w:t>a</w:t>
            </w:r>
            <w:bookmarkStart w:id="0" w:name="_Hlk202961295"/>
            <w:r w:rsidR="00AC14DF">
              <w:rPr>
                <w:rFonts w:ascii="Arial" w:hAnsi="Arial" w:cs="Arial"/>
                <w:b/>
              </w:rPr>
              <w:t xml:space="preserve">crtu odluke </w:t>
            </w:r>
            <w:r w:rsidR="00AC14DF" w:rsidRPr="00AC14DF">
              <w:rPr>
                <w:rFonts w:ascii="Arial" w:hAnsi="Arial" w:cs="Arial"/>
                <w:b/>
                <w:sz w:val="22"/>
                <w:szCs w:val="22"/>
              </w:rPr>
              <w:t xml:space="preserve"> o parkiralištima u</w:t>
            </w:r>
          </w:p>
          <w:p w14:paraId="4C58CB0F" w14:textId="6269CB29" w:rsidR="00AC14DF" w:rsidRPr="00AC14DF" w:rsidRDefault="00AC14DF" w:rsidP="00AC1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14DF">
              <w:rPr>
                <w:rFonts w:ascii="Arial" w:hAnsi="Arial" w:cs="Arial"/>
                <w:b/>
                <w:sz w:val="22"/>
                <w:szCs w:val="22"/>
              </w:rPr>
              <w:t>Gradu Bjelovaru na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C14DF">
              <w:rPr>
                <w:rFonts w:ascii="Arial" w:hAnsi="Arial" w:cs="Arial"/>
                <w:b/>
                <w:sz w:val="22"/>
                <w:szCs w:val="22"/>
              </w:rPr>
              <w:t>kojima je uvedena naplata parkiranja</w:t>
            </w:r>
            <w:bookmarkEnd w:id="0"/>
          </w:p>
          <w:p w14:paraId="1294F656" w14:textId="0572E27B" w:rsidR="003E445B" w:rsidRPr="005C4C99" w:rsidRDefault="000F51A0" w:rsidP="000F51A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0F51A0">
              <w:rPr>
                <w:rFonts w:ascii="Arial" w:hAnsi="Arial" w:cs="Arial"/>
                <w:b/>
              </w:rPr>
              <w:t xml:space="preserve">      </w:t>
            </w:r>
          </w:p>
        </w:tc>
      </w:tr>
      <w:tr w:rsidR="003E445B" w:rsidRPr="002D28F6" w14:paraId="618271CA" w14:textId="77777777" w:rsidTr="00ED0A5D">
        <w:trPr>
          <w:trHeight w:val="1018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C72EFAF" w14:textId="77777777" w:rsidR="003E445B" w:rsidRPr="002D28F6" w:rsidRDefault="003E445B" w:rsidP="005040D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E170A88" w14:textId="24030560" w:rsidR="00AC14DF" w:rsidRDefault="00AC14DF" w:rsidP="00AC1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FBE005" w14:textId="1B81C0BC" w:rsidR="00AC14DF" w:rsidRPr="00AC14DF" w:rsidRDefault="00DA167E" w:rsidP="00AC14D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Nacrt o</w:t>
            </w:r>
            <w:r w:rsidR="00AC14DF" w:rsidRPr="00A63F3F">
              <w:rPr>
                <w:rFonts w:ascii="Arial" w:hAnsi="Arial" w:cs="Arial"/>
                <w:bCs/>
                <w:sz w:val="22"/>
                <w:szCs w:val="22"/>
              </w:rPr>
              <w:t>dluk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AC14DF" w:rsidRPr="00A63F3F">
              <w:rPr>
                <w:rFonts w:ascii="Arial" w:hAnsi="Arial" w:cs="Arial"/>
                <w:bCs/>
                <w:sz w:val="22"/>
                <w:szCs w:val="22"/>
              </w:rPr>
              <w:t xml:space="preserve"> o parkiralištima u Gradu Bjelovaru na </w:t>
            </w:r>
            <w:r w:rsidR="00AC14DF" w:rsidRPr="00AC14DF">
              <w:rPr>
                <w:rFonts w:ascii="Arial" w:hAnsi="Arial" w:cs="Arial"/>
                <w:bCs/>
                <w:sz w:val="22"/>
                <w:szCs w:val="22"/>
              </w:rPr>
              <w:t>kojima je uvedena naplata parkiranja</w:t>
            </w:r>
          </w:p>
          <w:p w14:paraId="209A7B8C" w14:textId="3DCDE6C6" w:rsidR="003E445B" w:rsidRPr="002D28F6" w:rsidRDefault="00AC14DF" w:rsidP="00AC14DF">
            <w:pPr>
              <w:rPr>
                <w:rFonts w:ascii="Arial" w:hAnsi="Arial" w:cs="Arial"/>
              </w:rPr>
            </w:pPr>
            <w:r w:rsidRPr="000F51A0">
              <w:rPr>
                <w:rFonts w:ascii="Arial" w:hAnsi="Arial" w:cs="Arial"/>
                <w:b/>
              </w:rPr>
              <w:t xml:space="preserve">      </w:t>
            </w:r>
          </w:p>
        </w:tc>
      </w:tr>
      <w:tr w:rsidR="003E445B" w:rsidRPr="002D28F6" w14:paraId="10E7C5A3" w14:textId="77777777" w:rsidTr="005040D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4543A9B" w14:textId="77777777" w:rsidR="003E445B" w:rsidRPr="002D28F6" w:rsidRDefault="003E445B" w:rsidP="005040D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E593F8D" w14:textId="77777777" w:rsidR="003E445B" w:rsidRPr="00C172EF" w:rsidRDefault="003E445B" w:rsidP="005040DA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za </w:t>
            </w:r>
            <w:r w:rsidR="00AA63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komunalne djelatnosti i uređenje prostora </w:t>
            </w:r>
          </w:p>
        </w:tc>
      </w:tr>
      <w:tr w:rsidR="003E445B" w:rsidRPr="002D28F6" w14:paraId="17F8DF82" w14:textId="77777777" w:rsidTr="00AC14DF">
        <w:trPr>
          <w:trHeight w:val="147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95C7A5" w14:textId="139C9447" w:rsidR="003E445B" w:rsidRPr="002D28F6" w:rsidRDefault="003E445B" w:rsidP="005040D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Obrazloženje razloga i ciljeva koji se žele po</w:t>
            </w:r>
            <w:r w:rsidR="00F82D8F">
              <w:rPr>
                <w:rFonts w:ascii="Arial" w:hAnsi="Arial" w:cs="Arial"/>
                <w:b/>
              </w:rPr>
              <w:t>st</w:t>
            </w:r>
            <w:r w:rsidRPr="002D28F6">
              <w:rPr>
                <w:rFonts w:ascii="Arial" w:hAnsi="Arial" w:cs="Arial"/>
                <w:b/>
              </w:rPr>
              <w:t xml:space="preserve">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FAC0658" w14:textId="77777777" w:rsidR="00AC14DF" w:rsidRDefault="00AC14DF" w:rsidP="00AC14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7D8435" w14:textId="10C3AD37" w:rsidR="00AC14DF" w:rsidRPr="00AC14DF" w:rsidRDefault="000F51A0" w:rsidP="00AC14DF">
            <w:pPr>
              <w:rPr>
                <w:rFonts w:ascii="Arial" w:hAnsi="Arial" w:cs="Arial"/>
                <w:sz w:val="22"/>
                <w:szCs w:val="22"/>
              </w:rPr>
            </w:pPr>
            <w:r w:rsidRPr="00AC14DF">
              <w:rPr>
                <w:rFonts w:ascii="Arial" w:hAnsi="Arial" w:cs="Arial"/>
                <w:sz w:val="22"/>
                <w:szCs w:val="22"/>
              </w:rPr>
              <w:t>R</w:t>
            </w:r>
            <w:r w:rsidR="00AC14DF">
              <w:rPr>
                <w:rFonts w:ascii="Arial" w:hAnsi="Arial" w:cs="Arial"/>
                <w:sz w:val="22"/>
                <w:szCs w:val="22"/>
              </w:rPr>
              <w:t>a</w:t>
            </w:r>
            <w:r w:rsidR="00FE29C3" w:rsidRPr="00AC14DF">
              <w:rPr>
                <w:rFonts w:ascii="Arial" w:hAnsi="Arial" w:cs="Arial"/>
                <w:sz w:val="22"/>
                <w:szCs w:val="22"/>
              </w:rPr>
              <w:t xml:space="preserve">zlozi </w:t>
            </w:r>
            <w:r w:rsidR="00AC14DF" w:rsidRPr="00AC14DF">
              <w:rPr>
                <w:rFonts w:ascii="Arial" w:hAnsi="Arial" w:cs="Arial"/>
                <w:sz w:val="22"/>
                <w:szCs w:val="22"/>
              </w:rPr>
              <w:t xml:space="preserve">i ciljevi </w:t>
            </w:r>
            <w:r w:rsidR="00FE29C3" w:rsidRPr="00AC14DF">
              <w:rPr>
                <w:rFonts w:ascii="Arial" w:hAnsi="Arial" w:cs="Arial"/>
                <w:sz w:val="22"/>
                <w:szCs w:val="22"/>
              </w:rPr>
              <w:t>zbog kojih je potrebno</w:t>
            </w:r>
            <w:r w:rsidR="005926B8" w:rsidRPr="00AC14DF">
              <w:rPr>
                <w:rFonts w:ascii="Arial" w:hAnsi="Arial" w:cs="Arial"/>
                <w:sz w:val="22"/>
                <w:szCs w:val="22"/>
              </w:rPr>
              <w:t xml:space="preserve"> donijeti novu Odluku</w:t>
            </w:r>
            <w:r w:rsidR="00AC14DF" w:rsidRPr="00AC14DF">
              <w:rPr>
                <w:rFonts w:ascii="Arial" w:hAnsi="Arial" w:cs="Arial"/>
              </w:rPr>
              <w:t xml:space="preserve"> </w:t>
            </w:r>
            <w:r w:rsidR="00AC14DF" w:rsidRPr="00AC14DF">
              <w:rPr>
                <w:rFonts w:ascii="Arial" w:hAnsi="Arial" w:cs="Arial"/>
                <w:sz w:val="22"/>
                <w:szCs w:val="22"/>
              </w:rPr>
              <w:t xml:space="preserve"> o parkiralištima u</w:t>
            </w:r>
            <w:r w:rsidR="00AC14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14DF" w:rsidRPr="00AC14DF">
              <w:rPr>
                <w:rFonts w:ascii="Arial" w:hAnsi="Arial" w:cs="Arial"/>
                <w:sz w:val="22"/>
                <w:szCs w:val="22"/>
              </w:rPr>
              <w:t>Gradu Bjelovaru na kojima je uvedena naplata parkiranja</w:t>
            </w:r>
            <w:r w:rsidR="00AC14DF">
              <w:rPr>
                <w:rFonts w:ascii="Arial" w:hAnsi="Arial" w:cs="Arial"/>
                <w:sz w:val="22"/>
                <w:szCs w:val="22"/>
              </w:rPr>
              <w:t xml:space="preserve"> detaljno su obrazloženi u obrazloženju Nacrta odluke. </w:t>
            </w:r>
          </w:p>
          <w:p w14:paraId="507E4A65" w14:textId="457C2167" w:rsidR="00286AE5" w:rsidRPr="00AC14DF" w:rsidRDefault="00AC14DF" w:rsidP="00AC14DF">
            <w:pPr>
              <w:rPr>
                <w:rFonts w:ascii="Arial" w:hAnsi="Arial" w:cs="Arial"/>
                <w:sz w:val="22"/>
                <w:szCs w:val="22"/>
              </w:rPr>
            </w:pPr>
            <w:r w:rsidRPr="00AC14DF">
              <w:rPr>
                <w:rFonts w:ascii="Arial" w:hAnsi="Arial" w:cs="Arial"/>
              </w:rPr>
              <w:t xml:space="preserve">  </w:t>
            </w:r>
          </w:p>
        </w:tc>
      </w:tr>
      <w:tr w:rsidR="003E445B" w:rsidRPr="002D28F6" w14:paraId="30DBE6E5" w14:textId="77777777" w:rsidTr="005040DA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1A33766" w14:textId="77777777" w:rsidR="003E445B" w:rsidRPr="00171441" w:rsidRDefault="003E445B" w:rsidP="005040DA">
            <w:pPr>
              <w:jc w:val="center"/>
              <w:rPr>
                <w:rFonts w:ascii="Arial" w:hAnsi="Arial" w:cs="Arial"/>
                <w:b/>
              </w:rPr>
            </w:pPr>
            <w:r w:rsidRPr="00171441">
              <w:rPr>
                <w:rFonts w:ascii="Arial" w:hAnsi="Arial" w:cs="Arial"/>
                <w:b/>
              </w:rPr>
              <w:t>Razdoblje internetskog savjetovanja</w:t>
            </w:r>
          </w:p>
          <w:p w14:paraId="2D910E3C" w14:textId="414723DA" w:rsidR="003E445B" w:rsidRPr="00171441" w:rsidRDefault="005926B8" w:rsidP="005040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C14DF">
              <w:rPr>
                <w:rFonts w:ascii="Arial" w:hAnsi="Arial" w:cs="Arial"/>
                <w:b/>
              </w:rPr>
              <w:t>6</w:t>
            </w:r>
            <w:r w:rsidR="00AD6C38" w:rsidRPr="00171441">
              <w:rPr>
                <w:rFonts w:ascii="Arial" w:hAnsi="Arial" w:cs="Arial"/>
                <w:b/>
              </w:rPr>
              <w:t>.</w:t>
            </w:r>
            <w:r w:rsidR="00FE29C3">
              <w:rPr>
                <w:rFonts w:ascii="Arial" w:hAnsi="Arial" w:cs="Arial"/>
                <w:b/>
              </w:rPr>
              <w:t>0</w:t>
            </w:r>
            <w:r w:rsidR="00AC14DF">
              <w:rPr>
                <w:rFonts w:ascii="Arial" w:hAnsi="Arial" w:cs="Arial"/>
                <w:b/>
              </w:rPr>
              <w:t>2</w:t>
            </w:r>
            <w:r w:rsidR="00AD6C38" w:rsidRPr="00171441">
              <w:rPr>
                <w:rFonts w:ascii="Arial" w:hAnsi="Arial" w:cs="Arial"/>
                <w:b/>
              </w:rPr>
              <w:t>.20</w:t>
            </w:r>
            <w:r w:rsidR="00FE29C3">
              <w:rPr>
                <w:rFonts w:ascii="Arial" w:hAnsi="Arial" w:cs="Arial"/>
                <w:b/>
              </w:rPr>
              <w:t>2</w:t>
            </w:r>
            <w:r w:rsidR="00AC14DF">
              <w:rPr>
                <w:rFonts w:ascii="Arial" w:hAnsi="Arial" w:cs="Arial"/>
                <w:b/>
              </w:rPr>
              <w:t>6</w:t>
            </w:r>
            <w:r w:rsidR="00AD6C38" w:rsidRPr="00171441">
              <w:rPr>
                <w:rFonts w:ascii="Arial" w:hAnsi="Arial" w:cs="Arial"/>
                <w:b/>
              </w:rPr>
              <w:t>. -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C14DF">
              <w:rPr>
                <w:rFonts w:ascii="Arial" w:hAnsi="Arial" w:cs="Arial"/>
                <w:b/>
              </w:rPr>
              <w:t>18</w:t>
            </w:r>
            <w:r>
              <w:rPr>
                <w:rFonts w:ascii="Arial" w:hAnsi="Arial" w:cs="Arial"/>
                <w:b/>
              </w:rPr>
              <w:t>.</w:t>
            </w:r>
            <w:r w:rsidR="00AC14DF">
              <w:rPr>
                <w:rFonts w:ascii="Arial" w:hAnsi="Arial" w:cs="Arial"/>
                <w:b/>
              </w:rPr>
              <w:t>03</w:t>
            </w:r>
            <w:r>
              <w:rPr>
                <w:rFonts w:ascii="Arial" w:hAnsi="Arial" w:cs="Arial"/>
                <w:b/>
              </w:rPr>
              <w:t>.</w:t>
            </w:r>
            <w:r w:rsidR="003E445B" w:rsidRPr="00171441">
              <w:rPr>
                <w:rFonts w:ascii="Arial" w:hAnsi="Arial" w:cs="Arial"/>
                <w:b/>
              </w:rPr>
              <w:t>20</w:t>
            </w:r>
            <w:r w:rsidR="00FE29C3">
              <w:rPr>
                <w:rFonts w:ascii="Arial" w:hAnsi="Arial" w:cs="Arial"/>
                <w:b/>
              </w:rPr>
              <w:t>2</w:t>
            </w:r>
            <w:r w:rsidR="00AC14DF">
              <w:rPr>
                <w:rFonts w:ascii="Arial" w:hAnsi="Arial" w:cs="Arial"/>
                <w:b/>
              </w:rPr>
              <w:t>6</w:t>
            </w:r>
            <w:r w:rsidR="003E445B" w:rsidRPr="00171441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3E445B" w:rsidRPr="002D28F6" w14:paraId="74A5059B" w14:textId="77777777" w:rsidTr="005040DA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F35A386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7CF3EB2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3A172F48" w14:textId="77777777" w:rsidTr="005040DA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9D50E6E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978D5D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63361ADA" w14:textId="77777777" w:rsidTr="005040DA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7DB8CC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0272334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  <w:p w14:paraId="387E6B77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  <w:p w14:paraId="64ED8B72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  <w:p w14:paraId="080B7EBE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  <w:p w14:paraId="3C09E8D6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14E4A291" w14:textId="77777777" w:rsidTr="005040DA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B1177B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7DDE8DF1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  <w:p w14:paraId="5DF84299" w14:textId="77777777" w:rsidR="003E445B" w:rsidRPr="002D28F6" w:rsidRDefault="003E445B" w:rsidP="005040DA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1FBEBA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2DF56296" w14:textId="77777777" w:rsidTr="005040D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23D429C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311B69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15070E09" w14:textId="77777777" w:rsidTr="005040D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9D3ED5C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245A63C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6F2A9FE9" w14:textId="77777777" w:rsidTr="005040DA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AB238A0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33254C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</w:tbl>
    <w:p w14:paraId="335A1627" w14:textId="77777777" w:rsidR="004174F7" w:rsidRDefault="004174F7" w:rsidP="003E445B">
      <w:pPr>
        <w:jc w:val="center"/>
        <w:rPr>
          <w:rFonts w:ascii="Arial" w:hAnsi="Arial" w:cs="Arial"/>
          <w:b/>
        </w:rPr>
      </w:pPr>
    </w:p>
    <w:p w14:paraId="51459C8A" w14:textId="207B402F" w:rsidR="003E445B" w:rsidRPr="002D28F6" w:rsidRDefault="003E445B" w:rsidP="003E445B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76932D60" w14:textId="77777777" w:rsidR="003E445B" w:rsidRPr="002D28F6" w:rsidRDefault="003E445B" w:rsidP="003E445B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0740B483" w14:textId="77777777" w:rsidR="003E445B" w:rsidRPr="00F238E9" w:rsidRDefault="003E445B" w:rsidP="003E445B">
      <w:pPr>
        <w:jc w:val="center"/>
        <w:rPr>
          <w:rFonts w:ascii="Arial" w:hAnsi="Arial" w:cs="Arial"/>
          <w:sz w:val="18"/>
          <w:szCs w:val="18"/>
        </w:rPr>
      </w:pPr>
      <w:r w:rsidRPr="00F238E9">
        <w:rPr>
          <w:rFonts w:ascii="Arial" w:hAnsi="Arial" w:cs="Arial"/>
        </w:rPr>
        <w:t xml:space="preserve">mbirac@bjelovar.hr </w:t>
      </w:r>
    </w:p>
    <w:p w14:paraId="5859CA26" w14:textId="00B44AF8" w:rsidR="003E445B" w:rsidRPr="00171441" w:rsidRDefault="003E445B" w:rsidP="003E445B">
      <w:pPr>
        <w:jc w:val="center"/>
        <w:rPr>
          <w:rFonts w:ascii="Arial" w:hAnsi="Arial" w:cs="Arial"/>
          <w:b/>
        </w:rPr>
      </w:pPr>
      <w:hyperlink r:id="rId4" w:history="1"/>
      <w:r w:rsidR="00AD6C38" w:rsidRPr="00171441">
        <w:rPr>
          <w:rFonts w:ascii="Arial" w:hAnsi="Arial" w:cs="Arial"/>
          <w:b/>
        </w:rPr>
        <w:t xml:space="preserve"> zaključno  s</w:t>
      </w:r>
      <w:r w:rsidR="00171441" w:rsidRPr="00171441">
        <w:rPr>
          <w:rFonts w:ascii="Arial" w:hAnsi="Arial" w:cs="Arial"/>
          <w:b/>
        </w:rPr>
        <w:t xml:space="preserve"> </w:t>
      </w:r>
      <w:r w:rsidR="00AC14DF">
        <w:rPr>
          <w:rFonts w:ascii="Arial" w:hAnsi="Arial" w:cs="Arial"/>
          <w:b/>
        </w:rPr>
        <w:t>18</w:t>
      </w:r>
      <w:r w:rsidR="00171441" w:rsidRPr="00171441">
        <w:rPr>
          <w:rFonts w:ascii="Arial" w:hAnsi="Arial" w:cs="Arial"/>
          <w:b/>
        </w:rPr>
        <w:t>.</w:t>
      </w:r>
      <w:r w:rsidR="00AC14DF">
        <w:rPr>
          <w:rFonts w:ascii="Arial" w:hAnsi="Arial" w:cs="Arial"/>
          <w:b/>
        </w:rPr>
        <w:t>03</w:t>
      </w:r>
      <w:r w:rsidR="00790914" w:rsidRPr="00171441">
        <w:rPr>
          <w:rFonts w:ascii="Arial" w:hAnsi="Arial" w:cs="Arial"/>
          <w:b/>
        </w:rPr>
        <w:t>.</w:t>
      </w:r>
      <w:r w:rsidRPr="00171441">
        <w:rPr>
          <w:rFonts w:ascii="Arial" w:hAnsi="Arial" w:cs="Arial"/>
          <w:b/>
        </w:rPr>
        <w:t>20</w:t>
      </w:r>
      <w:r w:rsidR="00286AE5">
        <w:rPr>
          <w:rFonts w:ascii="Arial" w:hAnsi="Arial" w:cs="Arial"/>
          <w:b/>
        </w:rPr>
        <w:t>2</w:t>
      </w:r>
      <w:r w:rsidR="00AC14DF">
        <w:rPr>
          <w:rFonts w:ascii="Arial" w:hAnsi="Arial" w:cs="Arial"/>
          <w:b/>
        </w:rPr>
        <w:t>6</w:t>
      </w:r>
      <w:r w:rsidR="00C407F7">
        <w:rPr>
          <w:rFonts w:ascii="Arial" w:hAnsi="Arial" w:cs="Arial"/>
          <w:b/>
        </w:rPr>
        <w:t>.</w:t>
      </w:r>
    </w:p>
    <w:p w14:paraId="07ACF55D" w14:textId="77777777" w:rsidR="003E445B" w:rsidRPr="00171441" w:rsidRDefault="003E445B" w:rsidP="003E445B">
      <w:pPr>
        <w:jc w:val="center"/>
        <w:rPr>
          <w:rFonts w:ascii="Arial" w:hAnsi="Arial" w:cs="Arial"/>
          <w:b/>
        </w:rPr>
      </w:pPr>
    </w:p>
    <w:p w14:paraId="114DB74C" w14:textId="77777777" w:rsidR="00D90234" w:rsidRPr="002D28F6" w:rsidRDefault="00D90234" w:rsidP="00D90234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6D7D8F29" w14:textId="77777777" w:rsidR="00D90234" w:rsidRPr="002D28F6" w:rsidRDefault="00D90234" w:rsidP="00D90234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04EA0CB6" w14:textId="77777777" w:rsidR="00D90234" w:rsidRPr="00E85D03" w:rsidRDefault="00D90234" w:rsidP="00D90234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21F65C7D" w14:textId="77777777" w:rsidR="00D90234" w:rsidRPr="00E85D03" w:rsidRDefault="00D90234" w:rsidP="00D90234">
      <w:pPr>
        <w:jc w:val="both"/>
        <w:rPr>
          <w:rFonts w:ascii="Arial" w:hAnsi="Arial" w:cs="Arial"/>
          <w:sz w:val="22"/>
          <w:szCs w:val="22"/>
        </w:rPr>
      </w:pPr>
    </w:p>
    <w:p w14:paraId="0346EDFF" w14:textId="77777777" w:rsidR="004E6F17" w:rsidRDefault="004E6F17"/>
    <w:sectPr w:rsidR="004E6F17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5B"/>
    <w:rsid w:val="000A7249"/>
    <w:rsid w:val="000D064D"/>
    <w:rsid w:val="000E36F7"/>
    <w:rsid w:val="000F51A0"/>
    <w:rsid w:val="00103640"/>
    <w:rsid w:val="00171441"/>
    <w:rsid w:val="00174233"/>
    <w:rsid w:val="001E3037"/>
    <w:rsid w:val="00286AE5"/>
    <w:rsid w:val="00292D38"/>
    <w:rsid w:val="0033711E"/>
    <w:rsid w:val="0039681D"/>
    <w:rsid w:val="003E445B"/>
    <w:rsid w:val="004174F7"/>
    <w:rsid w:val="004229E1"/>
    <w:rsid w:val="004719E9"/>
    <w:rsid w:val="004C3971"/>
    <w:rsid w:val="004C7C17"/>
    <w:rsid w:val="004E6F17"/>
    <w:rsid w:val="004F201A"/>
    <w:rsid w:val="005040DA"/>
    <w:rsid w:val="0051066E"/>
    <w:rsid w:val="00537D3B"/>
    <w:rsid w:val="005513AD"/>
    <w:rsid w:val="00556863"/>
    <w:rsid w:val="005926B8"/>
    <w:rsid w:val="005A7217"/>
    <w:rsid w:val="005B3D73"/>
    <w:rsid w:val="005C4C99"/>
    <w:rsid w:val="00641798"/>
    <w:rsid w:val="00652BAE"/>
    <w:rsid w:val="00663BD2"/>
    <w:rsid w:val="006845D9"/>
    <w:rsid w:val="00790914"/>
    <w:rsid w:val="007F6EE9"/>
    <w:rsid w:val="00870C43"/>
    <w:rsid w:val="00902CA8"/>
    <w:rsid w:val="00962191"/>
    <w:rsid w:val="00A40D5B"/>
    <w:rsid w:val="00A52E87"/>
    <w:rsid w:val="00A5798E"/>
    <w:rsid w:val="00A63F3F"/>
    <w:rsid w:val="00A7317E"/>
    <w:rsid w:val="00AA63D5"/>
    <w:rsid w:val="00AC14DF"/>
    <w:rsid w:val="00AD6C38"/>
    <w:rsid w:val="00AE7DD6"/>
    <w:rsid w:val="00AF1DEE"/>
    <w:rsid w:val="00B01496"/>
    <w:rsid w:val="00B54EFA"/>
    <w:rsid w:val="00B83AE3"/>
    <w:rsid w:val="00C407F7"/>
    <w:rsid w:val="00C554FC"/>
    <w:rsid w:val="00CC21AB"/>
    <w:rsid w:val="00CE7526"/>
    <w:rsid w:val="00D90234"/>
    <w:rsid w:val="00DA167E"/>
    <w:rsid w:val="00DA594D"/>
    <w:rsid w:val="00E15B28"/>
    <w:rsid w:val="00EA5729"/>
    <w:rsid w:val="00ED0A5D"/>
    <w:rsid w:val="00EF1460"/>
    <w:rsid w:val="00EF2DCD"/>
    <w:rsid w:val="00F22DFF"/>
    <w:rsid w:val="00F238E9"/>
    <w:rsid w:val="00F82D8F"/>
    <w:rsid w:val="00FA539A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7A3A"/>
  <w15:docId w15:val="{54E9FE7C-339E-4176-8C51-A602F871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5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445B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3E445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D9023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D9023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D902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5</cp:revision>
  <cp:lastPrinted>2024-07-18T05:26:00Z</cp:lastPrinted>
  <dcterms:created xsi:type="dcterms:W3CDTF">2026-02-13T13:26:00Z</dcterms:created>
  <dcterms:modified xsi:type="dcterms:W3CDTF">2026-02-16T07:29:00Z</dcterms:modified>
</cp:coreProperties>
</file>