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3970F664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CB7201A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28575552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5480E639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93EBC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20D8750F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2B0F9438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F0570">
              <w:rPr>
                <w:rFonts w:ascii="Arial" w:hAnsi="Arial" w:cs="Arial"/>
                <w:b/>
              </w:rPr>
              <w:t>3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60509" w14:textId="77777777"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54EBD1D5" w14:textId="6B5C5640" w:rsidR="008C60EF" w:rsidRDefault="004F0570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ispitivanje uređaja za zaštitu bilja u 20</w:t>
            </w:r>
            <w:r w:rsidR="00EE3491">
              <w:rPr>
                <w:rFonts w:ascii="Arial" w:hAnsi="Arial" w:cs="Arial"/>
                <w:b/>
              </w:rPr>
              <w:t>2</w:t>
            </w:r>
            <w:r w:rsidR="006C548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 godini</w:t>
            </w:r>
          </w:p>
          <w:p w14:paraId="75DDAE9E" w14:textId="77777777" w:rsidR="004F0570" w:rsidRPr="007A6683" w:rsidRDefault="004F0570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(prskalice i raspršivači)</w:t>
            </w:r>
          </w:p>
        </w:tc>
      </w:tr>
    </w:tbl>
    <w:p w14:paraId="700CF83D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4E6BC8A3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C9C2CB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0793CDE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E77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496AD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50D7F103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326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14:paraId="154D22DD" w14:textId="77777777"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3F276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59FF71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E25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42A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27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83F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355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3D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1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75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2C7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33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80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31A2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FDF68DE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A61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79AE827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CF0AD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9E4E43B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DE2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46097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5D59F89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7D6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1BDC0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CA9B2B0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92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69E7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1645AB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EF0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36479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23424A1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F924E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098682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7A2C47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0016DC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DE1F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24C5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7ABB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3DDA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B3CC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6F0A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B6BD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51F6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2757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1B8F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1A7F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44B4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79E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4D28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E2BB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0B44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0A7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D9A4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E0CF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7D8A5ECB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9F4C084" w14:textId="68E0CCC1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EE349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C548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00B1F433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637F9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22A8C9" w14:textId="0F70D02D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E56BEF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42463918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FF7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E1BE1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81CF2A6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B09252A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E36EC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995B2E7" w14:textId="70C6438D" w:rsidR="004F0570" w:rsidRDefault="00244FE3" w:rsidP="004F0570">
      <w:pPr>
        <w:ind w:right="227"/>
        <w:jc w:val="both"/>
        <w:rPr>
          <w:rFonts w:ascii="Arial" w:hAnsi="Arial" w:cs="Arial"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="00E56BEF">
        <w:rPr>
          <w:rFonts w:ascii="Arial" w:hAnsi="Arial" w:cs="Arial"/>
          <w:b/>
        </w:rPr>
        <w:t>o</w:t>
      </w:r>
      <w:r w:rsidRPr="007537DD">
        <w:rPr>
          <w:rFonts w:ascii="Arial" w:hAnsi="Arial" w:cs="Arial"/>
          <w:b/>
        </w:rPr>
        <w:t>brascu</w:t>
      </w:r>
      <w:r w:rsidR="008C60EF" w:rsidRPr="007537DD">
        <w:rPr>
          <w:rFonts w:ascii="Arial" w:hAnsi="Arial" w:cs="Arial"/>
          <w:b/>
        </w:rPr>
        <w:t xml:space="preserve"> potrebno je priložiti:</w:t>
      </w:r>
      <w:r w:rsidR="004F0570" w:rsidRPr="00FA6734">
        <w:rPr>
          <w:rFonts w:ascii="Arial" w:hAnsi="Arial" w:cs="Arial"/>
        </w:rPr>
        <w:t xml:space="preserve"> </w:t>
      </w:r>
    </w:p>
    <w:p w14:paraId="5B80247B" w14:textId="3148B510" w:rsidR="001862B5" w:rsidRDefault="001862B5" w:rsidP="001862B5">
      <w:pPr>
        <w:numPr>
          <w:ilvl w:val="0"/>
          <w:numId w:val="8"/>
        </w:numPr>
        <w:jc w:val="both"/>
        <w:rPr>
          <w:rFonts w:ascii="Arial" w:hAnsi="Arial" w:cs="Arial"/>
        </w:rPr>
      </w:pPr>
      <w:bookmarkStart w:id="0" w:name="_Hlk37154323"/>
      <w:r>
        <w:rPr>
          <w:rFonts w:ascii="Arial" w:hAnsi="Arial" w:cs="Arial"/>
        </w:rPr>
        <w:t>Presliku jedinstvenog zahtjeva za izravno plaćanje (poticaje) u poljoprivredi (APPRRR),</w:t>
      </w:r>
    </w:p>
    <w:bookmarkEnd w:id="0"/>
    <w:p w14:paraId="5E046A75" w14:textId="77777777" w:rsidR="001862B5" w:rsidRDefault="001862B5" w:rsidP="001862B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presliku osobne iskaznice, OIB i IBAN žiro računa</w:t>
      </w:r>
    </w:p>
    <w:p w14:paraId="6A7505C2" w14:textId="77777777" w:rsidR="001862B5" w:rsidRDefault="001862B5" w:rsidP="001862B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presliku računa ili predračuna o plaćanju za izvršenu uslugu,</w:t>
      </w:r>
    </w:p>
    <w:p w14:paraId="266ADBF7" w14:textId="77777777" w:rsidR="001862B5" w:rsidRDefault="001862B5" w:rsidP="001862B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potvrdu da nema dugovanja prema Gradu Bjelovaru na dan podnošenja prijave</w:t>
      </w:r>
    </w:p>
    <w:p w14:paraId="6C854933" w14:textId="77777777" w:rsidR="001862B5" w:rsidRDefault="001862B5" w:rsidP="001862B5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izjavu o primljenim potporama male vrijednosti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>,</w:t>
      </w:r>
    </w:p>
    <w:p w14:paraId="50562BC1" w14:textId="77777777" w:rsidR="001862B5" w:rsidRDefault="001862B5" w:rsidP="001862B5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o suglasnosti za korištenje osobnih podataka. </w:t>
      </w:r>
    </w:p>
    <w:p w14:paraId="14D95944" w14:textId="77777777" w:rsidR="001862B5" w:rsidRDefault="001862B5" w:rsidP="001862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 izjava da nije za isti trošak tražena financijska potpora iz drugih izvora </w:t>
      </w:r>
    </w:p>
    <w:p w14:paraId="778323FB" w14:textId="77777777" w:rsidR="00EE3491" w:rsidRPr="00FA6734" w:rsidRDefault="00EE3491" w:rsidP="004F0570">
      <w:pPr>
        <w:ind w:right="227"/>
        <w:jc w:val="both"/>
        <w:rPr>
          <w:rFonts w:ascii="Arial" w:hAnsi="Arial" w:cs="Arial"/>
        </w:rPr>
      </w:pPr>
    </w:p>
    <w:p w14:paraId="63000DDD" w14:textId="77777777"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14:paraId="1420CC67" w14:textId="77777777"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14:paraId="494E3B39" w14:textId="77777777" w:rsidR="007A6683" w:rsidRDefault="004F0570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="007A6683">
        <w:rPr>
          <w:rFonts w:ascii="Calibri" w:hAnsi="Calibri"/>
        </w:rPr>
        <w:t>_____________________________</w:t>
      </w:r>
    </w:p>
    <w:p w14:paraId="5942CF33" w14:textId="77777777"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11A28"/>
    <w:multiLevelType w:val="hybridMultilevel"/>
    <w:tmpl w:val="33689D6A"/>
    <w:lvl w:ilvl="0" w:tplc="113EF8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695743">
    <w:abstractNumId w:val="1"/>
  </w:num>
  <w:num w:numId="2" w16cid:durableId="1339621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575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279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824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716336">
    <w:abstractNumId w:val="0"/>
  </w:num>
  <w:num w:numId="7" w16cid:durableId="177282633">
    <w:abstractNumId w:val="5"/>
  </w:num>
  <w:num w:numId="8" w16cid:durableId="2070183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173B75"/>
    <w:rsid w:val="001862B5"/>
    <w:rsid w:val="001D7EFA"/>
    <w:rsid w:val="0024378A"/>
    <w:rsid w:val="00244FE3"/>
    <w:rsid w:val="002C2561"/>
    <w:rsid w:val="00326215"/>
    <w:rsid w:val="003313E9"/>
    <w:rsid w:val="0037276A"/>
    <w:rsid w:val="00384EBD"/>
    <w:rsid w:val="00394619"/>
    <w:rsid w:val="003B0E06"/>
    <w:rsid w:val="003B1900"/>
    <w:rsid w:val="003F48EA"/>
    <w:rsid w:val="00412CD1"/>
    <w:rsid w:val="00455997"/>
    <w:rsid w:val="004F0570"/>
    <w:rsid w:val="00512510"/>
    <w:rsid w:val="005A4798"/>
    <w:rsid w:val="005C2546"/>
    <w:rsid w:val="005D0BC6"/>
    <w:rsid w:val="005D4A2E"/>
    <w:rsid w:val="005D72D5"/>
    <w:rsid w:val="006022DB"/>
    <w:rsid w:val="006C5483"/>
    <w:rsid w:val="00721646"/>
    <w:rsid w:val="00730DB6"/>
    <w:rsid w:val="007537DD"/>
    <w:rsid w:val="00754207"/>
    <w:rsid w:val="0077578D"/>
    <w:rsid w:val="00783437"/>
    <w:rsid w:val="00797D4E"/>
    <w:rsid w:val="007A6683"/>
    <w:rsid w:val="00801B9E"/>
    <w:rsid w:val="00812D14"/>
    <w:rsid w:val="008A20BF"/>
    <w:rsid w:val="008C60EF"/>
    <w:rsid w:val="0092740B"/>
    <w:rsid w:val="00944416"/>
    <w:rsid w:val="00966A8A"/>
    <w:rsid w:val="00A95024"/>
    <w:rsid w:val="00AF39C2"/>
    <w:rsid w:val="00BA5BF8"/>
    <w:rsid w:val="00CD5291"/>
    <w:rsid w:val="00DC17EE"/>
    <w:rsid w:val="00DF673F"/>
    <w:rsid w:val="00E10925"/>
    <w:rsid w:val="00E56BEF"/>
    <w:rsid w:val="00EE2319"/>
    <w:rsid w:val="00EE3491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0423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2025-03-10T11:05:00Z</dcterms:created>
  <dcterms:modified xsi:type="dcterms:W3CDTF">2026-03-20T11:49:00Z</dcterms:modified>
</cp:coreProperties>
</file>