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14:paraId="1DC643C4" w14:textId="77777777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02BBF18A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14:paraId="7F2DDEB8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14:paraId="1FAA9995" w14:textId="77777777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2779D" w14:textId="77777777" w:rsidR="008C60E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14:paraId="7753B1D3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14:paraId="60D9EC27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1E4B73">
              <w:rPr>
                <w:rFonts w:ascii="Arial" w:hAnsi="Arial" w:cs="Arial"/>
                <w:b/>
              </w:rPr>
              <w:t>7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3A27C5" w14:textId="2BBA6E45" w:rsidR="00D94FE9" w:rsidRPr="0079746F" w:rsidRDefault="008C60EF" w:rsidP="00D94FE9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</w:t>
            </w:r>
            <w:r w:rsidR="00326215" w:rsidRPr="00FC26E3">
              <w:rPr>
                <w:rFonts w:ascii="Arial" w:hAnsi="Arial" w:cs="Arial"/>
                <w:b/>
              </w:rPr>
              <w:t>ZA DODJELU POTPORA</w:t>
            </w:r>
            <w:bookmarkStart w:id="0" w:name="_Hlk4588666"/>
            <w:r w:rsidR="00D94FE9" w:rsidRPr="0079746F">
              <w:rPr>
                <w:rFonts w:ascii="Arial" w:hAnsi="Arial" w:cs="Arial"/>
                <w:b/>
              </w:rPr>
              <w:t xml:space="preserve"> za </w:t>
            </w:r>
            <w:r w:rsidR="00D94FE9" w:rsidRPr="0079746F">
              <w:rPr>
                <w:rFonts w:ascii="Arial" w:hAnsi="Arial" w:cs="Arial"/>
                <w:b/>
                <w:noProof/>
              </w:rPr>
              <w:t>izgradnju</w:t>
            </w:r>
            <w:r w:rsidR="00D94FE9">
              <w:rPr>
                <w:rFonts w:ascii="Arial" w:hAnsi="Arial" w:cs="Arial"/>
                <w:b/>
                <w:noProof/>
              </w:rPr>
              <w:t xml:space="preserve">, </w:t>
            </w:r>
            <w:r w:rsidR="00D94FE9" w:rsidRPr="0079746F">
              <w:rPr>
                <w:rFonts w:ascii="Arial" w:hAnsi="Arial" w:cs="Arial"/>
                <w:b/>
                <w:noProof/>
              </w:rPr>
              <w:t>opremanje</w:t>
            </w:r>
            <w:r w:rsidR="00D94FE9">
              <w:rPr>
                <w:rFonts w:ascii="Arial" w:hAnsi="Arial" w:cs="Arial"/>
                <w:b/>
                <w:noProof/>
              </w:rPr>
              <w:t xml:space="preserve"> i deratizaciju </w:t>
            </w:r>
            <w:r w:rsidR="00D94FE9" w:rsidRPr="0079746F">
              <w:rPr>
                <w:rFonts w:ascii="Arial" w:hAnsi="Arial" w:cs="Arial"/>
                <w:b/>
                <w:noProof/>
              </w:rPr>
              <w:t xml:space="preserve"> prostora za preradu u poljoprivredi</w:t>
            </w:r>
            <w:bookmarkEnd w:id="0"/>
            <w:r w:rsidR="00D94FE9">
              <w:rPr>
                <w:rFonts w:ascii="Arial" w:hAnsi="Arial" w:cs="Arial"/>
                <w:b/>
                <w:noProof/>
              </w:rPr>
              <w:t xml:space="preserve"> u 202</w:t>
            </w:r>
            <w:r w:rsidR="00DE7DFE">
              <w:rPr>
                <w:rFonts w:ascii="Arial" w:hAnsi="Arial" w:cs="Arial"/>
                <w:b/>
                <w:noProof/>
              </w:rPr>
              <w:t>6</w:t>
            </w:r>
            <w:r w:rsidR="00D94FE9">
              <w:rPr>
                <w:rFonts w:ascii="Arial" w:hAnsi="Arial" w:cs="Arial"/>
                <w:b/>
                <w:noProof/>
              </w:rPr>
              <w:t>. godini</w:t>
            </w:r>
          </w:p>
          <w:p w14:paraId="3C90F242" w14:textId="0414A5FC" w:rsidR="008C60EF" w:rsidRPr="007A6683" w:rsidRDefault="008C60EF" w:rsidP="007A6683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ED2A72B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14:paraId="723D443B" w14:textId="77777777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226405B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14:paraId="5157AE41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F6F17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058F4F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25C5A621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C450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</w:p>
          <w:p w14:paraId="36ABFC97" w14:textId="77777777" w:rsidR="00326215" w:rsidRPr="00326215" w:rsidRDefault="00326215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215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060A4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17E5B8EF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31389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1368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998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0BB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113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65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0A5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C92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9D1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062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A4B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BC4B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2E59CE44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5B40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14:paraId="535D8974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66F13DD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758D199A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ADD65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>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1C4B9A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764CAF5B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0DCD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C4A37D4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207DF2CD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3343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EB7F42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6E5A823C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64A3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A998399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4FF290BF" w14:textId="77777777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43292A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8F035B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807E65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97DB55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2C3D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3FE4E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3D249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0C6C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C6ED6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D6C5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82382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1BF6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08E74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9E4BB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CC788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3908A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E6D5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85D86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CAF46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0EF43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BC22A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9078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A7CCE6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14:paraId="37E1A20E" w14:textId="77777777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6B6C6167" w14:textId="6DF947F6"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1E4B7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E7DF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14:paraId="030379E7" w14:textId="77777777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12D3D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54E5DE" w14:textId="3E076F3B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</w:t>
            </w:r>
            <w:r w:rsidR="00951C72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C60EF" w14:paraId="145E44B4" w14:textId="77777777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36F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113D02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6C77A407" w14:textId="77777777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7F7E7219" w14:textId="77777777"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EC1894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4DC9E93" w14:textId="77777777" w:rsidR="008C60EF" w:rsidRDefault="001E4B73" w:rsidP="007A6683">
      <w:pPr>
        <w:ind w:right="2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Dokumentacija koju je</w:t>
      </w:r>
      <w:r w:rsidR="008C60EF" w:rsidRPr="007537DD">
        <w:rPr>
          <w:rFonts w:ascii="Arial" w:hAnsi="Arial" w:cs="Arial"/>
          <w:b/>
        </w:rPr>
        <w:t xml:space="preserve"> potrebno priložiti:</w:t>
      </w:r>
    </w:p>
    <w:p w14:paraId="09579863" w14:textId="77777777" w:rsidR="00E25F02" w:rsidRDefault="00E25F02" w:rsidP="00E25F02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popunjen prijavni obrazac,</w:t>
      </w:r>
    </w:p>
    <w:p w14:paraId="007DC6B1" w14:textId="77777777" w:rsidR="00E25F02" w:rsidRDefault="00E25F02" w:rsidP="00E25F02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jedinstveni zahtjev za izravno plaćanje (poticaje) u poljoprivredi (APPRRR),</w:t>
      </w:r>
    </w:p>
    <w:p w14:paraId="743C14AB" w14:textId="77777777" w:rsidR="00E25F02" w:rsidRDefault="00E25F02" w:rsidP="00E25F02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dokaz o registriranoj djelatnosti u poljoprivredi za koju se traži Potpora (dopunska djelatnost), </w:t>
      </w:r>
    </w:p>
    <w:p w14:paraId="3FF1CFF2" w14:textId="77777777" w:rsidR="00E25F02" w:rsidRDefault="00E25F02" w:rsidP="00E25F02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preslika osobne iskaznice, OIB i IBAN žiro - računa</w:t>
      </w:r>
    </w:p>
    <w:p w14:paraId="3AC3449E" w14:textId="77777777" w:rsidR="00E25F02" w:rsidRDefault="00E25F02" w:rsidP="00E25F02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preslika plaćenog predračuna ili računa o izvršenom plaćanju, </w:t>
      </w:r>
    </w:p>
    <w:p w14:paraId="702C22BC" w14:textId="77777777" w:rsidR="00E25F02" w:rsidRDefault="00E25F02" w:rsidP="00E25F02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izjava o primljenim potporama male vrijednosti </w:t>
      </w:r>
      <w:r>
        <w:rPr>
          <w:rFonts w:ascii="Arial" w:hAnsi="Arial" w:cs="Arial"/>
          <w:i/>
        </w:rPr>
        <w:t>de minimis</w:t>
      </w:r>
      <w:r>
        <w:rPr>
          <w:rFonts w:ascii="Arial" w:hAnsi="Arial" w:cs="Arial"/>
        </w:rPr>
        <w:t>,</w:t>
      </w:r>
    </w:p>
    <w:p w14:paraId="683D6F1F" w14:textId="77777777" w:rsidR="00E25F02" w:rsidRDefault="00E25F02" w:rsidP="00E25F02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izjava o suglasnosti za obradu osobnih podataka.</w:t>
      </w:r>
    </w:p>
    <w:p w14:paraId="17DCD699" w14:textId="77777777" w:rsidR="00E25F02" w:rsidRDefault="00E25F02" w:rsidP="00E25F02">
      <w:pPr>
        <w:numPr>
          <w:ilvl w:val="0"/>
          <w:numId w:val="8"/>
        </w:numPr>
        <w:jc w:val="both"/>
        <w:rPr>
          <w:rFonts w:ascii="Arial" w:hAnsi="Arial" w:cs="Arial"/>
        </w:rPr>
      </w:pPr>
      <w:bookmarkStart w:id="1" w:name="_Hlk32399644"/>
      <w:r>
        <w:rPr>
          <w:rFonts w:ascii="Arial" w:hAnsi="Arial" w:cs="Arial"/>
        </w:rPr>
        <w:t xml:space="preserve">izjavu da za isti trošak nije korištena potpora iz drugih izvora </w:t>
      </w:r>
      <w:bookmarkEnd w:id="1"/>
    </w:p>
    <w:p w14:paraId="0CCE1232" w14:textId="77777777" w:rsidR="008C60EF" w:rsidRPr="007537DD" w:rsidRDefault="008C60EF" w:rsidP="007537DD">
      <w:pPr>
        <w:rPr>
          <w:rFonts w:ascii="Arial" w:hAnsi="Arial" w:cs="Arial"/>
        </w:rPr>
      </w:pPr>
    </w:p>
    <w:p w14:paraId="589CB5F2" w14:textId="77777777" w:rsid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Potpis</w:t>
      </w:r>
    </w:p>
    <w:p w14:paraId="0EFCDE15" w14:textId="77777777" w:rsidR="007537DD" w:rsidRP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</w:p>
    <w:p w14:paraId="15E084F4" w14:textId="37D5E51E" w:rsidR="007A6683" w:rsidRDefault="0085020C" w:rsidP="007A668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</w:t>
      </w:r>
      <w:r w:rsidR="00D94FE9">
        <w:rPr>
          <w:rFonts w:ascii="Calibri" w:hAnsi="Calibri"/>
        </w:rPr>
        <w:t xml:space="preserve">         </w:t>
      </w:r>
      <w:r>
        <w:rPr>
          <w:rFonts w:ascii="Calibri" w:hAnsi="Calibri"/>
        </w:rPr>
        <w:t xml:space="preserve">  </w:t>
      </w:r>
      <w:r w:rsidR="007A6683">
        <w:rPr>
          <w:rFonts w:ascii="Calibri" w:hAnsi="Calibri"/>
        </w:rPr>
        <w:t>_____________________________</w:t>
      </w:r>
    </w:p>
    <w:p w14:paraId="61593664" w14:textId="77777777" w:rsidR="007537DD" w:rsidRDefault="007537DD" w:rsidP="007A6683">
      <w:pPr>
        <w:jc w:val="both"/>
        <w:rPr>
          <w:rFonts w:ascii="Calibri" w:hAnsi="Calibri"/>
        </w:rPr>
      </w:pPr>
      <w:r w:rsidRPr="003313E9">
        <w:rPr>
          <w:rFonts w:ascii="Arial" w:hAnsi="Arial" w:cs="Arial"/>
        </w:rPr>
        <w:t>Bjelovar, -</w:t>
      </w:r>
      <w:r>
        <w:rPr>
          <w:rFonts w:ascii="Calibri" w:hAnsi="Calibri"/>
        </w:rPr>
        <w:t>------------------------------------</w:t>
      </w:r>
    </w:p>
    <w:sectPr w:rsidR="007537DD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6A598C"/>
    <w:multiLevelType w:val="hybridMultilevel"/>
    <w:tmpl w:val="32762126"/>
    <w:lvl w:ilvl="0" w:tplc="59FA25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2168032">
    <w:abstractNumId w:val="1"/>
  </w:num>
  <w:num w:numId="2" w16cid:durableId="2601875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07694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19248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05177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6756016">
    <w:abstractNumId w:val="0"/>
  </w:num>
  <w:num w:numId="7" w16cid:durableId="1830947158">
    <w:abstractNumId w:val="5"/>
  </w:num>
  <w:num w:numId="8" w16cid:durableId="1753501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6"/>
    <w:rsid w:val="0004694E"/>
    <w:rsid w:val="00055B63"/>
    <w:rsid w:val="000A1211"/>
    <w:rsid w:val="000B3405"/>
    <w:rsid w:val="000B78FD"/>
    <w:rsid w:val="00173B75"/>
    <w:rsid w:val="001D7EFA"/>
    <w:rsid w:val="001E4B73"/>
    <w:rsid w:val="0024378A"/>
    <w:rsid w:val="00244FE3"/>
    <w:rsid w:val="002C2561"/>
    <w:rsid w:val="00326215"/>
    <w:rsid w:val="003313E9"/>
    <w:rsid w:val="00384EBD"/>
    <w:rsid w:val="00394619"/>
    <w:rsid w:val="003B0E06"/>
    <w:rsid w:val="003B1900"/>
    <w:rsid w:val="003F48EA"/>
    <w:rsid w:val="00412CD1"/>
    <w:rsid w:val="00455997"/>
    <w:rsid w:val="00512510"/>
    <w:rsid w:val="005A4798"/>
    <w:rsid w:val="005D0BC6"/>
    <w:rsid w:val="005D4A2E"/>
    <w:rsid w:val="005D72D5"/>
    <w:rsid w:val="00627F43"/>
    <w:rsid w:val="00721646"/>
    <w:rsid w:val="00730DB6"/>
    <w:rsid w:val="007537DD"/>
    <w:rsid w:val="0077578D"/>
    <w:rsid w:val="00783437"/>
    <w:rsid w:val="00797D4E"/>
    <w:rsid w:val="007A31CF"/>
    <w:rsid w:val="007A6683"/>
    <w:rsid w:val="00801B9E"/>
    <w:rsid w:val="00812D14"/>
    <w:rsid w:val="0085020C"/>
    <w:rsid w:val="008C60EF"/>
    <w:rsid w:val="0092740B"/>
    <w:rsid w:val="00944416"/>
    <w:rsid w:val="00951C72"/>
    <w:rsid w:val="00A95024"/>
    <w:rsid w:val="00AF39C2"/>
    <w:rsid w:val="00BA5BF8"/>
    <w:rsid w:val="00C63E7C"/>
    <w:rsid w:val="00CD5291"/>
    <w:rsid w:val="00D94FE9"/>
    <w:rsid w:val="00DC17EE"/>
    <w:rsid w:val="00DE7DFE"/>
    <w:rsid w:val="00DF673F"/>
    <w:rsid w:val="00E10925"/>
    <w:rsid w:val="00E25F02"/>
    <w:rsid w:val="00E36DC1"/>
    <w:rsid w:val="00E63905"/>
    <w:rsid w:val="00EE2319"/>
    <w:rsid w:val="00F2464D"/>
    <w:rsid w:val="00F34C36"/>
    <w:rsid w:val="00F62DC5"/>
    <w:rsid w:val="00F8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3EF2"/>
  <w15:docId w15:val="{A26AFF61-E7E1-404D-B701-376413FA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Miroslav Šmit</cp:lastModifiedBy>
  <cp:revision>3</cp:revision>
  <cp:lastPrinted>2018-01-15T12:15:00Z</cp:lastPrinted>
  <dcterms:created xsi:type="dcterms:W3CDTF">2025-03-10T11:41:00Z</dcterms:created>
  <dcterms:modified xsi:type="dcterms:W3CDTF">2026-03-20T11:51:00Z</dcterms:modified>
</cp:coreProperties>
</file>