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04CA" w14:textId="77777777" w:rsidR="003B1900" w:rsidRPr="0004694E" w:rsidRDefault="003B1900" w:rsidP="00F34C36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353142FF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DF981D7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57F6E162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4E50CD87" w14:textId="77777777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E3F4AC" w14:textId="77777777"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6D2E41A0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22987A7B" w14:textId="77777777" w:rsidR="008C60EF" w:rsidRDefault="007F30A5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9F9521" w14:textId="77777777" w:rsidR="008C60EF" w:rsidRPr="00FC26E3" w:rsidRDefault="008C60EF" w:rsidP="007F30A5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OBRAZACZA DODJELU POTPORA</w:t>
            </w:r>
          </w:p>
          <w:p w14:paraId="5B28E1A9" w14:textId="02E6CE6F" w:rsidR="007F30A5" w:rsidRPr="00332611" w:rsidRDefault="007F30A5" w:rsidP="007F30A5">
            <w:pPr>
              <w:jc w:val="center"/>
              <w:rPr>
                <w:rFonts w:ascii="Arial" w:hAnsi="Arial" w:cs="Arial"/>
                <w:b/>
              </w:rPr>
            </w:pPr>
            <w:r w:rsidRPr="00332611">
              <w:rPr>
                <w:rFonts w:ascii="Arial" w:hAnsi="Arial" w:cs="Arial"/>
                <w:b/>
              </w:rPr>
              <w:t>nabavu i postavljanje novih plas</w:t>
            </w:r>
            <w:r w:rsidR="00303C6D">
              <w:rPr>
                <w:rFonts w:ascii="Arial" w:hAnsi="Arial" w:cs="Arial"/>
                <w:b/>
              </w:rPr>
              <w:t>tenika i staklenika u 20</w:t>
            </w:r>
            <w:r w:rsidR="005A2344">
              <w:rPr>
                <w:rFonts w:ascii="Arial" w:hAnsi="Arial" w:cs="Arial"/>
                <w:b/>
              </w:rPr>
              <w:t>2</w:t>
            </w:r>
            <w:r w:rsidR="009A035D">
              <w:rPr>
                <w:rFonts w:ascii="Arial" w:hAnsi="Arial" w:cs="Arial"/>
                <w:b/>
              </w:rPr>
              <w:t>6</w:t>
            </w:r>
            <w:r w:rsidR="00303C6D">
              <w:rPr>
                <w:rFonts w:ascii="Arial" w:hAnsi="Arial" w:cs="Arial"/>
                <w:b/>
              </w:rPr>
              <w:t>. godini</w:t>
            </w:r>
            <w:r w:rsidRPr="00332611">
              <w:rPr>
                <w:rFonts w:ascii="Arial" w:hAnsi="Arial" w:cs="Arial"/>
                <w:b/>
              </w:rPr>
              <w:t>.</w:t>
            </w:r>
          </w:p>
          <w:p w14:paraId="4A6605F5" w14:textId="77777777" w:rsidR="007F30A5" w:rsidRPr="00332611" w:rsidRDefault="007F30A5" w:rsidP="007F30A5">
            <w:pPr>
              <w:shd w:val="clear" w:color="auto" w:fill="FFFFFF"/>
              <w:jc w:val="both"/>
              <w:textAlignment w:val="top"/>
              <w:rPr>
                <w:rFonts w:ascii="Arial" w:hAnsi="Arial" w:cs="Arial"/>
              </w:rPr>
            </w:pPr>
          </w:p>
          <w:p w14:paraId="46FF619E" w14:textId="77777777" w:rsidR="008C60EF" w:rsidRDefault="008C60EF" w:rsidP="007F30A5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CE999CD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2A4E91F0" w14:textId="77777777" w:rsidTr="00003206">
        <w:trPr>
          <w:trHeight w:val="338"/>
        </w:trPr>
        <w:tc>
          <w:tcPr>
            <w:tcW w:w="11010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8BDF43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1EE5D55C" w14:textId="77777777" w:rsidTr="00003206">
        <w:trPr>
          <w:trHeight w:val="560"/>
        </w:trPr>
        <w:tc>
          <w:tcPr>
            <w:tcW w:w="40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6142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E3CD5E1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6FE8697C" w14:textId="77777777" w:rsidTr="00003206">
        <w:trPr>
          <w:trHeight w:val="560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DBDF" w14:textId="7BAB6DB2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3F251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3206" w:rsidRPr="00003206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9DF5B8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611C74A3" w14:textId="77777777" w:rsidTr="00003206">
        <w:trPr>
          <w:trHeight w:val="560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3AB7D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B48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4C6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AD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C17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481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EA2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A20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C78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7B2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83B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93FA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2A2D0623" w14:textId="77777777" w:rsidTr="00003206">
        <w:trPr>
          <w:trHeight w:val="560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722D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4E2FDD79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503C7B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A4D2B4A" w14:textId="77777777" w:rsidTr="00003206">
        <w:trPr>
          <w:trHeight w:val="560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432F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8B2D13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0CF4CBAE" w14:textId="77777777" w:rsidTr="00003206">
        <w:trPr>
          <w:trHeight w:val="560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7340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08C2F06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41B98ED4" w14:textId="77777777" w:rsidTr="00003206">
        <w:trPr>
          <w:trHeight w:val="560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852A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9F6385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5AD72499" w14:textId="77777777" w:rsidTr="00003206">
        <w:trPr>
          <w:trHeight w:val="560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269F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3B5FCE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0156DC7D" w14:textId="77777777" w:rsidTr="00003206">
        <w:trPr>
          <w:trHeight w:val="560"/>
        </w:trPr>
        <w:tc>
          <w:tcPr>
            <w:tcW w:w="3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A3D55B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BA62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C70F88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B844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EC0F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3CB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290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9E4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CE3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748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945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EA3C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B86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EAB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6E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A7B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E32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3AC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FE8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71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83E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98F2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5555CA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003206" w14:paraId="6C9B6B13" w14:textId="77777777" w:rsidTr="009A19C9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0C910EE" w14:textId="2BB14C53" w:rsidR="00003206" w:rsidRDefault="00003206" w:rsidP="009A19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5A234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A035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003206" w14:paraId="3F719082" w14:textId="77777777" w:rsidTr="009A19C9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67B868" w14:textId="77777777" w:rsidR="00003206" w:rsidRDefault="00003206" w:rsidP="009A1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1A350A" w14:textId="21C76DC9" w:rsidR="00003206" w:rsidRDefault="00003206" w:rsidP="009A1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033667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03206" w14:paraId="1B291D00" w14:textId="77777777" w:rsidTr="009A19C9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96D5" w14:textId="77777777" w:rsidR="00003206" w:rsidRDefault="00003206" w:rsidP="009A1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C4276B" w14:textId="77777777" w:rsidR="00003206" w:rsidRDefault="00003206" w:rsidP="009A1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206" w14:paraId="24F395F4" w14:textId="77777777" w:rsidTr="009A19C9">
        <w:trPr>
          <w:trHeight w:val="330"/>
        </w:trPr>
        <w:tc>
          <w:tcPr>
            <w:tcW w:w="7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4D6A" w14:textId="77777777" w:rsidR="00003206" w:rsidRDefault="00003206" w:rsidP="009A1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8888C4" w14:textId="77777777" w:rsidR="00003206" w:rsidRDefault="00003206" w:rsidP="009A1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206" w14:paraId="3CB29ACE" w14:textId="77777777" w:rsidTr="009A19C9">
        <w:trPr>
          <w:trHeight w:val="330"/>
        </w:trPr>
        <w:tc>
          <w:tcPr>
            <w:tcW w:w="76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87CF" w14:textId="77777777" w:rsidR="00003206" w:rsidRDefault="00003206" w:rsidP="009A1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UKUPNO: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82E5B1" w14:textId="77777777" w:rsidR="00003206" w:rsidRDefault="00003206" w:rsidP="009A1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E9B312" w14:textId="77777777" w:rsidR="00303C6D" w:rsidRPr="00BB0CBA" w:rsidRDefault="002C7AEA" w:rsidP="00AA4635">
      <w:pPr>
        <w:ind w:right="227"/>
        <w:jc w:val="both"/>
        <w:rPr>
          <w:rFonts w:ascii="Arial" w:hAnsi="Arial" w:cs="Arial"/>
        </w:rPr>
      </w:pPr>
      <w:r w:rsidRPr="00003206">
        <w:rPr>
          <w:rFonts w:ascii="Arial" w:hAnsi="Arial" w:cs="Arial"/>
          <w:b/>
        </w:rPr>
        <w:t>Ovom</w:t>
      </w:r>
      <w:r w:rsidR="00003206">
        <w:rPr>
          <w:rFonts w:ascii="Arial" w:hAnsi="Arial" w:cs="Arial"/>
          <w:b/>
        </w:rPr>
        <w:t xml:space="preserve"> popunjenom</w:t>
      </w:r>
      <w:r w:rsidRPr="00003206">
        <w:rPr>
          <w:rFonts w:ascii="Arial" w:hAnsi="Arial" w:cs="Arial"/>
          <w:b/>
        </w:rPr>
        <w:t xml:space="preserve"> Obrascu</w:t>
      </w:r>
      <w:r w:rsidR="008C60EF" w:rsidRPr="00003206">
        <w:rPr>
          <w:rFonts w:ascii="Arial" w:hAnsi="Arial" w:cs="Arial"/>
          <w:b/>
        </w:rPr>
        <w:t xml:space="preserve"> potrebno je priložiti</w:t>
      </w:r>
      <w:r w:rsidR="00AA4635">
        <w:rPr>
          <w:rFonts w:ascii="Arial" w:hAnsi="Arial" w:cs="Arial"/>
          <w:b/>
        </w:rPr>
        <w:t>:</w:t>
      </w:r>
    </w:p>
    <w:p w14:paraId="2735D10E" w14:textId="7FEF0B80" w:rsidR="006F5F9A" w:rsidRDefault="006F5F9A" w:rsidP="006F5F9A">
      <w:pPr>
        <w:numPr>
          <w:ilvl w:val="0"/>
          <w:numId w:val="8"/>
        </w:numPr>
        <w:jc w:val="both"/>
        <w:rPr>
          <w:rFonts w:ascii="Arial" w:hAnsi="Arial" w:cs="Arial"/>
        </w:rPr>
      </w:pPr>
      <w:bookmarkStart w:id="0" w:name="_Hlk34824504"/>
      <w:r>
        <w:rPr>
          <w:rFonts w:ascii="Arial" w:hAnsi="Arial" w:cs="Arial"/>
        </w:rPr>
        <w:t>presliku jedinstvenog zahtjeva za izravno plaćanje (poticaje) u poljoprivredi (APPRRR)</w:t>
      </w:r>
      <w:bookmarkEnd w:id="0"/>
    </w:p>
    <w:p w14:paraId="56A1D62F" w14:textId="77777777" w:rsidR="006F5F9A" w:rsidRDefault="006F5F9A" w:rsidP="006F5F9A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presliku osobne iskaznice, OIB, IBAN žiro - računa</w:t>
      </w:r>
    </w:p>
    <w:p w14:paraId="19A2A996" w14:textId="77777777" w:rsidR="006F5F9A" w:rsidRDefault="006F5F9A" w:rsidP="006F5F9A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presliku plaćenog predračuna ili računa iz kojeg je vidljiva veličina plastenika,</w:t>
      </w:r>
    </w:p>
    <w:p w14:paraId="1050912C" w14:textId="77777777" w:rsidR="006F5F9A" w:rsidRDefault="006F5F9A" w:rsidP="006F5F9A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potvrdu da nema dugovanja prema Gradu Bjelovaru na dan prijave</w:t>
      </w:r>
    </w:p>
    <w:p w14:paraId="7DDE08DE" w14:textId="77777777" w:rsidR="006F5F9A" w:rsidRDefault="006F5F9A" w:rsidP="006F5F9A">
      <w:pPr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izjavu o primljenim potporama male vrijednosti </w:t>
      </w:r>
      <w:r>
        <w:rPr>
          <w:rFonts w:ascii="Arial" w:hAnsi="Arial" w:cs="Arial"/>
          <w:i/>
        </w:rPr>
        <w:t>de minimis</w:t>
      </w:r>
      <w:r>
        <w:rPr>
          <w:rFonts w:ascii="Arial" w:hAnsi="Arial" w:cs="Arial"/>
        </w:rPr>
        <w:t>,</w:t>
      </w:r>
    </w:p>
    <w:p w14:paraId="4A071C37" w14:textId="77777777" w:rsidR="006F5F9A" w:rsidRDefault="006F5F9A" w:rsidP="006F5F9A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izjavu o suglasnosti za korištenje osobnih podataka.</w:t>
      </w:r>
    </w:p>
    <w:p w14:paraId="0DD255A8" w14:textId="77777777" w:rsidR="006F5F9A" w:rsidRDefault="006F5F9A" w:rsidP="006F5F9A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izjava da nije za isti trošak tražena financijska potpora iz drugih izvora</w:t>
      </w:r>
    </w:p>
    <w:p w14:paraId="21C734E9" w14:textId="77777777" w:rsidR="00303C6D" w:rsidRPr="007F4897" w:rsidRDefault="00303C6D" w:rsidP="00303C6D">
      <w:pPr>
        <w:pStyle w:val="Bezproreda"/>
        <w:jc w:val="both"/>
        <w:rPr>
          <w:rFonts w:ascii="Arial" w:hAnsi="Arial" w:cs="Arial"/>
        </w:rPr>
      </w:pPr>
    </w:p>
    <w:p w14:paraId="724595E6" w14:textId="77777777" w:rsidR="008C60EF" w:rsidRDefault="008C60EF" w:rsidP="00AF39C2">
      <w:pPr>
        <w:rPr>
          <w:rFonts w:ascii="Arial" w:hAnsi="Arial" w:cs="Arial"/>
          <w:sz w:val="20"/>
          <w:szCs w:val="20"/>
        </w:rPr>
      </w:pPr>
    </w:p>
    <w:p w14:paraId="72948ECA" w14:textId="77777777" w:rsidR="000E4AC8" w:rsidRDefault="000E4AC8" w:rsidP="000E4AC8">
      <w:pPr>
        <w:ind w:left="4248" w:firstLine="708"/>
        <w:rPr>
          <w:rFonts w:ascii="Arial" w:hAnsi="Arial" w:cs="Arial"/>
        </w:rPr>
      </w:pPr>
      <w:r w:rsidRPr="000E4AC8">
        <w:rPr>
          <w:rFonts w:ascii="Arial" w:hAnsi="Arial" w:cs="Arial"/>
        </w:rPr>
        <w:t>Potpis</w:t>
      </w:r>
    </w:p>
    <w:p w14:paraId="4836CD80" w14:textId="77777777" w:rsidR="000E4AC8" w:rsidRPr="000E4AC8" w:rsidRDefault="000E4AC8" w:rsidP="000E4AC8">
      <w:pPr>
        <w:ind w:left="4248" w:firstLine="708"/>
        <w:rPr>
          <w:rFonts w:ascii="Arial" w:hAnsi="Arial" w:cs="Arial"/>
        </w:rPr>
      </w:pPr>
    </w:p>
    <w:p w14:paraId="7976738D" w14:textId="77777777" w:rsidR="000E4AC8" w:rsidRPr="000E4AC8" w:rsidRDefault="000E4AC8" w:rsidP="00AF39C2">
      <w:pPr>
        <w:rPr>
          <w:rFonts w:ascii="Arial" w:hAnsi="Arial" w:cs="Arial"/>
        </w:rPr>
      </w:pPr>
    </w:p>
    <w:p w14:paraId="503BD013" w14:textId="77777777" w:rsidR="000E4AC8" w:rsidRDefault="000E4AC8" w:rsidP="000E4AC8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----------------------------------------</w:t>
      </w:r>
    </w:p>
    <w:p w14:paraId="21AA3974" w14:textId="0F0BF25A" w:rsidR="000E4AC8" w:rsidRDefault="000E4AC8" w:rsidP="000E4A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Bjelovar, ----------------------------</w:t>
      </w:r>
    </w:p>
    <w:sectPr w:rsidR="000E4AC8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64C58"/>
    <w:multiLevelType w:val="hybridMultilevel"/>
    <w:tmpl w:val="4AD42980"/>
    <w:lvl w:ilvl="0" w:tplc="5D3073F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6482324">
    <w:abstractNumId w:val="1"/>
  </w:num>
  <w:num w:numId="2" w16cid:durableId="654378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68497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108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01375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2237651">
    <w:abstractNumId w:val="0"/>
  </w:num>
  <w:num w:numId="7" w16cid:durableId="1401098463">
    <w:abstractNumId w:val="6"/>
  </w:num>
  <w:num w:numId="8" w16cid:durableId="923876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03206"/>
    <w:rsid w:val="00033667"/>
    <w:rsid w:val="0004694E"/>
    <w:rsid w:val="00055B63"/>
    <w:rsid w:val="000A1211"/>
    <w:rsid w:val="000B3405"/>
    <w:rsid w:val="000B78FD"/>
    <w:rsid w:val="000E4AC8"/>
    <w:rsid w:val="00173ABE"/>
    <w:rsid w:val="001D7EFA"/>
    <w:rsid w:val="0024378A"/>
    <w:rsid w:val="00264C7C"/>
    <w:rsid w:val="002B5EFE"/>
    <w:rsid w:val="002C2561"/>
    <w:rsid w:val="002C7AEA"/>
    <w:rsid w:val="00303C6D"/>
    <w:rsid w:val="00384EBD"/>
    <w:rsid w:val="003B0E06"/>
    <w:rsid w:val="003B1900"/>
    <w:rsid w:val="003F2518"/>
    <w:rsid w:val="003F48EA"/>
    <w:rsid w:val="004107C3"/>
    <w:rsid w:val="00455997"/>
    <w:rsid w:val="00512031"/>
    <w:rsid w:val="00512510"/>
    <w:rsid w:val="005A2344"/>
    <w:rsid w:val="005D0BC6"/>
    <w:rsid w:val="005D4A2E"/>
    <w:rsid w:val="005D72D5"/>
    <w:rsid w:val="00602DF3"/>
    <w:rsid w:val="006E027F"/>
    <w:rsid w:val="006E4877"/>
    <w:rsid w:val="006F5F9A"/>
    <w:rsid w:val="00721646"/>
    <w:rsid w:val="00727DC1"/>
    <w:rsid w:val="00730DB6"/>
    <w:rsid w:val="0077578D"/>
    <w:rsid w:val="00783437"/>
    <w:rsid w:val="00783E0E"/>
    <w:rsid w:val="00797D4E"/>
    <w:rsid w:val="007D59E3"/>
    <w:rsid w:val="007F30A5"/>
    <w:rsid w:val="00801B9E"/>
    <w:rsid w:val="00812D14"/>
    <w:rsid w:val="008B6B7B"/>
    <w:rsid w:val="008C60EF"/>
    <w:rsid w:val="0092740B"/>
    <w:rsid w:val="00944416"/>
    <w:rsid w:val="00952C0D"/>
    <w:rsid w:val="009A035D"/>
    <w:rsid w:val="00AA4635"/>
    <w:rsid w:val="00AF39C2"/>
    <w:rsid w:val="00BA5BF8"/>
    <w:rsid w:val="00C3290E"/>
    <w:rsid w:val="00CB7DB4"/>
    <w:rsid w:val="00DC17EE"/>
    <w:rsid w:val="00DE37A9"/>
    <w:rsid w:val="00DF673F"/>
    <w:rsid w:val="00E10925"/>
    <w:rsid w:val="00E25F4B"/>
    <w:rsid w:val="00E376F9"/>
    <w:rsid w:val="00EE2319"/>
    <w:rsid w:val="00F2464D"/>
    <w:rsid w:val="00F34C36"/>
    <w:rsid w:val="00F51E4F"/>
    <w:rsid w:val="00F62DC5"/>
    <w:rsid w:val="00F70D14"/>
    <w:rsid w:val="00F865AC"/>
    <w:rsid w:val="00F90550"/>
    <w:rsid w:val="00FD1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EF9D"/>
  <w15:docId w15:val="{A26AFF61-E7E1-404D-B701-376413F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4</cp:revision>
  <cp:lastPrinted>2018-01-15T12:15:00Z</cp:lastPrinted>
  <dcterms:created xsi:type="dcterms:W3CDTF">2025-03-10T08:54:00Z</dcterms:created>
  <dcterms:modified xsi:type="dcterms:W3CDTF">2026-03-20T11:46:00Z</dcterms:modified>
</cp:coreProperties>
</file>