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2C97" w14:textId="77777777" w:rsidR="00750E9D" w:rsidRDefault="00D5469E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750E9D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1B736FCD" wp14:editId="3694DC3F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155BB" w14:textId="77777777" w:rsidR="00750E9D" w:rsidRPr="00964409" w:rsidRDefault="00750E9D" w:rsidP="00750E9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964409">
        <w:rPr>
          <w:rFonts w:ascii="Arial" w:hAnsi="Arial" w:cs="Arial"/>
          <w:b/>
          <w:bCs/>
          <w:sz w:val="24"/>
          <w:szCs w:val="24"/>
        </w:rPr>
        <w:t xml:space="preserve">                  REPUBLIKA HRVATSKA</w:t>
      </w:r>
    </w:p>
    <w:p w14:paraId="2A42953E" w14:textId="77777777" w:rsidR="00750E9D" w:rsidRPr="00964409" w:rsidRDefault="00750E9D" w:rsidP="00750E9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964409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14:paraId="576428BD" w14:textId="77777777" w:rsidR="00750E9D" w:rsidRPr="00964409" w:rsidRDefault="00750E9D" w:rsidP="00750E9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964409">
        <w:rPr>
          <w:rFonts w:ascii="Arial" w:hAnsi="Arial" w:cs="Arial"/>
          <w:b/>
          <w:bCs/>
          <w:sz w:val="24"/>
          <w:szCs w:val="24"/>
        </w:rPr>
        <w:t xml:space="preserve">                      GRAD BJELOVAR</w:t>
      </w:r>
    </w:p>
    <w:p w14:paraId="387BC3DC" w14:textId="77777777" w:rsidR="00750E9D" w:rsidRPr="00964409" w:rsidRDefault="00750E9D" w:rsidP="00750E9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964409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D5469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4409">
        <w:rPr>
          <w:rFonts w:ascii="Arial" w:hAnsi="Arial" w:cs="Arial"/>
          <w:b/>
          <w:bCs/>
          <w:sz w:val="24"/>
          <w:szCs w:val="24"/>
        </w:rPr>
        <w:t>GRADONAČELNIK</w:t>
      </w:r>
    </w:p>
    <w:p w14:paraId="7F15A9A8" w14:textId="77777777" w:rsidR="00252CE3" w:rsidRDefault="00252CE3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D1A90F5" w14:textId="626FCBC4" w:rsidR="00252CE3" w:rsidRPr="00031548" w:rsidRDefault="00031548" w:rsidP="00031548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>
        <w:rPr>
          <w:rFonts w:ascii="Arial" w:hAnsi="Arial" w:cs="Arial"/>
          <w:sz w:val="24"/>
          <w:szCs w:val="24"/>
        </w:rPr>
        <w:tab/>
      </w:r>
      <w:r w:rsidR="00252CE3" w:rsidRPr="00031548">
        <w:rPr>
          <w:rFonts w:ascii="Arial" w:hAnsi="Arial" w:cs="Arial"/>
          <w:sz w:val="24"/>
          <w:szCs w:val="24"/>
        </w:rPr>
        <w:t>Na temelju članka 4</w:t>
      </w:r>
      <w:r w:rsidR="00287E78" w:rsidRPr="00031548">
        <w:rPr>
          <w:rFonts w:ascii="Arial" w:hAnsi="Arial" w:cs="Arial"/>
          <w:sz w:val="24"/>
          <w:szCs w:val="24"/>
        </w:rPr>
        <w:t>7</w:t>
      </w:r>
      <w:r w:rsidR="00252CE3" w:rsidRPr="00031548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0B131F">
        <w:rPr>
          <w:rFonts w:ascii="Arial" w:hAnsi="Arial" w:cs="Arial"/>
          <w:sz w:val="24"/>
          <w:szCs w:val="24"/>
        </w:rPr>
        <w:t xml:space="preserve"> </w:t>
      </w:r>
      <w:r w:rsidR="00252CE3" w:rsidRPr="00031548">
        <w:rPr>
          <w:rFonts w:ascii="Arial" w:hAnsi="Arial" w:cs="Arial"/>
          <w:sz w:val="24"/>
          <w:szCs w:val="24"/>
        </w:rPr>
        <w:t>Bjelovara", broj</w:t>
      </w:r>
      <w:r w:rsidR="0016710B" w:rsidRPr="00031548">
        <w:rPr>
          <w:rFonts w:ascii="Arial" w:hAnsi="Arial" w:cs="Arial"/>
          <w:sz w:val="24"/>
          <w:szCs w:val="24"/>
        </w:rPr>
        <w:t xml:space="preserve"> 2/21</w:t>
      </w:r>
      <w:r w:rsidR="00252CE3" w:rsidRPr="00031548">
        <w:rPr>
          <w:rFonts w:ascii="Arial" w:hAnsi="Arial" w:cs="Arial"/>
          <w:sz w:val="24"/>
          <w:szCs w:val="24"/>
        </w:rPr>
        <w:t>) i Pravilnika o kriterijima i načinu korištenja potpora za obnovu postojećeg trajnog nasada</w:t>
      </w:r>
      <w:r w:rsidR="007821FC">
        <w:rPr>
          <w:rFonts w:ascii="Arial" w:hAnsi="Arial" w:cs="Arial"/>
          <w:sz w:val="24"/>
          <w:szCs w:val="24"/>
        </w:rPr>
        <w:t xml:space="preserve">, </w:t>
      </w:r>
      <w:r w:rsidR="00FB2F7D">
        <w:rPr>
          <w:rFonts w:ascii="Arial" w:hAnsi="Arial" w:cs="Arial"/>
          <w:sz w:val="24"/>
          <w:szCs w:val="24"/>
        </w:rPr>
        <w:t>KLASA:</w:t>
      </w:r>
      <w:r w:rsidR="00252CE3" w:rsidRPr="00031548">
        <w:rPr>
          <w:rFonts w:ascii="Arial" w:hAnsi="Arial" w:cs="Arial"/>
          <w:sz w:val="24"/>
          <w:szCs w:val="24"/>
        </w:rPr>
        <w:t>320-01/2</w:t>
      </w:r>
      <w:r w:rsidR="007452FA">
        <w:rPr>
          <w:rFonts w:ascii="Arial" w:hAnsi="Arial" w:cs="Arial"/>
          <w:sz w:val="24"/>
          <w:szCs w:val="24"/>
        </w:rPr>
        <w:t>4</w:t>
      </w:r>
      <w:r w:rsidR="00FB2F7D">
        <w:rPr>
          <w:rFonts w:ascii="Arial" w:hAnsi="Arial" w:cs="Arial"/>
          <w:sz w:val="24"/>
          <w:szCs w:val="24"/>
        </w:rPr>
        <w:t>-01/0</w:t>
      </w:r>
      <w:r w:rsidR="007821FC">
        <w:rPr>
          <w:rFonts w:ascii="Arial" w:hAnsi="Arial" w:cs="Arial"/>
          <w:sz w:val="24"/>
          <w:szCs w:val="24"/>
        </w:rPr>
        <w:t>4</w:t>
      </w:r>
      <w:r w:rsidR="00FB2F7D">
        <w:rPr>
          <w:rFonts w:ascii="Arial" w:hAnsi="Arial" w:cs="Arial"/>
          <w:sz w:val="24"/>
          <w:szCs w:val="24"/>
        </w:rPr>
        <w:t>, URBROJ:</w:t>
      </w:r>
      <w:r w:rsidR="00252CE3" w:rsidRPr="00031548">
        <w:rPr>
          <w:rFonts w:ascii="Arial" w:hAnsi="Arial" w:cs="Arial"/>
          <w:sz w:val="24"/>
          <w:szCs w:val="24"/>
        </w:rPr>
        <w:t>2103</w:t>
      </w:r>
      <w:r w:rsidR="007821FC">
        <w:rPr>
          <w:rFonts w:ascii="Arial" w:hAnsi="Arial" w:cs="Arial"/>
          <w:sz w:val="24"/>
          <w:szCs w:val="24"/>
        </w:rPr>
        <w:t>-</w:t>
      </w:r>
      <w:r w:rsidR="00252CE3" w:rsidRPr="00031548">
        <w:rPr>
          <w:rFonts w:ascii="Arial" w:hAnsi="Arial" w:cs="Arial"/>
          <w:sz w:val="24"/>
          <w:szCs w:val="24"/>
        </w:rPr>
        <w:t>1-01-2</w:t>
      </w:r>
      <w:r w:rsidR="007452FA">
        <w:rPr>
          <w:rFonts w:ascii="Arial" w:hAnsi="Arial" w:cs="Arial"/>
          <w:sz w:val="24"/>
          <w:szCs w:val="24"/>
        </w:rPr>
        <w:t>4</w:t>
      </w:r>
      <w:r w:rsidR="00252CE3" w:rsidRPr="00031548">
        <w:rPr>
          <w:rFonts w:ascii="Arial" w:hAnsi="Arial" w:cs="Arial"/>
          <w:sz w:val="24"/>
          <w:szCs w:val="24"/>
        </w:rPr>
        <w:t>-5</w:t>
      </w:r>
      <w:r w:rsidR="00FB2F7D">
        <w:rPr>
          <w:rFonts w:ascii="Arial" w:hAnsi="Arial" w:cs="Arial"/>
          <w:sz w:val="24"/>
          <w:szCs w:val="24"/>
        </w:rPr>
        <w:t xml:space="preserve">, </w:t>
      </w:r>
      <w:r w:rsidR="00252CE3" w:rsidRPr="00031548">
        <w:rPr>
          <w:rFonts w:ascii="Arial" w:hAnsi="Arial" w:cs="Arial"/>
          <w:sz w:val="24"/>
          <w:szCs w:val="24"/>
        </w:rPr>
        <w:t xml:space="preserve">Gradonačelnik Grada Bjelovara, dana </w:t>
      </w:r>
      <w:r w:rsidR="00493D60">
        <w:rPr>
          <w:rFonts w:ascii="Arial" w:hAnsi="Arial" w:cs="Arial"/>
          <w:b/>
          <w:bCs/>
        </w:rPr>
        <w:t>31</w:t>
      </w:r>
      <w:r w:rsidR="00B84F90">
        <w:rPr>
          <w:rFonts w:ascii="Arial" w:hAnsi="Arial" w:cs="Arial"/>
          <w:b/>
          <w:bCs/>
        </w:rPr>
        <w:t>. ožujka</w:t>
      </w:r>
      <w:r w:rsidR="00AD6416">
        <w:rPr>
          <w:rFonts w:ascii="Arial" w:hAnsi="Arial" w:cs="Arial"/>
          <w:b/>
          <w:bCs/>
        </w:rPr>
        <w:t xml:space="preserve"> 202</w:t>
      </w:r>
      <w:r w:rsidR="00493D60">
        <w:rPr>
          <w:rFonts w:ascii="Arial" w:hAnsi="Arial" w:cs="Arial"/>
          <w:b/>
          <w:bCs/>
        </w:rPr>
        <w:t>6</w:t>
      </w:r>
      <w:r w:rsidR="00AD6416">
        <w:rPr>
          <w:rFonts w:ascii="Arial" w:hAnsi="Arial" w:cs="Arial"/>
        </w:rPr>
        <w:t xml:space="preserve">. </w:t>
      </w:r>
      <w:r w:rsidR="00252CE3" w:rsidRPr="00031548">
        <w:rPr>
          <w:rFonts w:ascii="Arial" w:hAnsi="Arial" w:cs="Arial"/>
          <w:b/>
          <w:bCs/>
          <w:sz w:val="24"/>
          <w:szCs w:val="24"/>
        </w:rPr>
        <w:t xml:space="preserve"> godine</w:t>
      </w:r>
      <w:r w:rsidR="00252CE3" w:rsidRPr="00031548">
        <w:rPr>
          <w:rFonts w:ascii="Arial" w:hAnsi="Arial" w:cs="Arial"/>
          <w:sz w:val="24"/>
          <w:szCs w:val="24"/>
        </w:rPr>
        <w:t xml:space="preserve"> objavljuje</w:t>
      </w:r>
    </w:p>
    <w:bookmarkEnd w:id="0"/>
    <w:p w14:paraId="7F37FBD0" w14:textId="77777777" w:rsidR="00750E9D" w:rsidRPr="00031548" w:rsidRDefault="00750E9D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21C461A9" w14:textId="77777777" w:rsidR="005848A5" w:rsidRPr="00031548" w:rsidRDefault="005848A5" w:rsidP="00750E9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31548">
        <w:rPr>
          <w:rFonts w:ascii="Arial" w:hAnsi="Arial" w:cs="Arial"/>
          <w:b/>
          <w:sz w:val="24"/>
          <w:szCs w:val="24"/>
        </w:rPr>
        <w:t>JAVNI POZIV</w:t>
      </w:r>
    </w:p>
    <w:p w14:paraId="05E3570E" w14:textId="77777777" w:rsidR="005848A5" w:rsidRPr="00031548" w:rsidRDefault="005848A5" w:rsidP="00750E9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1" w:name="_Hlk5098973"/>
      <w:r w:rsidRPr="00031548">
        <w:rPr>
          <w:rFonts w:ascii="Arial" w:hAnsi="Arial" w:cs="Arial"/>
          <w:b/>
          <w:sz w:val="24"/>
          <w:szCs w:val="24"/>
        </w:rPr>
        <w:t>ZA DODJELU POTPORE MALE VRIJEDNOSTI ZA OBNOVU</w:t>
      </w:r>
    </w:p>
    <w:p w14:paraId="7D8F7293" w14:textId="0594AEC4" w:rsidR="005848A5" w:rsidRPr="00031548" w:rsidRDefault="005848A5" w:rsidP="00750E9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31548">
        <w:rPr>
          <w:rFonts w:ascii="Arial" w:hAnsi="Arial" w:cs="Arial"/>
          <w:b/>
          <w:sz w:val="24"/>
          <w:szCs w:val="24"/>
        </w:rPr>
        <w:t>POSTOJEĆEG TRAJNOG NASADA U 20</w:t>
      </w:r>
      <w:r w:rsidR="00AB7F2A" w:rsidRPr="00031548">
        <w:rPr>
          <w:rFonts w:ascii="Arial" w:hAnsi="Arial" w:cs="Arial"/>
          <w:b/>
          <w:sz w:val="24"/>
          <w:szCs w:val="24"/>
        </w:rPr>
        <w:t>2</w:t>
      </w:r>
      <w:r w:rsidR="00493D60">
        <w:rPr>
          <w:rFonts w:ascii="Arial" w:hAnsi="Arial" w:cs="Arial"/>
          <w:b/>
          <w:sz w:val="24"/>
          <w:szCs w:val="24"/>
        </w:rPr>
        <w:t>6</w:t>
      </w:r>
      <w:r w:rsidRPr="00031548">
        <w:rPr>
          <w:rFonts w:ascii="Arial" w:hAnsi="Arial" w:cs="Arial"/>
          <w:b/>
          <w:sz w:val="24"/>
          <w:szCs w:val="24"/>
        </w:rPr>
        <w:t>. GODINI</w:t>
      </w:r>
    </w:p>
    <w:p w14:paraId="032B5DFA" w14:textId="77777777" w:rsidR="00750E9D" w:rsidRPr="00031548" w:rsidRDefault="00750E9D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bookmarkEnd w:id="1"/>
    <w:p w14:paraId="31C0FAF1" w14:textId="77777777" w:rsidR="005848A5" w:rsidRPr="00031548" w:rsidRDefault="005848A5" w:rsidP="00234FE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PREDMET JAVNOG POZIVA</w:t>
      </w:r>
    </w:p>
    <w:p w14:paraId="5367AF17" w14:textId="77777777" w:rsidR="00234FE1" w:rsidRPr="00031548" w:rsidRDefault="00234FE1" w:rsidP="00234FE1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4BB4F765" w14:textId="72F9A9BE" w:rsidR="005848A5" w:rsidRPr="00031548" w:rsidRDefault="00031548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48A5" w:rsidRPr="00031548">
        <w:rPr>
          <w:rFonts w:ascii="Arial" w:hAnsi="Arial" w:cs="Arial"/>
          <w:sz w:val="24"/>
          <w:szCs w:val="24"/>
        </w:rPr>
        <w:t xml:space="preserve">Predmet javnog poziva je dodjela potpora male vrijednosti (u daljnjem tekstu: </w:t>
      </w:r>
      <w:r w:rsidR="00D0631B" w:rsidRPr="00031548">
        <w:rPr>
          <w:rFonts w:ascii="Arial" w:hAnsi="Arial" w:cs="Arial"/>
          <w:sz w:val="24"/>
          <w:szCs w:val="24"/>
        </w:rPr>
        <w:t>P</w:t>
      </w:r>
      <w:r w:rsidR="005848A5" w:rsidRPr="00031548">
        <w:rPr>
          <w:rFonts w:ascii="Arial" w:hAnsi="Arial" w:cs="Arial"/>
          <w:sz w:val="24"/>
          <w:szCs w:val="24"/>
        </w:rPr>
        <w:t>otpora)</w:t>
      </w:r>
      <w:r w:rsidR="007821FC">
        <w:rPr>
          <w:rFonts w:ascii="Arial" w:hAnsi="Arial" w:cs="Arial"/>
          <w:sz w:val="24"/>
          <w:szCs w:val="24"/>
        </w:rPr>
        <w:t xml:space="preserve"> </w:t>
      </w:r>
      <w:r w:rsidR="005848A5" w:rsidRPr="00031548">
        <w:rPr>
          <w:rFonts w:ascii="Arial" w:hAnsi="Arial" w:cs="Arial"/>
          <w:sz w:val="24"/>
          <w:szCs w:val="24"/>
        </w:rPr>
        <w:t>Grada Bjelovara za obnovu postojećeg trajnog nasada.</w:t>
      </w:r>
    </w:p>
    <w:p w14:paraId="7883C90F" w14:textId="77777777" w:rsidR="00234FE1" w:rsidRPr="00031548" w:rsidRDefault="00234FE1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2C54FD0" w14:textId="77777777" w:rsidR="005848A5" w:rsidRPr="00031548" w:rsidRDefault="005848A5" w:rsidP="00234FE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IZNOS POTPORE</w:t>
      </w:r>
    </w:p>
    <w:p w14:paraId="1693D913" w14:textId="77777777" w:rsidR="00234FE1" w:rsidRPr="00031548" w:rsidRDefault="00234FE1" w:rsidP="00234FE1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40FB60C7" w14:textId="268BC77C" w:rsidR="005848A5" w:rsidRPr="00031548" w:rsidRDefault="00031548" w:rsidP="003A122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48A5" w:rsidRPr="00031548">
        <w:rPr>
          <w:rFonts w:ascii="Arial" w:hAnsi="Arial" w:cs="Arial"/>
          <w:sz w:val="24"/>
          <w:szCs w:val="24"/>
        </w:rPr>
        <w:t xml:space="preserve">Potpora </w:t>
      </w:r>
      <w:r w:rsidR="00AB7F2A" w:rsidRPr="00031548">
        <w:rPr>
          <w:rFonts w:ascii="Arial" w:hAnsi="Arial" w:cs="Arial"/>
          <w:sz w:val="24"/>
          <w:szCs w:val="24"/>
        </w:rPr>
        <w:t xml:space="preserve">se dodjeljuje </w:t>
      </w:r>
      <w:r w:rsidR="005848A5" w:rsidRPr="00031548">
        <w:rPr>
          <w:rFonts w:ascii="Arial" w:hAnsi="Arial" w:cs="Arial"/>
          <w:sz w:val="24"/>
          <w:szCs w:val="24"/>
        </w:rPr>
        <w:t>za jednu voćnu vrstu u visini 50% prihvatljivih troškova, deklariranog sadnog</w:t>
      </w:r>
      <w:r w:rsidR="00542642">
        <w:rPr>
          <w:rFonts w:ascii="Arial" w:hAnsi="Arial" w:cs="Arial"/>
          <w:sz w:val="24"/>
          <w:szCs w:val="24"/>
        </w:rPr>
        <w:t xml:space="preserve"> </w:t>
      </w:r>
      <w:r w:rsidR="005848A5" w:rsidRPr="00031548">
        <w:rPr>
          <w:rFonts w:ascii="Arial" w:hAnsi="Arial" w:cs="Arial"/>
          <w:sz w:val="24"/>
          <w:szCs w:val="24"/>
        </w:rPr>
        <w:t>materijala.</w:t>
      </w:r>
    </w:p>
    <w:p w14:paraId="06BC98F3" w14:textId="51230D69" w:rsidR="005848A5" w:rsidRPr="00031548" w:rsidRDefault="005848A5" w:rsidP="003A122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 xml:space="preserve">Godišnje </w:t>
      </w:r>
      <w:r w:rsidR="00AB7F2A" w:rsidRPr="00031548">
        <w:rPr>
          <w:rFonts w:ascii="Arial" w:hAnsi="Arial" w:cs="Arial"/>
          <w:sz w:val="24"/>
          <w:szCs w:val="24"/>
        </w:rPr>
        <w:t xml:space="preserve">se </w:t>
      </w:r>
      <w:r w:rsidRPr="00031548">
        <w:rPr>
          <w:rFonts w:ascii="Arial" w:hAnsi="Arial" w:cs="Arial"/>
          <w:sz w:val="24"/>
          <w:szCs w:val="24"/>
        </w:rPr>
        <w:t xml:space="preserve">ukupno po korisniku </w:t>
      </w:r>
      <w:r w:rsidR="00AB7F2A" w:rsidRPr="00031548">
        <w:rPr>
          <w:rFonts w:ascii="Arial" w:hAnsi="Arial" w:cs="Arial"/>
          <w:sz w:val="24"/>
          <w:szCs w:val="24"/>
        </w:rPr>
        <w:t xml:space="preserve">dodjeljuje </w:t>
      </w:r>
      <w:r w:rsidR="007821FC">
        <w:rPr>
          <w:rFonts w:ascii="Arial" w:hAnsi="Arial" w:cs="Arial"/>
          <w:b/>
        </w:rPr>
        <w:t>1.32</w:t>
      </w:r>
      <w:r w:rsidR="007452FA">
        <w:rPr>
          <w:rFonts w:ascii="Arial" w:hAnsi="Arial" w:cs="Arial"/>
          <w:b/>
        </w:rPr>
        <w:t>8,00</w:t>
      </w:r>
      <w:r w:rsidR="007821FC">
        <w:rPr>
          <w:rFonts w:ascii="Arial" w:hAnsi="Arial" w:cs="Arial"/>
          <w:b/>
        </w:rPr>
        <w:t xml:space="preserve"> eura</w:t>
      </w:r>
      <w:r w:rsidR="007821FC" w:rsidRPr="005808FD">
        <w:rPr>
          <w:rFonts w:ascii="Arial" w:hAnsi="Arial" w:cs="Arial"/>
        </w:rPr>
        <w:t xml:space="preserve">  </w:t>
      </w:r>
      <w:r w:rsidRPr="00031548">
        <w:rPr>
          <w:rFonts w:ascii="Arial" w:hAnsi="Arial" w:cs="Arial"/>
          <w:sz w:val="24"/>
          <w:szCs w:val="24"/>
        </w:rPr>
        <w:t>.</w:t>
      </w:r>
    </w:p>
    <w:p w14:paraId="0C444FEA" w14:textId="77777777" w:rsidR="005848A5" w:rsidRPr="00031548" w:rsidRDefault="005848A5" w:rsidP="003A122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PDV nije prihvatljiv trošak.</w:t>
      </w:r>
    </w:p>
    <w:p w14:paraId="33BA68E0" w14:textId="5D4CF407" w:rsidR="00234FE1" w:rsidRPr="001938E6" w:rsidRDefault="00101AA9" w:rsidP="00E45083">
      <w:pPr>
        <w:pStyle w:val="Bezproreda"/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1938E6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FA55E3" w:rsidRPr="001938E6">
        <w:rPr>
          <w:rFonts w:ascii="Arial" w:hAnsi="Arial" w:cs="Arial"/>
          <w:b/>
          <w:bCs/>
          <w:sz w:val="24"/>
          <w:szCs w:val="24"/>
        </w:rPr>
        <w:t>20</w:t>
      </w:r>
      <w:r w:rsidR="00AB7F2A" w:rsidRPr="001938E6">
        <w:rPr>
          <w:rFonts w:ascii="Arial" w:hAnsi="Arial" w:cs="Arial"/>
          <w:b/>
          <w:bCs/>
          <w:sz w:val="24"/>
          <w:szCs w:val="24"/>
        </w:rPr>
        <w:t>2</w:t>
      </w:r>
      <w:r w:rsidR="00493D60">
        <w:rPr>
          <w:rFonts w:ascii="Arial" w:hAnsi="Arial" w:cs="Arial"/>
          <w:b/>
          <w:bCs/>
          <w:sz w:val="24"/>
          <w:szCs w:val="24"/>
        </w:rPr>
        <w:t>6</w:t>
      </w:r>
      <w:r w:rsidR="00FA55E3" w:rsidRPr="00031548">
        <w:rPr>
          <w:rFonts w:ascii="Arial" w:hAnsi="Arial" w:cs="Arial"/>
          <w:sz w:val="24"/>
          <w:szCs w:val="24"/>
        </w:rPr>
        <w:t>.</w:t>
      </w:r>
      <w:r w:rsidRPr="00031548">
        <w:rPr>
          <w:rFonts w:ascii="Arial" w:hAnsi="Arial" w:cs="Arial"/>
          <w:sz w:val="24"/>
          <w:szCs w:val="24"/>
        </w:rPr>
        <w:t xml:space="preserve"> i</w:t>
      </w:r>
      <w:r w:rsidR="00D0631B" w:rsidRPr="00031548">
        <w:rPr>
          <w:rFonts w:ascii="Arial" w:hAnsi="Arial" w:cs="Arial"/>
          <w:sz w:val="24"/>
          <w:szCs w:val="24"/>
        </w:rPr>
        <w:t>/ili</w:t>
      </w:r>
      <w:r w:rsidRPr="00031548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964409" w:rsidRPr="00031548">
        <w:rPr>
          <w:rFonts w:ascii="Arial" w:hAnsi="Arial" w:cs="Arial"/>
          <w:sz w:val="24"/>
          <w:szCs w:val="24"/>
        </w:rPr>
        <w:t xml:space="preserve">, </w:t>
      </w:r>
      <w:r w:rsidR="00493D60">
        <w:rPr>
          <w:rFonts w:ascii="Arial" w:hAnsi="Arial" w:cs="Arial"/>
          <w:b/>
          <w:bCs/>
          <w:sz w:val="24"/>
          <w:szCs w:val="24"/>
        </w:rPr>
        <w:t>16</w:t>
      </w:r>
      <w:r w:rsidR="007821FC" w:rsidRPr="001938E6">
        <w:rPr>
          <w:rFonts w:ascii="Arial" w:hAnsi="Arial" w:cs="Arial"/>
          <w:b/>
          <w:bCs/>
          <w:sz w:val="24"/>
          <w:szCs w:val="24"/>
        </w:rPr>
        <w:t>. prosinca</w:t>
      </w:r>
      <w:r w:rsidR="00964409" w:rsidRPr="001938E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93D60">
        <w:rPr>
          <w:rFonts w:ascii="Arial" w:hAnsi="Arial" w:cs="Arial"/>
          <w:b/>
          <w:bCs/>
          <w:sz w:val="24"/>
          <w:szCs w:val="24"/>
        </w:rPr>
        <w:t>5</w:t>
      </w:r>
      <w:r w:rsidR="00964409" w:rsidRPr="001938E6">
        <w:rPr>
          <w:rFonts w:ascii="Arial" w:hAnsi="Arial" w:cs="Arial"/>
          <w:b/>
          <w:bCs/>
          <w:sz w:val="24"/>
          <w:szCs w:val="24"/>
        </w:rPr>
        <w:t>.</w:t>
      </w:r>
    </w:p>
    <w:p w14:paraId="11561AF1" w14:textId="77777777" w:rsidR="00101AA9" w:rsidRPr="00031548" w:rsidRDefault="00101AA9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F54408E" w14:textId="77777777" w:rsidR="005848A5" w:rsidRPr="00031548" w:rsidRDefault="005848A5" w:rsidP="003A122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ROKOVI ZA PODNOŠENJE ZAHTJEVA I DODJELU POTPORE</w:t>
      </w:r>
    </w:p>
    <w:p w14:paraId="4E3D597B" w14:textId="77777777" w:rsidR="00101AA9" w:rsidRPr="00031548" w:rsidRDefault="00101AA9" w:rsidP="00101AA9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229EB1FB" w14:textId="3CB43FE9" w:rsidR="00101AA9" w:rsidRPr="00031548" w:rsidRDefault="00031548" w:rsidP="00101AA9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01AA9" w:rsidRPr="00031548">
        <w:rPr>
          <w:rFonts w:ascii="Arial" w:hAnsi="Arial" w:cs="Arial"/>
          <w:sz w:val="24"/>
          <w:szCs w:val="24"/>
        </w:rPr>
        <w:t>Javni poziv je otvoren od</w:t>
      </w:r>
      <w:r w:rsidR="00C5161A" w:rsidRPr="00031548">
        <w:rPr>
          <w:rFonts w:ascii="Arial" w:hAnsi="Arial" w:cs="Arial"/>
          <w:sz w:val="24"/>
          <w:szCs w:val="24"/>
        </w:rPr>
        <w:t xml:space="preserve"> </w:t>
      </w:r>
      <w:r w:rsidR="00493D60">
        <w:rPr>
          <w:rFonts w:ascii="Arial" w:hAnsi="Arial" w:cs="Arial"/>
          <w:b/>
          <w:bCs/>
        </w:rPr>
        <w:t>31</w:t>
      </w:r>
      <w:r w:rsidR="00B84F90">
        <w:rPr>
          <w:rFonts w:ascii="Arial" w:hAnsi="Arial" w:cs="Arial"/>
          <w:b/>
          <w:bCs/>
        </w:rPr>
        <w:t>. ožujka</w:t>
      </w:r>
      <w:r w:rsidR="00AD6416">
        <w:rPr>
          <w:rFonts w:ascii="Arial" w:hAnsi="Arial" w:cs="Arial"/>
          <w:b/>
          <w:bCs/>
        </w:rPr>
        <w:t xml:space="preserve"> 202</w:t>
      </w:r>
      <w:r w:rsidR="00493D60">
        <w:rPr>
          <w:rFonts w:ascii="Arial" w:hAnsi="Arial" w:cs="Arial"/>
          <w:b/>
          <w:bCs/>
        </w:rPr>
        <w:t>6</w:t>
      </w:r>
      <w:r w:rsidR="00AD6416">
        <w:rPr>
          <w:rFonts w:ascii="Arial" w:hAnsi="Arial" w:cs="Arial"/>
        </w:rPr>
        <w:t xml:space="preserve">. </w:t>
      </w:r>
      <w:r w:rsidR="00101AA9" w:rsidRPr="00031548">
        <w:rPr>
          <w:rFonts w:ascii="Arial" w:hAnsi="Arial" w:cs="Arial"/>
          <w:sz w:val="24"/>
          <w:szCs w:val="24"/>
        </w:rPr>
        <w:t xml:space="preserve"> godine do iskorištenja sredstava</w:t>
      </w:r>
    </w:p>
    <w:p w14:paraId="3D1EAC0C" w14:textId="77777777" w:rsidR="003A122C" w:rsidRPr="00031548" w:rsidRDefault="00101AA9" w:rsidP="00101AA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Zahtjevi će se rješavati prema vremenu zaprimanja</w:t>
      </w:r>
      <w:r w:rsidR="00964409" w:rsidRPr="00031548">
        <w:rPr>
          <w:rFonts w:ascii="Arial" w:hAnsi="Arial" w:cs="Arial"/>
          <w:sz w:val="24"/>
          <w:szCs w:val="24"/>
        </w:rPr>
        <w:t xml:space="preserve"> do iskorištenja sredstava.</w:t>
      </w:r>
    </w:p>
    <w:p w14:paraId="5CBB153C" w14:textId="77777777" w:rsidR="003A122C" w:rsidRPr="00031548" w:rsidRDefault="003A122C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02A8693" w14:textId="77777777" w:rsidR="005848A5" w:rsidRPr="00031548" w:rsidRDefault="005848A5" w:rsidP="003A122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KORISNICI POTPORE</w:t>
      </w:r>
    </w:p>
    <w:p w14:paraId="4A797ED5" w14:textId="77777777" w:rsidR="003A122C" w:rsidRPr="00031548" w:rsidRDefault="003A122C" w:rsidP="003A122C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2038B85" w14:textId="76868ADE" w:rsidR="00AB7F2A" w:rsidRPr="00E45083" w:rsidRDefault="00031548" w:rsidP="00E45083">
      <w:pPr>
        <w:ind w:firstLine="708"/>
        <w:jc w:val="both"/>
        <w:rPr>
          <w:rFonts w:ascii="Arial" w:hAnsi="Arial" w:cs="Arial"/>
          <w:noProof/>
        </w:rPr>
      </w:pPr>
      <w:bookmarkStart w:id="2" w:name="_Hlk38277308"/>
      <w:r>
        <w:rPr>
          <w:rFonts w:ascii="Arial" w:hAnsi="Arial" w:cs="Arial"/>
          <w:noProof/>
          <w:sz w:val="24"/>
          <w:szCs w:val="24"/>
        </w:rPr>
        <w:tab/>
      </w:r>
      <w:r w:rsidR="00E45083" w:rsidRPr="008D260E">
        <w:rPr>
          <w:rFonts w:ascii="Arial" w:hAnsi="Arial" w:cs="Arial"/>
          <w:noProof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Pravilnika. </w:t>
      </w:r>
    </w:p>
    <w:bookmarkEnd w:id="2"/>
    <w:p w14:paraId="4D0C347F" w14:textId="77777777" w:rsidR="003A122C" w:rsidRPr="00031548" w:rsidRDefault="00B81961" w:rsidP="0003154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6846DB67" w14:textId="77777777" w:rsidR="00B81961" w:rsidRPr="00031548" w:rsidRDefault="00B81961" w:rsidP="0003154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15BF482" w14:textId="77777777" w:rsidR="00B81961" w:rsidRPr="00031548" w:rsidRDefault="00B81961" w:rsidP="00B8196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FBFDCE5" w14:textId="77777777" w:rsidR="00B81961" w:rsidRPr="00031548" w:rsidRDefault="00B81961" w:rsidP="00B8196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E8A037A" w14:textId="77777777" w:rsidR="00B81961" w:rsidRPr="00031548" w:rsidRDefault="00B81961" w:rsidP="00B8196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FB42CCC" w14:textId="77777777" w:rsidR="005848A5" w:rsidRPr="00031548" w:rsidRDefault="005848A5" w:rsidP="008521D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lastRenderedPageBreak/>
        <w:t>NAMJENA KOR</w:t>
      </w:r>
      <w:r w:rsidR="003A122C" w:rsidRPr="00031548">
        <w:rPr>
          <w:rFonts w:ascii="Arial" w:hAnsi="Arial" w:cs="Arial"/>
          <w:sz w:val="24"/>
          <w:szCs w:val="24"/>
        </w:rPr>
        <w:t>I</w:t>
      </w:r>
      <w:r w:rsidRPr="00031548">
        <w:rPr>
          <w:rFonts w:ascii="Arial" w:hAnsi="Arial" w:cs="Arial"/>
          <w:sz w:val="24"/>
          <w:szCs w:val="24"/>
        </w:rPr>
        <w:t>ŠTENJA POTPORE</w:t>
      </w:r>
    </w:p>
    <w:p w14:paraId="4E2760E8" w14:textId="77777777" w:rsidR="008521D8" w:rsidRPr="00031548" w:rsidRDefault="008521D8" w:rsidP="008521D8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57BD731B" w14:textId="20EE7E64" w:rsidR="005848A5" w:rsidRPr="00031548" w:rsidRDefault="00031548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48A5" w:rsidRPr="00031548">
        <w:rPr>
          <w:rFonts w:ascii="Arial" w:hAnsi="Arial" w:cs="Arial"/>
          <w:sz w:val="24"/>
          <w:szCs w:val="24"/>
        </w:rPr>
        <w:t>Potpore su namijenjene za sufinanciranje obnove postojećeg trajnog nasada na minimalno</w:t>
      </w:r>
      <w:r w:rsidR="00E45083">
        <w:rPr>
          <w:rFonts w:ascii="Arial" w:hAnsi="Arial" w:cs="Arial"/>
          <w:sz w:val="24"/>
          <w:szCs w:val="24"/>
        </w:rPr>
        <w:t xml:space="preserve"> </w:t>
      </w:r>
      <w:r w:rsidR="005848A5" w:rsidRPr="00031548">
        <w:rPr>
          <w:rFonts w:ascii="Arial" w:hAnsi="Arial" w:cs="Arial"/>
          <w:sz w:val="24"/>
          <w:szCs w:val="24"/>
        </w:rPr>
        <w:t>0,5 ha površine</w:t>
      </w:r>
      <w:r w:rsidR="00E45083">
        <w:rPr>
          <w:rFonts w:ascii="Arial" w:hAnsi="Arial" w:cs="Arial"/>
          <w:sz w:val="24"/>
          <w:szCs w:val="24"/>
        </w:rPr>
        <w:t xml:space="preserve"> sadnicama iste</w:t>
      </w:r>
      <w:r w:rsidR="005848A5" w:rsidRPr="00031548">
        <w:rPr>
          <w:rFonts w:ascii="Arial" w:hAnsi="Arial" w:cs="Arial"/>
          <w:sz w:val="24"/>
          <w:szCs w:val="24"/>
        </w:rPr>
        <w:t xml:space="preserve"> voćne vrste.</w:t>
      </w:r>
    </w:p>
    <w:p w14:paraId="19F5AFF2" w14:textId="77777777" w:rsidR="003A122C" w:rsidRPr="00031548" w:rsidRDefault="003A122C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16BA84A" w14:textId="77777777" w:rsidR="005848A5" w:rsidRPr="00031548" w:rsidRDefault="005848A5" w:rsidP="00101AA9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1A23DC67" w14:textId="77777777" w:rsidR="008521D8" w:rsidRPr="00031548" w:rsidRDefault="008521D8" w:rsidP="008521D8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CCB13C3" w14:textId="77777777" w:rsidR="005848A5" w:rsidRPr="00031548" w:rsidRDefault="005848A5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031548">
        <w:rPr>
          <w:rFonts w:ascii="Arial" w:hAnsi="Arial" w:cs="Arial"/>
          <w:b/>
          <w:sz w:val="24"/>
          <w:szCs w:val="24"/>
        </w:rPr>
        <w:t xml:space="preserve">Za dodjelu </w:t>
      </w:r>
      <w:r w:rsidR="00D0631B" w:rsidRPr="00031548">
        <w:rPr>
          <w:rFonts w:ascii="Arial" w:hAnsi="Arial" w:cs="Arial"/>
          <w:b/>
          <w:sz w:val="24"/>
          <w:szCs w:val="24"/>
        </w:rPr>
        <w:t>P</w:t>
      </w:r>
      <w:r w:rsidRPr="00031548">
        <w:rPr>
          <w:rFonts w:ascii="Arial" w:hAnsi="Arial" w:cs="Arial"/>
          <w:b/>
          <w:sz w:val="24"/>
          <w:szCs w:val="24"/>
        </w:rPr>
        <w:t>otpore potrebno je priložiti sljedeću dokumentaciju:</w:t>
      </w:r>
    </w:p>
    <w:p w14:paraId="45C21BF5" w14:textId="77777777" w:rsidR="00057E80" w:rsidRPr="00031548" w:rsidRDefault="00057E80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42B76ED4" w14:textId="77777777" w:rsidR="00977CF5" w:rsidRPr="00031548" w:rsidRDefault="00977CF5" w:rsidP="00977CF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popunjen prijavni obrazac,</w:t>
      </w:r>
    </w:p>
    <w:p w14:paraId="12239947" w14:textId="77777777" w:rsidR="00977CF5" w:rsidRPr="00031548" w:rsidRDefault="00977CF5" w:rsidP="00977CF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presliku osobne iskaznice, OIB, IBAN žiro - računa</w:t>
      </w:r>
    </w:p>
    <w:p w14:paraId="7ABBFF99" w14:textId="77777777" w:rsidR="00977CF5" w:rsidRPr="00031548" w:rsidRDefault="00977CF5" w:rsidP="00977CF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34824504"/>
      <w:r w:rsidRPr="00031548">
        <w:rPr>
          <w:rFonts w:ascii="Arial" w:hAnsi="Arial" w:cs="Arial"/>
          <w:sz w:val="24"/>
          <w:szCs w:val="24"/>
        </w:rPr>
        <w:t>jedinstveni zahtjev za izravno plaćanje (poticaje) u poljoprivredi (APPRRR)</w:t>
      </w:r>
      <w:bookmarkEnd w:id="3"/>
    </w:p>
    <w:p w14:paraId="19498360" w14:textId="77777777" w:rsidR="00977CF5" w:rsidRPr="00031548" w:rsidRDefault="00977CF5" w:rsidP="00977CF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presliku  plaćenog predračuna ili računa za deklarirane sadnice,</w:t>
      </w:r>
    </w:p>
    <w:p w14:paraId="3441B7D7" w14:textId="77777777" w:rsidR="00977CF5" w:rsidRPr="00031548" w:rsidRDefault="00977CF5" w:rsidP="00977CF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potvrdu da nema dugovanja prema Gradu Bjelovaru na dan prijave</w:t>
      </w:r>
    </w:p>
    <w:p w14:paraId="58369543" w14:textId="77777777" w:rsidR="00977CF5" w:rsidRPr="00031548" w:rsidRDefault="00977CF5" w:rsidP="00977CF5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031548">
        <w:rPr>
          <w:rFonts w:ascii="Arial" w:hAnsi="Arial" w:cs="Arial"/>
          <w:i/>
          <w:sz w:val="24"/>
          <w:szCs w:val="24"/>
        </w:rPr>
        <w:t>de minimis</w:t>
      </w:r>
      <w:r w:rsidRPr="00031548">
        <w:rPr>
          <w:rFonts w:ascii="Arial" w:hAnsi="Arial" w:cs="Arial"/>
          <w:sz w:val="24"/>
          <w:szCs w:val="24"/>
        </w:rPr>
        <w:t>,</w:t>
      </w:r>
    </w:p>
    <w:p w14:paraId="4109033B" w14:textId="6D4E7495" w:rsidR="00977CF5" w:rsidRPr="00031548" w:rsidRDefault="00977CF5" w:rsidP="00977CF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 xml:space="preserve">izjavu o suglasnosti za </w:t>
      </w:r>
      <w:r w:rsidR="008F27D8">
        <w:rPr>
          <w:rFonts w:ascii="Arial" w:hAnsi="Arial" w:cs="Arial"/>
          <w:sz w:val="24"/>
          <w:szCs w:val="24"/>
        </w:rPr>
        <w:t>obradu</w:t>
      </w:r>
      <w:r w:rsidRPr="00031548">
        <w:rPr>
          <w:rFonts w:ascii="Arial" w:hAnsi="Arial" w:cs="Arial"/>
          <w:sz w:val="24"/>
          <w:szCs w:val="24"/>
        </w:rPr>
        <w:t xml:space="preserve"> osobnih podataka </w:t>
      </w:r>
    </w:p>
    <w:p w14:paraId="11CDCAC0" w14:textId="77777777" w:rsidR="00977CF5" w:rsidRPr="00031548" w:rsidRDefault="00977CF5" w:rsidP="00977CF5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izjava da nije za isti trošak tražena financijska potpora iz drugih izvora</w:t>
      </w:r>
    </w:p>
    <w:p w14:paraId="1EE7D2D6" w14:textId="77777777" w:rsidR="008521D8" w:rsidRPr="00031548" w:rsidRDefault="008521D8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E90203A" w14:textId="77777777" w:rsidR="005848A5" w:rsidRPr="00031548" w:rsidRDefault="008521D8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 xml:space="preserve">     7</w:t>
      </w:r>
      <w:r w:rsidR="005848A5" w:rsidRPr="00031548">
        <w:rPr>
          <w:rFonts w:ascii="Arial" w:hAnsi="Arial" w:cs="Arial"/>
          <w:sz w:val="24"/>
          <w:szCs w:val="24"/>
        </w:rPr>
        <w:t>. POSTUPAK DODJELE POTPORE</w:t>
      </w:r>
    </w:p>
    <w:p w14:paraId="3A312BA9" w14:textId="77777777" w:rsidR="003A122C" w:rsidRPr="00031548" w:rsidRDefault="003A122C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B64BD07" w14:textId="77777777" w:rsidR="00057E80" w:rsidRPr="00031548" w:rsidRDefault="00031548" w:rsidP="00057E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57E80" w:rsidRPr="00031548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 w:rsidR="00057E80" w:rsidRPr="00031548">
        <w:rPr>
          <w:rFonts w:ascii="Arial" w:hAnsi="Arial" w:cs="Arial"/>
          <w:b/>
          <w:sz w:val="24"/>
          <w:szCs w:val="24"/>
        </w:rPr>
        <w:t xml:space="preserve"> na adresu:</w:t>
      </w:r>
    </w:p>
    <w:p w14:paraId="32B465B9" w14:textId="77777777" w:rsidR="00057E80" w:rsidRPr="00031548" w:rsidRDefault="00D0631B" w:rsidP="00977CF5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31548">
        <w:rPr>
          <w:rFonts w:ascii="Arial" w:hAnsi="Arial" w:cs="Arial"/>
          <w:b/>
          <w:bCs/>
          <w:sz w:val="24"/>
          <w:szCs w:val="24"/>
        </w:rPr>
        <w:t>„Povjerenstvo Grada Bjelovara za dodjelu potpora poljoprivredi“</w:t>
      </w:r>
    </w:p>
    <w:p w14:paraId="4DAF3C2E" w14:textId="77777777" w:rsidR="00057E80" w:rsidRPr="00031548" w:rsidRDefault="00057E80" w:rsidP="00977CF5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31548">
        <w:rPr>
          <w:rFonts w:ascii="Arial" w:hAnsi="Arial" w:cs="Arial"/>
          <w:b/>
          <w:bCs/>
          <w:sz w:val="24"/>
          <w:szCs w:val="24"/>
        </w:rPr>
        <w:t>Upravni odjel za gospodarstvo</w:t>
      </w:r>
    </w:p>
    <w:p w14:paraId="56A47F9C" w14:textId="77777777" w:rsidR="00057E80" w:rsidRPr="00031548" w:rsidRDefault="00057E80" w:rsidP="00977CF5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31548">
        <w:rPr>
          <w:rFonts w:ascii="Arial" w:hAnsi="Arial" w:cs="Arial"/>
          <w:b/>
          <w:bCs/>
          <w:sz w:val="24"/>
          <w:szCs w:val="24"/>
        </w:rPr>
        <w:t>Grad Bjelovar</w:t>
      </w:r>
    </w:p>
    <w:p w14:paraId="7FC067C6" w14:textId="77777777" w:rsidR="00057E80" w:rsidRPr="00031548" w:rsidRDefault="00057E80" w:rsidP="00977CF5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31548">
        <w:rPr>
          <w:rFonts w:ascii="Arial" w:hAnsi="Arial" w:cs="Arial"/>
          <w:b/>
          <w:bCs/>
          <w:sz w:val="24"/>
          <w:szCs w:val="24"/>
        </w:rPr>
        <w:t>Trg Eugena Kvaternika 2</w:t>
      </w:r>
    </w:p>
    <w:p w14:paraId="135A0A8C" w14:textId="77777777" w:rsidR="00057E80" w:rsidRPr="00031548" w:rsidRDefault="00057E80" w:rsidP="00977CF5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31548">
        <w:rPr>
          <w:rFonts w:ascii="Arial" w:hAnsi="Arial" w:cs="Arial"/>
          <w:b/>
          <w:bCs/>
          <w:sz w:val="24"/>
          <w:szCs w:val="24"/>
        </w:rPr>
        <w:t>s naznakom</w:t>
      </w:r>
    </w:p>
    <w:p w14:paraId="00535AD4" w14:textId="77777777" w:rsidR="00D0631B" w:rsidRPr="00031548" w:rsidRDefault="00977CF5" w:rsidP="00977CF5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31548">
        <w:rPr>
          <w:rFonts w:ascii="Arial" w:hAnsi="Arial" w:cs="Arial"/>
          <w:b/>
          <w:bCs/>
          <w:sz w:val="24"/>
          <w:szCs w:val="24"/>
        </w:rPr>
        <w:t>-za dodjelu potpore male vrijednosti za obnovu</w:t>
      </w:r>
    </w:p>
    <w:p w14:paraId="063A0718" w14:textId="4E3881A0" w:rsidR="00D0631B" w:rsidRPr="00E45083" w:rsidRDefault="00977CF5" w:rsidP="00E4508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31548">
        <w:rPr>
          <w:rFonts w:ascii="Arial" w:hAnsi="Arial" w:cs="Arial"/>
          <w:b/>
          <w:bCs/>
          <w:sz w:val="24"/>
          <w:szCs w:val="24"/>
        </w:rPr>
        <w:t>postojećeg trajnog nasada u 20</w:t>
      </w:r>
      <w:r w:rsidR="00964409" w:rsidRPr="00031548">
        <w:rPr>
          <w:rFonts w:ascii="Arial" w:hAnsi="Arial" w:cs="Arial"/>
          <w:b/>
          <w:bCs/>
          <w:sz w:val="24"/>
          <w:szCs w:val="24"/>
        </w:rPr>
        <w:t>2</w:t>
      </w:r>
      <w:r w:rsidR="00493D60">
        <w:rPr>
          <w:rFonts w:ascii="Arial" w:hAnsi="Arial" w:cs="Arial"/>
          <w:b/>
          <w:bCs/>
          <w:sz w:val="24"/>
          <w:szCs w:val="24"/>
        </w:rPr>
        <w:t>6</w:t>
      </w:r>
      <w:r w:rsidRPr="00031548">
        <w:rPr>
          <w:rFonts w:ascii="Arial" w:hAnsi="Arial" w:cs="Arial"/>
          <w:b/>
          <w:bCs/>
          <w:sz w:val="24"/>
          <w:szCs w:val="24"/>
        </w:rPr>
        <w:t>. godini-</w:t>
      </w:r>
    </w:p>
    <w:p w14:paraId="7B2EE808" w14:textId="77777777" w:rsidR="00057E80" w:rsidRPr="00031548" w:rsidRDefault="00057E80" w:rsidP="00964409">
      <w:pPr>
        <w:jc w:val="center"/>
        <w:rPr>
          <w:rFonts w:ascii="Arial" w:hAnsi="Arial" w:cs="Arial"/>
          <w:b/>
          <w:sz w:val="24"/>
          <w:szCs w:val="24"/>
        </w:rPr>
      </w:pPr>
      <w:r w:rsidRPr="00031548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518875C5" w14:textId="77777777" w:rsidR="00057E80" w:rsidRPr="00031548" w:rsidRDefault="00057E80" w:rsidP="00057E80">
      <w:pPr>
        <w:rPr>
          <w:rFonts w:ascii="Arial" w:hAnsi="Arial" w:cs="Arial"/>
          <w:sz w:val="24"/>
          <w:szCs w:val="24"/>
        </w:rPr>
      </w:pPr>
      <w:r w:rsidRPr="00031548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14:paraId="7B1AE426" w14:textId="77777777" w:rsidR="00057E80" w:rsidRPr="00031548" w:rsidRDefault="00057E80" w:rsidP="00750E9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1AF80FC" w14:textId="77CFED4E" w:rsidR="005848A5" w:rsidRPr="00D5469E" w:rsidRDefault="005848A5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D5469E">
        <w:rPr>
          <w:rFonts w:ascii="Arial" w:hAnsi="Arial" w:cs="Arial"/>
          <w:b/>
          <w:sz w:val="24"/>
          <w:szCs w:val="24"/>
        </w:rPr>
        <w:t xml:space="preserve">KLASA: </w:t>
      </w:r>
      <w:r w:rsidR="00977CF5" w:rsidRPr="00D5469E">
        <w:rPr>
          <w:rFonts w:ascii="Arial" w:hAnsi="Arial" w:cs="Arial"/>
          <w:b/>
          <w:sz w:val="24"/>
          <w:szCs w:val="24"/>
        </w:rPr>
        <w:t>320</w:t>
      </w:r>
      <w:r w:rsidRPr="00D5469E">
        <w:rPr>
          <w:rFonts w:ascii="Arial" w:hAnsi="Arial" w:cs="Arial"/>
          <w:b/>
          <w:sz w:val="24"/>
          <w:szCs w:val="24"/>
        </w:rPr>
        <w:t>-0</w:t>
      </w:r>
      <w:r w:rsidR="003A122C" w:rsidRPr="00D5469E">
        <w:rPr>
          <w:rFonts w:ascii="Arial" w:hAnsi="Arial" w:cs="Arial"/>
          <w:b/>
          <w:sz w:val="24"/>
          <w:szCs w:val="24"/>
        </w:rPr>
        <w:t>1</w:t>
      </w:r>
      <w:r w:rsidRPr="00D5469E">
        <w:rPr>
          <w:rFonts w:ascii="Arial" w:hAnsi="Arial" w:cs="Arial"/>
          <w:b/>
          <w:sz w:val="24"/>
          <w:szCs w:val="24"/>
        </w:rPr>
        <w:t>/</w:t>
      </w:r>
      <w:r w:rsidR="00977CF5" w:rsidRPr="00D5469E">
        <w:rPr>
          <w:rFonts w:ascii="Arial" w:hAnsi="Arial" w:cs="Arial"/>
          <w:b/>
          <w:sz w:val="24"/>
          <w:szCs w:val="24"/>
        </w:rPr>
        <w:t>2</w:t>
      </w:r>
      <w:r w:rsidR="00493D60">
        <w:rPr>
          <w:rFonts w:ascii="Arial" w:hAnsi="Arial" w:cs="Arial"/>
          <w:b/>
          <w:sz w:val="24"/>
          <w:szCs w:val="24"/>
        </w:rPr>
        <w:t>6</w:t>
      </w:r>
      <w:r w:rsidRPr="00D5469E">
        <w:rPr>
          <w:rFonts w:ascii="Arial" w:hAnsi="Arial" w:cs="Arial"/>
          <w:b/>
          <w:sz w:val="24"/>
          <w:szCs w:val="24"/>
        </w:rPr>
        <w:t>-01/</w:t>
      </w:r>
      <w:r w:rsidR="001938E6">
        <w:rPr>
          <w:rFonts w:ascii="Arial" w:hAnsi="Arial" w:cs="Arial"/>
          <w:b/>
          <w:sz w:val="24"/>
          <w:szCs w:val="24"/>
        </w:rPr>
        <w:t>0</w:t>
      </w:r>
      <w:r w:rsidR="00493D60">
        <w:rPr>
          <w:rFonts w:ascii="Arial" w:hAnsi="Arial" w:cs="Arial"/>
          <w:b/>
          <w:sz w:val="24"/>
          <w:szCs w:val="24"/>
        </w:rPr>
        <w:t>5</w:t>
      </w:r>
    </w:p>
    <w:p w14:paraId="54F43510" w14:textId="05791931" w:rsidR="005848A5" w:rsidRPr="00D5469E" w:rsidRDefault="005848A5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D5469E">
        <w:rPr>
          <w:rFonts w:ascii="Arial" w:hAnsi="Arial" w:cs="Arial"/>
          <w:b/>
          <w:sz w:val="24"/>
          <w:szCs w:val="24"/>
        </w:rPr>
        <w:t>URBROJ: 2103</w:t>
      </w:r>
      <w:r w:rsidR="00E76023" w:rsidRPr="00D5469E">
        <w:rPr>
          <w:rFonts w:ascii="Arial" w:hAnsi="Arial" w:cs="Arial"/>
          <w:b/>
          <w:sz w:val="24"/>
          <w:szCs w:val="24"/>
        </w:rPr>
        <w:t>-</w:t>
      </w:r>
      <w:r w:rsidRPr="00D5469E">
        <w:rPr>
          <w:rFonts w:ascii="Arial" w:hAnsi="Arial" w:cs="Arial"/>
          <w:b/>
          <w:sz w:val="24"/>
          <w:szCs w:val="24"/>
        </w:rPr>
        <w:t>1-01-</w:t>
      </w:r>
      <w:r w:rsidR="00977CF5" w:rsidRPr="00D5469E">
        <w:rPr>
          <w:rFonts w:ascii="Arial" w:hAnsi="Arial" w:cs="Arial"/>
          <w:b/>
          <w:sz w:val="24"/>
          <w:szCs w:val="24"/>
        </w:rPr>
        <w:t>2</w:t>
      </w:r>
      <w:r w:rsidR="00493D60">
        <w:rPr>
          <w:rFonts w:ascii="Arial" w:hAnsi="Arial" w:cs="Arial"/>
          <w:b/>
          <w:sz w:val="24"/>
          <w:szCs w:val="24"/>
        </w:rPr>
        <w:t>6</w:t>
      </w:r>
      <w:r w:rsidRPr="00D5469E">
        <w:rPr>
          <w:rFonts w:ascii="Arial" w:hAnsi="Arial" w:cs="Arial"/>
          <w:b/>
          <w:sz w:val="24"/>
          <w:szCs w:val="24"/>
        </w:rPr>
        <w:t>-</w:t>
      </w:r>
      <w:r w:rsidR="003A122C" w:rsidRPr="00D5469E">
        <w:rPr>
          <w:rFonts w:ascii="Arial" w:hAnsi="Arial" w:cs="Arial"/>
          <w:b/>
          <w:sz w:val="24"/>
          <w:szCs w:val="24"/>
        </w:rPr>
        <w:t>5</w:t>
      </w:r>
    </w:p>
    <w:p w14:paraId="37A487C5" w14:textId="2C4F86F2" w:rsidR="005848A5" w:rsidRPr="00D5469E" w:rsidRDefault="005848A5" w:rsidP="00750E9D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5469E">
        <w:rPr>
          <w:rFonts w:ascii="Arial" w:hAnsi="Arial" w:cs="Arial"/>
          <w:b/>
          <w:bCs/>
          <w:sz w:val="24"/>
          <w:szCs w:val="24"/>
        </w:rPr>
        <w:t>Bjelovar,</w:t>
      </w:r>
      <w:r w:rsidR="00E76023" w:rsidRPr="00D5469E">
        <w:rPr>
          <w:rFonts w:ascii="Arial" w:hAnsi="Arial" w:cs="Arial"/>
          <w:b/>
          <w:bCs/>
          <w:sz w:val="24"/>
          <w:szCs w:val="24"/>
        </w:rPr>
        <w:t xml:space="preserve"> </w:t>
      </w:r>
      <w:r w:rsidR="00493D60">
        <w:rPr>
          <w:rFonts w:ascii="Arial" w:hAnsi="Arial" w:cs="Arial"/>
          <w:b/>
          <w:bCs/>
          <w:sz w:val="24"/>
          <w:szCs w:val="24"/>
        </w:rPr>
        <w:t>31</w:t>
      </w:r>
      <w:r w:rsidR="00B84F90">
        <w:rPr>
          <w:rFonts w:ascii="Arial" w:hAnsi="Arial" w:cs="Arial"/>
          <w:b/>
          <w:bCs/>
          <w:sz w:val="24"/>
          <w:szCs w:val="24"/>
        </w:rPr>
        <w:t>. ožujka</w:t>
      </w:r>
      <w:r w:rsidR="00D5469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69E">
        <w:rPr>
          <w:rFonts w:ascii="Arial" w:hAnsi="Arial" w:cs="Arial"/>
          <w:b/>
          <w:bCs/>
          <w:sz w:val="24"/>
          <w:szCs w:val="24"/>
        </w:rPr>
        <w:t>20</w:t>
      </w:r>
      <w:r w:rsidR="00977CF5" w:rsidRPr="00D5469E">
        <w:rPr>
          <w:rFonts w:ascii="Arial" w:hAnsi="Arial" w:cs="Arial"/>
          <w:b/>
          <w:bCs/>
          <w:sz w:val="24"/>
          <w:szCs w:val="24"/>
        </w:rPr>
        <w:t>2</w:t>
      </w:r>
      <w:r w:rsidR="00493D60">
        <w:rPr>
          <w:rFonts w:ascii="Arial" w:hAnsi="Arial" w:cs="Arial"/>
          <w:b/>
          <w:bCs/>
          <w:sz w:val="24"/>
          <w:szCs w:val="24"/>
        </w:rPr>
        <w:t>6</w:t>
      </w:r>
      <w:r w:rsidR="00D5469E">
        <w:rPr>
          <w:rFonts w:ascii="Arial" w:hAnsi="Arial" w:cs="Arial"/>
          <w:b/>
          <w:bCs/>
          <w:sz w:val="24"/>
          <w:szCs w:val="24"/>
        </w:rPr>
        <w:t>.</w:t>
      </w:r>
    </w:p>
    <w:p w14:paraId="3DF96C0E" w14:textId="77777777" w:rsidR="003A122C" w:rsidRPr="00D5469E" w:rsidRDefault="003A122C" w:rsidP="00750E9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24B3269C" w14:textId="77777777" w:rsidR="005848A5" w:rsidRPr="00D5469E" w:rsidRDefault="005848A5" w:rsidP="003A122C">
      <w:pPr>
        <w:pStyle w:val="Bezproreda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D5469E">
        <w:rPr>
          <w:rFonts w:ascii="Arial" w:hAnsi="Arial" w:cs="Arial"/>
          <w:b/>
          <w:sz w:val="24"/>
          <w:szCs w:val="24"/>
        </w:rPr>
        <w:t>GRADONAČELNIK</w:t>
      </w:r>
    </w:p>
    <w:p w14:paraId="07DCFA21" w14:textId="77777777" w:rsidR="00A92E1F" w:rsidRPr="00D5469E" w:rsidRDefault="00D5469E" w:rsidP="003A122C">
      <w:pPr>
        <w:pStyle w:val="Bezproreda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848A5" w:rsidRPr="00D5469E">
        <w:rPr>
          <w:rFonts w:ascii="Arial" w:hAnsi="Arial" w:cs="Arial"/>
          <w:b/>
          <w:sz w:val="24"/>
          <w:szCs w:val="24"/>
        </w:rPr>
        <w:t>Dario Hrebak</w:t>
      </w:r>
    </w:p>
    <w:p w14:paraId="43747418" w14:textId="77777777" w:rsidR="003F71D3" w:rsidRPr="00CE11BF" w:rsidRDefault="003F71D3" w:rsidP="003A122C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659687B8" w14:textId="77777777" w:rsidR="003F71D3" w:rsidRDefault="003F71D3" w:rsidP="003A122C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5AE1973A" w14:textId="77777777" w:rsidR="003F71D3" w:rsidRDefault="003F71D3" w:rsidP="003A122C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sectPr w:rsidR="003F71D3" w:rsidSect="0021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C80"/>
    <w:multiLevelType w:val="hybridMultilevel"/>
    <w:tmpl w:val="641E4B6E"/>
    <w:lvl w:ilvl="0" w:tplc="5FB05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2FB0"/>
    <w:multiLevelType w:val="hybridMultilevel"/>
    <w:tmpl w:val="CC7EA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2E97"/>
    <w:multiLevelType w:val="hybridMultilevel"/>
    <w:tmpl w:val="6DD02364"/>
    <w:lvl w:ilvl="0" w:tplc="C700D46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60EC0"/>
    <w:multiLevelType w:val="hybridMultilevel"/>
    <w:tmpl w:val="DE70127A"/>
    <w:lvl w:ilvl="0" w:tplc="6B7E26F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B73394"/>
    <w:multiLevelType w:val="hybridMultilevel"/>
    <w:tmpl w:val="BE5C62B2"/>
    <w:lvl w:ilvl="0" w:tplc="92D09F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1381633">
    <w:abstractNumId w:val="1"/>
  </w:num>
  <w:num w:numId="2" w16cid:durableId="1509711639">
    <w:abstractNumId w:val="4"/>
  </w:num>
  <w:num w:numId="3" w16cid:durableId="259799331">
    <w:abstractNumId w:val="3"/>
  </w:num>
  <w:num w:numId="4" w16cid:durableId="1316300074">
    <w:abstractNumId w:val="2"/>
  </w:num>
  <w:num w:numId="5" w16cid:durableId="8252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A5"/>
    <w:rsid w:val="00031548"/>
    <w:rsid w:val="00052D90"/>
    <w:rsid w:val="00057E80"/>
    <w:rsid w:val="000B102B"/>
    <w:rsid w:val="000B131F"/>
    <w:rsid w:val="00101AA9"/>
    <w:rsid w:val="001536DC"/>
    <w:rsid w:val="00154831"/>
    <w:rsid w:val="00164C22"/>
    <w:rsid w:val="0016710B"/>
    <w:rsid w:val="001938E6"/>
    <w:rsid w:val="00205B35"/>
    <w:rsid w:val="00217F3D"/>
    <w:rsid w:val="00234FE1"/>
    <w:rsid w:val="00252CE3"/>
    <w:rsid w:val="00261BC3"/>
    <w:rsid w:val="00287E78"/>
    <w:rsid w:val="003A122C"/>
    <w:rsid w:val="003F71D3"/>
    <w:rsid w:val="0045486C"/>
    <w:rsid w:val="00493D60"/>
    <w:rsid w:val="004A1834"/>
    <w:rsid w:val="00515AAF"/>
    <w:rsid w:val="00542642"/>
    <w:rsid w:val="005848A5"/>
    <w:rsid w:val="005F092D"/>
    <w:rsid w:val="00640DD6"/>
    <w:rsid w:val="00660680"/>
    <w:rsid w:val="006D1D10"/>
    <w:rsid w:val="007452FA"/>
    <w:rsid w:val="00750E9D"/>
    <w:rsid w:val="007821FC"/>
    <w:rsid w:val="00794C03"/>
    <w:rsid w:val="007C5A5C"/>
    <w:rsid w:val="00803A11"/>
    <w:rsid w:val="008521D8"/>
    <w:rsid w:val="0089265E"/>
    <w:rsid w:val="008A1D26"/>
    <w:rsid w:val="008F27D8"/>
    <w:rsid w:val="00907FEE"/>
    <w:rsid w:val="00964409"/>
    <w:rsid w:val="00977CF5"/>
    <w:rsid w:val="009A426A"/>
    <w:rsid w:val="00A10404"/>
    <w:rsid w:val="00A156AC"/>
    <w:rsid w:val="00A92E1F"/>
    <w:rsid w:val="00AB7F2A"/>
    <w:rsid w:val="00AD6416"/>
    <w:rsid w:val="00B44EB1"/>
    <w:rsid w:val="00B81961"/>
    <w:rsid w:val="00B84F90"/>
    <w:rsid w:val="00BE4FC3"/>
    <w:rsid w:val="00C03107"/>
    <w:rsid w:val="00C355EE"/>
    <w:rsid w:val="00C5161A"/>
    <w:rsid w:val="00CC283D"/>
    <w:rsid w:val="00CE11BF"/>
    <w:rsid w:val="00CE655D"/>
    <w:rsid w:val="00D0631B"/>
    <w:rsid w:val="00D17876"/>
    <w:rsid w:val="00D46092"/>
    <w:rsid w:val="00D5469E"/>
    <w:rsid w:val="00DC21AF"/>
    <w:rsid w:val="00E45083"/>
    <w:rsid w:val="00E76023"/>
    <w:rsid w:val="00EA601C"/>
    <w:rsid w:val="00ED7F79"/>
    <w:rsid w:val="00F24828"/>
    <w:rsid w:val="00F26455"/>
    <w:rsid w:val="00F676D6"/>
    <w:rsid w:val="00FA55E3"/>
    <w:rsid w:val="00FB2F7D"/>
    <w:rsid w:val="00FE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9BEB"/>
  <w15:docId w15:val="{BABB018E-2B65-4798-900A-B8CBAA6E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E80"/>
  </w:style>
  <w:style w:type="paragraph" w:styleId="Naslov3">
    <w:name w:val="heading 3"/>
    <w:basedOn w:val="Normal"/>
    <w:next w:val="Normal"/>
    <w:link w:val="Naslov3Char"/>
    <w:qFormat/>
    <w:rsid w:val="003F71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0E9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205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3F71D3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customStyle="1" w:styleId="ListParagraph1">
    <w:name w:val="List Paragraph1"/>
    <w:basedOn w:val="Normal"/>
    <w:qFormat/>
    <w:rsid w:val="003F71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dcterms:created xsi:type="dcterms:W3CDTF">2025-03-10T13:33:00Z</dcterms:created>
  <dcterms:modified xsi:type="dcterms:W3CDTF">2026-03-20T12:27:00Z</dcterms:modified>
</cp:coreProperties>
</file>