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C3E" w14:textId="77777777" w:rsidR="009152FD" w:rsidRPr="0083540B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10344" w:type="dxa"/>
        <w:tblInd w:w="14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0358"/>
      </w:tblGrid>
      <w:tr w:rsidR="009152FD" w:rsidRPr="0083540B" w14:paraId="3D3A4135" w14:textId="77777777" w:rsidTr="0083540B">
        <w:trPr>
          <w:trHeight w:val="657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A0E4442" w14:textId="64675760" w:rsidR="0083540B" w:rsidRPr="0083540B" w:rsidRDefault="00937675" w:rsidP="0083540B">
            <w:pPr>
              <w:ind w:left="17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„</w:t>
            </w:r>
            <w:r w:rsidR="000B77D1"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Pisanicom do Uskrsa 20</w:t>
            </w:r>
            <w:r w:rsidR="001C7EF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2</w:t>
            </w:r>
            <w:r w:rsidR="008863A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6</w:t>
            </w:r>
            <w:r w:rsidR="000B77D1"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.“</w:t>
            </w:r>
          </w:p>
          <w:p w14:paraId="205D7ABC" w14:textId="1072767C" w:rsidR="009152FD" w:rsidRPr="0083540B" w:rsidRDefault="00F512C1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PRIJAVNICA ZA </w:t>
            </w:r>
            <w:r w:rsidR="00290F3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ZAKUP JAVNE POVRŠINE-ZABAVNI PARK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152FD" w:rsidRPr="0083540B" w14:paraId="1CA804D0" w14:textId="77777777" w:rsidTr="0083540B">
        <w:trPr>
          <w:trHeight w:val="175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EE46FF5" w14:textId="77777777" w:rsidR="009152FD" w:rsidRPr="0083540B" w:rsidRDefault="00F512C1">
            <w:pPr>
              <w:ind w:left="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4"/>
                <w:szCs w:val="24"/>
              </w:rPr>
              <w:t xml:space="preserve">OPĆI PODACI PRIJAVITELJA </w:t>
            </w:r>
          </w:p>
        </w:tc>
      </w:tr>
      <w:tr w:rsidR="009152FD" w:rsidRPr="0083540B" w14:paraId="080DC93C" w14:textId="77777777">
        <w:trPr>
          <w:trHeight w:val="454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6E4F" w14:textId="77777777" w:rsidR="009152FD" w:rsidRPr="0083540B" w:rsidRDefault="00AB270E" w:rsidP="00AB270E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NAZIV</w:t>
            </w:r>
            <w:r w:rsidR="00F512C1"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</w:p>
        </w:tc>
      </w:tr>
      <w:tr w:rsidR="009152FD" w:rsidRPr="0083540B" w14:paraId="20D57459" w14:textId="77777777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B214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9152FD" w:rsidRPr="0083540B" w14:paraId="3B38EF9D" w14:textId="77777777">
        <w:trPr>
          <w:trHeight w:val="451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2DF5" w14:textId="77777777" w:rsidR="009152FD" w:rsidRPr="0083540B" w:rsidRDefault="00F512C1" w:rsidP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ADRESA: </w:t>
            </w:r>
          </w:p>
        </w:tc>
      </w:tr>
      <w:tr w:rsidR="009152FD" w:rsidRPr="0083540B" w14:paraId="357E790D" w14:textId="77777777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2B30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OIB: </w:t>
            </w:r>
          </w:p>
        </w:tc>
      </w:tr>
      <w:tr w:rsidR="009152FD" w:rsidRPr="0083540B" w14:paraId="4541E774" w14:textId="77777777">
        <w:trPr>
          <w:trHeight w:val="451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AC6E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KONTAKT OSOBA: </w:t>
            </w:r>
          </w:p>
        </w:tc>
      </w:tr>
      <w:tr w:rsidR="009152FD" w:rsidRPr="0083540B" w14:paraId="54D72A3B" w14:textId="77777777">
        <w:trPr>
          <w:trHeight w:val="456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31C6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TEL./E-mail: </w:t>
            </w:r>
          </w:p>
        </w:tc>
      </w:tr>
      <w:tr w:rsidR="009152FD" w:rsidRPr="0083540B" w14:paraId="332543C1" w14:textId="77777777" w:rsidTr="0083540B">
        <w:trPr>
          <w:trHeight w:val="577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0734" w14:textId="77777777" w:rsidR="009152FD" w:rsidRPr="0083540B" w:rsidRDefault="00F512C1">
            <w:pPr>
              <w:spacing w:after="156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DJELATNOST PRIJAVITELJA: </w:t>
            </w:r>
          </w:p>
          <w:p w14:paraId="7A2D33B3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AB270E" w:rsidRPr="0083540B" w14:paraId="37DF83D0" w14:textId="77777777" w:rsidTr="0083540B">
        <w:trPr>
          <w:trHeight w:val="322"/>
        </w:trPr>
        <w:tc>
          <w:tcPr>
            <w:tcW w:w="10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7A501FB" w14:textId="428B7158" w:rsidR="006D714B" w:rsidRPr="00553611" w:rsidRDefault="00575696" w:rsidP="00575696">
            <w:pPr>
              <w:pStyle w:val="ListParagraph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NAVESTI </w:t>
            </w:r>
            <w:r w:rsidR="0083540B"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VRST</w:t>
            </w:r>
            <w:r w:rsidR="0047736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E</w:t>
            </w:r>
            <w:r w:rsidR="0083540B"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3354DA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ZABAVNOG SADRŽAJA</w:t>
            </w:r>
            <w:r w:rsidR="0077296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KOJE SE PLANIRAJU POST</w:t>
            </w:r>
            <w:r w:rsidR="00F73393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AVITI </w:t>
            </w:r>
          </w:p>
          <w:tbl>
            <w:tblPr>
              <w:tblpPr w:leftFromText="180" w:rightFromText="180" w:vertAnchor="text" w:horzAnchor="margin" w:tblpY="417"/>
              <w:tblW w:w="10344" w:type="dxa"/>
              <w:tblCellMar>
                <w:top w:w="42" w:type="dxa"/>
                <w:left w:w="101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2902"/>
              <w:gridCol w:w="5103"/>
            </w:tblGrid>
            <w:tr w:rsidR="00472C90" w:rsidRPr="00BB017A" w14:paraId="2254382D" w14:textId="77777777" w:rsidTr="005E7199">
              <w:trPr>
                <w:trHeight w:val="657"/>
              </w:trPr>
              <w:tc>
                <w:tcPr>
                  <w:tcW w:w="2339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641267C6" w14:textId="068A3A8E" w:rsidR="00472C90" w:rsidRPr="005E7199" w:rsidRDefault="00CC70BB" w:rsidP="00472C9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ZABAVNA ATRAKCIJA</w:t>
                  </w:r>
                  <w:r w:rsidR="00472C90"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31240B12" w14:textId="5363BA6D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KOMADA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="009E2C3F">
                    <w:rPr>
                      <w:rFonts w:ascii="Times New Roman" w:eastAsia="Times New Roman" w:hAnsi="Times New Roman" w:cs="Times New Roman"/>
                      <w:sz w:val="24"/>
                    </w:rPr>
                    <w:t>/ POVRŠINA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4EC979D8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UKUPNA SNAGA POTROŠAČA (KW)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472C90" w:rsidRPr="00BB017A" w14:paraId="7FC211B2" w14:textId="77777777" w:rsidTr="005E7199">
              <w:trPr>
                <w:trHeight w:val="671"/>
              </w:trPr>
              <w:tc>
                <w:tcPr>
                  <w:tcW w:w="2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13FBCE9F" w14:textId="77777777" w:rsidR="00472C90" w:rsidRPr="005E7199" w:rsidRDefault="00472C90" w:rsidP="00472C90">
                  <w:pPr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3E326D0C" w14:textId="77777777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2F8E438C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472C90" w:rsidRPr="00BB017A" w14:paraId="17917DB0" w14:textId="77777777" w:rsidTr="005E7199">
              <w:trPr>
                <w:trHeight w:val="654"/>
              </w:trPr>
              <w:tc>
                <w:tcPr>
                  <w:tcW w:w="2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532DD093" w14:textId="77777777" w:rsidR="00472C90" w:rsidRPr="005E7199" w:rsidRDefault="00472C90" w:rsidP="00472C90">
                  <w:pPr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1FA77B6F" w14:textId="77777777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7737179B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472C90" w:rsidRPr="00BB017A" w14:paraId="72B7DC95" w14:textId="77777777" w:rsidTr="005E7199">
              <w:trPr>
                <w:trHeight w:val="805"/>
              </w:trPr>
              <w:tc>
                <w:tcPr>
                  <w:tcW w:w="2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438F7D76" w14:textId="77777777" w:rsidR="00472C90" w:rsidRPr="005E7199" w:rsidRDefault="00472C90" w:rsidP="00472C90">
                  <w:pPr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72CCFE5E" w14:textId="77777777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3D474892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472C90" w:rsidRPr="00BB017A" w14:paraId="5923382C" w14:textId="77777777" w:rsidTr="005E7199">
              <w:trPr>
                <w:trHeight w:val="789"/>
              </w:trPr>
              <w:tc>
                <w:tcPr>
                  <w:tcW w:w="2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12962E47" w14:textId="77777777" w:rsidR="00472C90" w:rsidRPr="005E7199" w:rsidRDefault="00472C90" w:rsidP="00472C90">
                  <w:pPr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267A0DDF" w14:textId="77777777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3372E0B4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472C90" w:rsidRPr="00BB017A" w14:paraId="52056538" w14:textId="77777777" w:rsidTr="005E7199">
              <w:trPr>
                <w:trHeight w:val="508"/>
              </w:trPr>
              <w:tc>
                <w:tcPr>
                  <w:tcW w:w="2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372EE792" w14:textId="77777777" w:rsidR="00472C90" w:rsidRPr="005E7199" w:rsidRDefault="00472C90" w:rsidP="00472C90">
                  <w:pPr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8" w:space="0" w:color="000000"/>
                  </w:tcBorders>
                  <w:shd w:val="clear" w:color="auto" w:fill="FFFFFF" w:themeFill="background1"/>
                </w:tcPr>
                <w:p w14:paraId="1D76A1FC" w14:textId="77777777" w:rsidR="00472C90" w:rsidRPr="005E7199" w:rsidRDefault="00472C90" w:rsidP="00472C90">
                  <w:pPr>
                    <w:ind w:left="13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3" w:space="0" w:color="000000"/>
                    <w:left w:val="single" w:sz="8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14:paraId="6B310122" w14:textId="77777777" w:rsidR="00472C90" w:rsidRPr="005E7199" w:rsidRDefault="00472C90" w:rsidP="00472C90">
                  <w:pPr>
                    <w:ind w:left="1"/>
                    <w:rPr>
                      <w:rFonts w:ascii="Times New Roman" w:hAnsi="Times New Roman" w:cs="Times New Roman"/>
                    </w:rPr>
                  </w:pPr>
                  <w:r w:rsidRPr="005E71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E7199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5049BCDE" w14:textId="0CF035A3" w:rsidR="00AB270E" w:rsidRPr="0083540B" w:rsidRDefault="00AB270E" w:rsidP="00835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5A09CD6" w14:textId="77777777" w:rsidR="005F762D" w:rsidRPr="00BB017A" w:rsidRDefault="005F762D" w:rsidP="005F762D">
      <w:pPr>
        <w:pStyle w:val="Heading1"/>
      </w:pPr>
    </w:p>
    <w:p w14:paraId="08FE2A3D" w14:textId="4FB07CB8" w:rsidR="0036616F" w:rsidRDefault="0036616F" w:rsidP="001D22DF">
      <w:pPr>
        <w:pStyle w:val="Heading1"/>
        <w:tabs>
          <w:tab w:val="center" w:pos="4250"/>
          <w:tab w:val="center" w:pos="6440"/>
        </w:tabs>
        <w:ind w:left="360"/>
        <w:rPr>
          <w:rFonts w:asciiTheme="minorHAnsi" w:hAnsiTheme="minorHAnsi"/>
        </w:rPr>
      </w:pPr>
    </w:p>
    <w:p w14:paraId="5971A974" w14:textId="77777777" w:rsidR="00AE0E75" w:rsidRPr="00AE0E75" w:rsidRDefault="00AE0E75" w:rsidP="00AE0E75"/>
    <w:p w14:paraId="07F7978F" w14:textId="77777777" w:rsid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407E10F5" w14:textId="2438673F" w:rsidR="0083540B" w:rsidRP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512C1" w:rsidRPr="0083540B">
        <w:rPr>
          <w:rFonts w:asciiTheme="minorHAnsi" w:hAnsiTheme="minorHAnsi"/>
          <w:sz w:val="24"/>
          <w:szCs w:val="24"/>
        </w:rPr>
        <w:t xml:space="preserve">POTPIS PRIJAVITELJA :__________________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  <w:r w:rsidRPr="0083540B">
        <w:rPr>
          <w:rFonts w:asciiTheme="minorHAnsi" w:hAnsiTheme="minorHAnsi"/>
          <w:sz w:val="24"/>
          <w:szCs w:val="24"/>
        </w:rPr>
        <w:t>DATUM: ____________</w:t>
      </w:r>
      <w:r w:rsidR="00D15C13">
        <w:rPr>
          <w:rFonts w:asciiTheme="minorHAnsi" w:hAnsiTheme="minorHAnsi"/>
          <w:sz w:val="24"/>
          <w:szCs w:val="24"/>
        </w:rPr>
        <w:t>202</w:t>
      </w:r>
      <w:r w:rsidR="008863AE">
        <w:rPr>
          <w:rFonts w:asciiTheme="minorHAnsi" w:hAnsiTheme="minorHAnsi"/>
          <w:sz w:val="24"/>
          <w:szCs w:val="24"/>
        </w:rPr>
        <w:t>6</w:t>
      </w:r>
      <w:r w:rsidR="00D15C13">
        <w:rPr>
          <w:rFonts w:asciiTheme="minorHAnsi" w:hAnsiTheme="minorHAnsi"/>
          <w:sz w:val="24"/>
          <w:szCs w:val="24"/>
        </w:rPr>
        <w:t>.</w:t>
      </w:r>
      <w:r w:rsidRPr="0083540B">
        <w:rPr>
          <w:rFonts w:asciiTheme="minorHAnsi" w:hAnsiTheme="minorHAnsi"/>
          <w:sz w:val="24"/>
          <w:szCs w:val="24"/>
        </w:rPr>
        <w:t xml:space="preserve">   </w:t>
      </w:r>
    </w:p>
    <w:p w14:paraId="3F5D4FD6" w14:textId="77777777" w:rsidR="0083540B" w:rsidRDefault="00F512C1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ab/>
        <w:t xml:space="preserve"> </w:t>
      </w:r>
      <w:r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>
      <w:pgSz w:w="11904" w:h="16838"/>
      <w:pgMar w:top="708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808"/>
    <w:multiLevelType w:val="hybridMultilevel"/>
    <w:tmpl w:val="830E4810"/>
    <w:lvl w:ilvl="0" w:tplc="239449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9997">
    <w:abstractNumId w:val="1"/>
  </w:num>
  <w:num w:numId="2" w16cid:durableId="1935893511">
    <w:abstractNumId w:val="0"/>
  </w:num>
  <w:num w:numId="3" w16cid:durableId="129282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FD"/>
    <w:rsid w:val="00005ECE"/>
    <w:rsid w:val="0003174E"/>
    <w:rsid w:val="000B77D1"/>
    <w:rsid w:val="000C46B9"/>
    <w:rsid w:val="000C65E2"/>
    <w:rsid w:val="000E2E40"/>
    <w:rsid w:val="000E4635"/>
    <w:rsid w:val="00176F6E"/>
    <w:rsid w:val="00187597"/>
    <w:rsid w:val="001C7EFB"/>
    <w:rsid w:val="001D072F"/>
    <w:rsid w:val="001D22DF"/>
    <w:rsid w:val="00212666"/>
    <w:rsid w:val="00277DFD"/>
    <w:rsid w:val="0028507D"/>
    <w:rsid w:val="00290F37"/>
    <w:rsid w:val="002F3FF0"/>
    <w:rsid w:val="003354DA"/>
    <w:rsid w:val="0036616F"/>
    <w:rsid w:val="003D797F"/>
    <w:rsid w:val="004013BF"/>
    <w:rsid w:val="00416192"/>
    <w:rsid w:val="00472C90"/>
    <w:rsid w:val="0047736B"/>
    <w:rsid w:val="00494246"/>
    <w:rsid w:val="004F2256"/>
    <w:rsid w:val="00551886"/>
    <w:rsid w:val="00553611"/>
    <w:rsid w:val="00560BFD"/>
    <w:rsid w:val="00575696"/>
    <w:rsid w:val="00582D21"/>
    <w:rsid w:val="005A2A62"/>
    <w:rsid w:val="005E7199"/>
    <w:rsid w:val="005F762D"/>
    <w:rsid w:val="00635968"/>
    <w:rsid w:val="00672785"/>
    <w:rsid w:val="00687A86"/>
    <w:rsid w:val="00693675"/>
    <w:rsid w:val="006B5640"/>
    <w:rsid w:val="006C754F"/>
    <w:rsid w:val="006D714B"/>
    <w:rsid w:val="006E364F"/>
    <w:rsid w:val="006F1DAB"/>
    <w:rsid w:val="00700085"/>
    <w:rsid w:val="0074256E"/>
    <w:rsid w:val="00753B83"/>
    <w:rsid w:val="007616E5"/>
    <w:rsid w:val="0077296B"/>
    <w:rsid w:val="00801CA1"/>
    <w:rsid w:val="0083540B"/>
    <w:rsid w:val="00880455"/>
    <w:rsid w:val="008863AE"/>
    <w:rsid w:val="008B4D5F"/>
    <w:rsid w:val="008C48DC"/>
    <w:rsid w:val="008E1714"/>
    <w:rsid w:val="009152FD"/>
    <w:rsid w:val="00937675"/>
    <w:rsid w:val="00974A0B"/>
    <w:rsid w:val="009E2C3F"/>
    <w:rsid w:val="00A0562F"/>
    <w:rsid w:val="00A12912"/>
    <w:rsid w:val="00A13EA5"/>
    <w:rsid w:val="00AB270E"/>
    <w:rsid w:val="00AD371D"/>
    <w:rsid w:val="00AE0E75"/>
    <w:rsid w:val="00BC3E23"/>
    <w:rsid w:val="00C1652C"/>
    <w:rsid w:val="00C20EF9"/>
    <w:rsid w:val="00C5786B"/>
    <w:rsid w:val="00C95C32"/>
    <w:rsid w:val="00CC70BB"/>
    <w:rsid w:val="00D106DB"/>
    <w:rsid w:val="00D15C13"/>
    <w:rsid w:val="00D46CA9"/>
    <w:rsid w:val="00D54819"/>
    <w:rsid w:val="00DB22DA"/>
    <w:rsid w:val="00DC5ADA"/>
    <w:rsid w:val="00DD3E78"/>
    <w:rsid w:val="00E15049"/>
    <w:rsid w:val="00E5228F"/>
    <w:rsid w:val="00E55914"/>
    <w:rsid w:val="00EE3ABF"/>
    <w:rsid w:val="00F34389"/>
    <w:rsid w:val="00F379B5"/>
    <w:rsid w:val="00F512C1"/>
    <w:rsid w:val="00F73393"/>
    <w:rsid w:val="00F9681C"/>
    <w:rsid w:val="00FC7033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94A"/>
  <w15:docId w15:val="{2EE4D368-6785-40FE-AFA6-AC4F4ED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cp:lastModifiedBy>Alica Kušen</cp:lastModifiedBy>
  <cp:revision>50</cp:revision>
  <cp:lastPrinted>2022-03-16T08:59:00Z</cp:lastPrinted>
  <dcterms:created xsi:type="dcterms:W3CDTF">2018-09-06T04:56:00Z</dcterms:created>
  <dcterms:modified xsi:type="dcterms:W3CDTF">2026-03-11T07:58:00Z</dcterms:modified>
</cp:coreProperties>
</file>