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74F32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______________________________________</w:t>
      </w:r>
    </w:p>
    <w:p w14:paraId="0A2626E1" w14:textId="0AE80DBB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(podnositelj zahtjeva)</w:t>
      </w:r>
    </w:p>
    <w:p w14:paraId="03637DBA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</w:p>
    <w:p w14:paraId="74AE46EC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______________________________________</w:t>
      </w:r>
    </w:p>
    <w:p w14:paraId="5CE3CCFC" w14:textId="1ADB044A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(adresa)</w:t>
      </w:r>
    </w:p>
    <w:p w14:paraId="5F405BCE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</w:p>
    <w:p w14:paraId="2A3BC620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______________________________________</w:t>
      </w:r>
    </w:p>
    <w:p w14:paraId="522C86A7" w14:textId="430ECE45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(OIB)</w:t>
      </w:r>
    </w:p>
    <w:p w14:paraId="2A0BFE24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</w:p>
    <w:p w14:paraId="11368405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______________________________________</w:t>
      </w:r>
    </w:p>
    <w:p w14:paraId="73737500" w14:textId="6DDBACE3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(kontakt telefon)</w:t>
      </w:r>
    </w:p>
    <w:p w14:paraId="1F847E6C" w14:textId="38F2B5C0" w:rsidR="00780C27" w:rsidRPr="00DF48F3" w:rsidRDefault="00780C27" w:rsidP="00780C27">
      <w:pPr>
        <w:rPr>
          <w:rFonts w:ascii="Arial" w:hAnsi="Arial" w:cs="Arial"/>
        </w:rPr>
      </w:pPr>
    </w:p>
    <w:p w14:paraId="52334949" w14:textId="148F5AC0" w:rsidR="00780C27" w:rsidRPr="00DF48F3" w:rsidRDefault="00780C27" w:rsidP="00780C27">
      <w:pPr>
        <w:rPr>
          <w:rFonts w:ascii="Arial" w:hAnsi="Arial" w:cs="Arial"/>
        </w:rPr>
      </w:pPr>
    </w:p>
    <w:p w14:paraId="5A993A6F" w14:textId="77777777" w:rsidR="00780C27" w:rsidRPr="00DF48F3" w:rsidRDefault="00780C27" w:rsidP="00780C27">
      <w:pPr>
        <w:rPr>
          <w:rFonts w:ascii="Arial" w:hAnsi="Arial" w:cs="Arial"/>
        </w:rPr>
      </w:pPr>
    </w:p>
    <w:p w14:paraId="2F5C8241" w14:textId="77777777" w:rsidR="00780C27" w:rsidRPr="00DF48F3" w:rsidRDefault="00780C27" w:rsidP="00780C27">
      <w:pPr>
        <w:ind w:left="4248"/>
        <w:jc w:val="center"/>
        <w:rPr>
          <w:rFonts w:ascii="Arial" w:hAnsi="Arial" w:cs="Arial"/>
          <w:b/>
          <w:bCs/>
        </w:rPr>
      </w:pPr>
      <w:r w:rsidRPr="00DF48F3">
        <w:rPr>
          <w:rFonts w:ascii="Arial" w:hAnsi="Arial" w:cs="Arial"/>
          <w:b/>
          <w:bCs/>
        </w:rPr>
        <w:t>GRAD BJELOVAR</w:t>
      </w:r>
    </w:p>
    <w:p w14:paraId="0AFDB7D5" w14:textId="77777777" w:rsidR="00780C27" w:rsidRPr="00DF48F3" w:rsidRDefault="00780C27" w:rsidP="00780C27">
      <w:pPr>
        <w:ind w:left="4248"/>
        <w:jc w:val="center"/>
        <w:rPr>
          <w:rFonts w:ascii="Arial" w:hAnsi="Arial" w:cs="Arial"/>
        </w:rPr>
      </w:pPr>
      <w:r w:rsidRPr="00DF48F3">
        <w:rPr>
          <w:rFonts w:ascii="Arial" w:hAnsi="Arial" w:cs="Arial"/>
        </w:rPr>
        <w:t>Upravni odjel za komunalne djelatnosti</w:t>
      </w:r>
    </w:p>
    <w:p w14:paraId="05EE434C" w14:textId="209862C6" w:rsidR="00780C27" w:rsidRPr="00DF48F3" w:rsidRDefault="00780C27" w:rsidP="00780C27">
      <w:pPr>
        <w:ind w:left="4248"/>
        <w:jc w:val="center"/>
        <w:rPr>
          <w:rFonts w:ascii="Arial" w:hAnsi="Arial" w:cs="Arial"/>
        </w:rPr>
      </w:pPr>
      <w:r w:rsidRPr="00DF48F3">
        <w:rPr>
          <w:rFonts w:ascii="Arial" w:hAnsi="Arial" w:cs="Arial"/>
        </w:rPr>
        <w:t>i uređenje prostora</w:t>
      </w:r>
    </w:p>
    <w:p w14:paraId="123B2E59" w14:textId="77777777" w:rsidR="00780C27" w:rsidRPr="00DF48F3" w:rsidRDefault="00780C27" w:rsidP="00780C27">
      <w:pPr>
        <w:ind w:left="4248"/>
        <w:jc w:val="center"/>
        <w:rPr>
          <w:rFonts w:ascii="Arial" w:hAnsi="Arial" w:cs="Arial"/>
          <w:sz w:val="18"/>
          <w:szCs w:val="18"/>
        </w:rPr>
      </w:pPr>
      <w:r w:rsidRPr="00DF48F3">
        <w:rPr>
          <w:rFonts w:ascii="Arial" w:hAnsi="Arial" w:cs="Arial"/>
          <w:sz w:val="18"/>
          <w:szCs w:val="18"/>
        </w:rPr>
        <w:t>Trg E. Kvaternika 2</w:t>
      </w:r>
    </w:p>
    <w:p w14:paraId="036DCD86" w14:textId="4363A77D" w:rsidR="00780C27" w:rsidRPr="00DF48F3" w:rsidRDefault="00780C27" w:rsidP="00780C27">
      <w:pPr>
        <w:ind w:left="4248"/>
        <w:jc w:val="center"/>
        <w:rPr>
          <w:rFonts w:ascii="Arial" w:hAnsi="Arial" w:cs="Arial"/>
          <w:sz w:val="18"/>
          <w:szCs w:val="18"/>
        </w:rPr>
      </w:pPr>
      <w:r w:rsidRPr="00DF48F3">
        <w:rPr>
          <w:rFonts w:ascii="Arial" w:hAnsi="Arial" w:cs="Arial"/>
          <w:sz w:val="18"/>
          <w:szCs w:val="18"/>
        </w:rPr>
        <w:t>BJELOVAR</w:t>
      </w:r>
    </w:p>
    <w:p w14:paraId="611D4737" w14:textId="3B41FCE5" w:rsidR="00780C27" w:rsidRPr="00DF48F3" w:rsidRDefault="00780C27" w:rsidP="00780C27">
      <w:pPr>
        <w:rPr>
          <w:rFonts w:ascii="Arial" w:hAnsi="Arial" w:cs="Arial"/>
        </w:rPr>
      </w:pPr>
    </w:p>
    <w:p w14:paraId="6D8FB6F4" w14:textId="77777777" w:rsidR="00780C27" w:rsidRPr="00DF48F3" w:rsidRDefault="00780C27" w:rsidP="00780C27">
      <w:pPr>
        <w:rPr>
          <w:rFonts w:ascii="Arial" w:hAnsi="Arial" w:cs="Arial"/>
        </w:rPr>
      </w:pPr>
    </w:p>
    <w:p w14:paraId="26724235" w14:textId="13B4A520" w:rsidR="00780C27" w:rsidRPr="00DF48F3" w:rsidRDefault="00780C27" w:rsidP="00780C27">
      <w:pPr>
        <w:rPr>
          <w:rFonts w:ascii="Arial" w:hAnsi="Arial" w:cs="Arial"/>
          <w:b/>
          <w:bCs/>
        </w:rPr>
      </w:pPr>
      <w:r w:rsidRPr="00DF48F3">
        <w:rPr>
          <w:rFonts w:ascii="Arial" w:hAnsi="Arial" w:cs="Arial"/>
          <w:b/>
          <w:bCs/>
        </w:rPr>
        <w:t>PREDMET:  Zahtjev za izdavanje lokacijske informacije</w:t>
      </w:r>
    </w:p>
    <w:p w14:paraId="0862AB65" w14:textId="142F7580" w:rsidR="00780C27" w:rsidRPr="00DF48F3" w:rsidRDefault="00780C27" w:rsidP="00780C27">
      <w:pPr>
        <w:rPr>
          <w:rFonts w:ascii="Arial" w:hAnsi="Arial" w:cs="Arial"/>
        </w:rPr>
      </w:pPr>
      <w:r w:rsidRPr="00DF48F3">
        <w:rPr>
          <w:rFonts w:ascii="Arial" w:hAnsi="Arial" w:cs="Arial"/>
          <w:b/>
          <w:bCs/>
        </w:rPr>
        <w:t xml:space="preserve">                               </w:t>
      </w:r>
      <w:r w:rsidRPr="00DF48F3">
        <w:rPr>
          <w:rFonts w:ascii="Arial" w:hAnsi="Arial" w:cs="Arial"/>
        </w:rPr>
        <w:t>(neupravni postupak)</w:t>
      </w:r>
    </w:p>
    <w:p w14:paraId="7BBB5DCD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</w:p>
    <w:p w14:paraId="1B742439" w14:textId="115F0BA9" w:rsidR="00780C27" w:rsidRPr="00DF48F3" w:rsidRDefault="00780C27" w:rsidP="00832DA3">
      <w:pPr>
        <w:ind w:left="709" w:firstLine="11"/>
        <w:jc w:val="both"/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Molim naslov da mi izda lokacijsku informaciju* o namjeni katastarske čestice prema</w:t>
      </w:r>
      <w:r w:rsidR="00832DA3">
        <w:rPr>
          <w:rFonts w:ascii="Arial" w:hAnsi="Arial" w:cs="Arial"/>
          <w:sz w:val="20"/>
          <w:szCs w:val="20"/>
        </w:rPr>
        <w:t xml:space="preserve"> </w:t>
      </w:r>
      <w:r w:rsidRPr="00DF48F3">
        <w:rPr>
          <w:rFonts w:ascii="Arial" w:hAnsi="Arial" w:cs="Arial"/>
          <w:sz w:val="20"/>
          <w:szCs w:val="20"/>
        </w:rPr>
        <w:t>važećoj prostorno planskoj dokumentaciji Grada Bjelovara za :</w:t>
      </w:r>
    </w:p>
    <w:p w14:paraId="55934AC8" w14:textId="77777777" w:rsidR="00780C27" w:rsidRPr="00DF48F3" w:rsidRDefault="00780C27" w:rsidP="00DF48F3">
      <w:pPr>
        <w:spacing w:line="276" w:lineRule="auto"/>
        <w:rPr>
          <w:rFonts w:ascii="Arial" w:hAnsi="Arial" w:cs="Arial"/>
          <w:sz w:val="20"/>
          <w:szCs w:val="20"/>
        </w:rPr>
      </w:pPr>
    </w:p>
    <w:p w14:paraId="519E5F85" w14:textId="77777777" w:rsidR="00780C27" w:rsidRPr="00DF48F3" w:rsidRDefault="00780C27" w:rsidP="00DF48F3">
      <w:pPr>
        <w:spacing w:line="276" w:lineRule="auto"/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kat. čest. broj ___________________________</w:t>
      </w:r>
    </w:p>
    <w:p w14:paraId="43C34FBA" w14:textId="0EA8BC5E" w:rsidR="00780C27" w:rsidRPr="00DF48F3" w:rsidRDefault="00780C27" w:rsidP="00DF48F3">
      <w:pPr>
        <w:spacing w:line="276" w:lineRule="auto"/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katastarska općina _______________________.</w:t>
      </w:r>
    </w:p>
    <w:p w14:paraId="7A4F103A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</w:p>
    <w:p w14:paraId="36D66751" w14:textId="2CFD618D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Lokacijsku informaciju dostavite:</w:t>
      </w:r>
    </w:p>
    <w:p w14:paraId="0F94251C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</w:p>
    <w:p w14:paraId="5A46529C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a) poštom</w:t>
      </w:r>
    </w:p>
    <w:p w14:paraId="56DC0FC0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ili</w:t>
      </w:r>
    </w:p>
    <w:p w14:paraId="535513DD" w14:textId="462E761C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b) elektroničkim putem na e-mail : ______________________________________ .</w:t>
      </w:r>
    </w:p>
    <w:p w14:paraId="7F75DF84" w14:textId="680CD8DD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</w:p>
    <w:p w14:paraId="4FE897B0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</w:p>
    <w:p w14:paraId="01E7DA55" w14:textId="39619F75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Zahtjevu prilažem:</w:t>
      </w:r>
    </w:p>
    <w:p w14:paraId="712F2CFC" w14:textId="7777777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</w:p>
    <w:p w14:paraId="36AFA893" w14:textId="77777777" w:rsidR="00780C27" w:rsidRPr="00DF48F3" w:rsidRDefault="00780C27" w:rsidP="00780C27">
      <w:pPr>
        <w:spacing w:line="276" w:lineRule="auto"/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- izvod iz katastarskog plana (original izdan iz DGU Područnog Ureda za katastar</w:t>
      </w:r>
    </w:p>
    <w:p w14:paraId="0BE2E401" w14:textId="066BCD5D" w:rsidR="00780C27" w:rsidRPr="00DF48F3" w:rsidRDefault="00780C27" w:rsidP="00780C27">
      <w:pPr>
        <w:spacing w:line="276" w:lineRule="auto"/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 xml:space="preserve">Bjelovar ili kopiju ne stariju od 6 mjeseci ) </w:t>
      </w:r>
    </w:p>
    <w:p w14:paraId="1A51A141" w14:textId="0A3A3DF2" w:rsidR="00780C27" w:rsidRPr="00DF48F3" w:rsidRDefault="00780C27" w:rsidP="00780C27">
      <w:pPr>
        <w:spacing w:line="276" w:lineRule="auto"/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 xml:space="preserve">- upravnu pristojbu (taksu) vrijednosti </w:t>
      </w:r>
      <w:r w:rsidR="00DF48F3" w:rsidRPr="00AA3CD9">
        <w:rPr>
          <w:rFonts w:ascii="Arial" w:hAnsi="Arial" w:cs="Arial"/>
          <w:sz w:val="20"/>
          <w:szCs w:val="20"/>
        </w:rPr>
        <w:t>2,65 EUR</w:t>
      </w:r>
      <w:r w:rsidR="00DF48F3" w:rsidRPr="00A2101B">
        <w:rPr>
          <w:rFonts w:ascii="Arial" w:hAnsi="Arial" w:cs="Arial"/>
          <w:sz w:val="20"/>
          <w:szCs w:val="20"/>
        </w:rPr>
        <w:t>.</w:t>
      </w:r>
      <w:r w:rsidR="00DF48F3">
        <w:rPr>
          <w:rFonts w:ascii="Arial" w:hAnsi="Arial" w:cs="Arial"/>
          <w:sz w:val="20"/>
          <w:szCs w:val="20"/>
        </w:rPr>
        <w:t xml:space="preserve"> </w:t>
      </w:r>
      <w:r w:rsidRPr="00DF48F3">
        <w:rPr>
          <w:rFonts w:ascii="Arial" w:hAnsi="Arial" w:cs="Arial"/>
          <w:sz w:val="20"/>
          <w:szCs w:val="20"/>
        </w:rPr>
        <w:t>(Tar. br. 1)</w:t>
      </w:r>
      <w:r w:rsidR="00FC537B">
        <w:rPr>
          <w:rFonts w:ascii="Arial" w:hAnsi="Arial" w:cs="Arial"/>
          <w:sz w:val="20"/>
          <w:szCs w:val="20"/>
        </w:rPr>
        <w:t>**</w:t>
      </w:r>
    </w:p>
    <w:p w14:paraId="48A3F881" w14:textId="77777777" w:rsidR="00780C27" w:rsidRPr="00DF48F3" w:rsidRDefault="00780C27" w:rsidP="00780C27">
      <w:pPr>
        <w:spacing w:line="276" w:lineRule="auto"/>
        <w:rPr>
          <w:rFonts w:ascii="Arial" w:hAnsi="Arial" w:cs="Arial"/>
        </w:rPr>
      </w:pPr>
      <w:r w:rsidRPr="00DF48F3">
        <w:rPr>
          <w:rFonts w:ascii="Arial" w:hAnsi="Arial" w:cs="Arial"/>
        </w:rPr>
        <w:t>- ________________________________________________</w:t>
      </w:r>
    </w:p>
    <w:p w14:paraId="5581480D" w14:textId="4CE2281F" w:rsidR="00780C27" w:rsidRPr="00DF48F3" w:rsidRDefault="00780C27" w:rsidP="00780C27">
      <w:pPr>
        <w:spacing w:line="276" w:lineRule="auto"/>
        <w:rPr>
          <w:rFonts w:ascii="Arial" w:hAnsi="Arial" w:cs="Arial"/>
        </w:rPr>
      </w:pPr>
      <w:r w:rsidRPr="00DF48F3">
        <w:rPr>
          <w:rFonts w:ascii="Arial" w:hAnsi="Arial" w:cs="Arial"/>
        </w:rPr>
        <w:t>- ________________________________________________ .</w:t>
      </w:r>
    </w:p>
    <w:p w14:paraId="1B2A1B2F" w14:textId="77777777" w:rsidR="00780C27" w:rsidRPr="00DF48F3" w:rsidRDefault="00780C27" w:rsidP="00780C27">
      <w:pPr>
        <w:spacing w:line="276" w:lineRule="auto"/>
        <w:rPr>
          <w:rFonts w:ascii="Arial" w:hAnsi="Arial" w:cs="Arial"/>
        </w:rPr>
      </w:pPr>
    </w:p>
    <w:p w14:paraId="67369C44" w14:textId="3515D749" w:rsidR="00780C27" w:rsidRPr="00DF48F3" w:rsidRDefault="00780C27" w:rsidP="00780C27">
      <w:pPr>
        <w:rPr>
          <w:rFonts w:ascii="Arial" w:hAnsi="Arial" w:cs="Arial"/>
        </w:rPr>
      </w:pPr>
    </w:p>
    <w:p w14:paraId="21F0EBA8" w14:textId="77777777" w:rsidR="00780C27" w:rsidRPr="00DF48F3" w:rsidRDefault="00780C27" w:rsidP="00780C27">
      <w:pPr>
        <w:rPr>
          <w:rFonts w:ascii="Arial" w:hAnsi="Arial" w:cs="Arial"/>
        </w:rPr>
      </w:pPr>
    </w:p>
    <w:p w14:paraId="5BB5F6BC" w14:textId="4FC03B97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>U Bjelovaru, __________________                            _______________________</w:t>
      </w:r>
    </w:p>
    <w:p w14:paraId="6EC7663B" w14:textId="60FB0B75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  <w:r w:rsidRPr="00DF48F3">
        <w:rPr>
          <w:rFonts w:ascii="Arial" w:hAnsi="Arial" w:cs="Arial"/>
          <w:sz w:val="20"/>
          <w:szCs w:val="20"/>
        </w:rPr>
        <w:t xml:space="preserve">                    </w:t>
      </w:r>
      <w:r w:rsidR="00A377EE" w:rsidRPr="00DF48F3"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  <w:r w:rsidRPr="00DF48F3">
        <w:rPr>
          <w:rFonts w:ascii="Arial" w:hAnsi="Arial" w:cs="Arial"/>
          <w:sz w:val="20"/>
          <w:szCs w:val="20"/>
        </w:rPr>
        <w:t>(potpis podnositelja zahtjeva)</w:t>
      </w:r>
    </w:p>
    <w:p w14:paraId="581D770F" w14:textId="7D6D5DBA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</w:p>
    <w:p w14:paraId="67B19C42" w14:textId="23C47B33" w:rsidR="00780C27" w:rsidRPr="00DF48F3" w:rsidRDefault="00780C27" w:rsidP="00780C27">
      <w:pPr>
        <w:rPr>
          <w:rFonts w:ascii="Arial" w:hAnsi="Arial" w:cs="Arial"/>
          <w:sz w:val="20"/>
          <w:szCs w:val="20"/>
        </w:rPr>
      </w:pPr>
    </w:p>
    <w:p w14:paraId="43B72A98" w14:textId="77777777" w:rsidR="00780C27" w:rsidRPr="00DF48F3" w:rsidRDefault="00780C27" w:rsidP="00780C27">
      <w:pPr>
        <w:rPr>
          <w:rFonts w:ascii="Arial" w:hAnsi="Arial" w:cs="Arial"/>
          <w:sz w:val="18"/>
          <w:szCs w:val="18"/>
        </w:rPr>
      </w:pPr>
    </w:p>
    <w:p w14:paraId="72A9E0C3" w14:textId="5474AE0A" w:rsidR="00780C27" w:rsidRPr="00DF48F3" w:rsidRDefault="00780C27" w:rsidP="002712F0">
      <w:pPr>
        <w:ind w:left="708" w:firstLine="0"/>
        <w:rPr>
          <w:rFonts w:ascii="Arial" w:hAnsi="Arial" w:cs="Arial"/>
          <w:sz w:val="18"/>
          <w:szCs w:val="18"/>
        </w:rPr>
      </w:pPr>
      <w:r w:rsidRPr="00DF48F3">
        <w:rPr>
          <w:rFonts w:ascii="Arial" w:hAnsi="Arial" w:cs="Arial"/>
          <w:sz w:val="18"/>
          <w:szCs w:val="18"/>
        </w:rPr>
        <w:t>* prema članku 3</w:t>
      </w:r>
      <w:r w:rsidR="00832DA3">
        <w:rPr>
          <w:rFonts w:ascii="Arial" w:hAnsi="Arial" w:cs="Arial"/>
          <w:sz w:val="18"/>
          <w:szCs w:val="18"/>
        </w:rPr>
        <w:t>7</w:t>
      </w:r>
      <w:r w:rsidRPr="00DF48F3">
        <w:rPr>
          <w:rFonts w:ascii="Arial" w:hAnsi="Arial" w:cs="Arial"/>
          <w:sz w:val="18"/>
          <w:szCs w:val="18"/>
        </w:rPr>
        <w:t>. Zakona o prostornom uređenju ("NN", broj</w:t>
      </w:r>
      <w:r w:rsidR="009E20BE" w:rsidRPr="00DF48F3">
        <w:rPr>
          <w:rFonts w:ascii="Arial" w:hAnsi="Arial" w:cs="Arial"/>
          <w:sz w:val="18"/>
          <w:szCs w:val="18"/>
        </w:rPr>
        <w:t xml:space="preserve"> </w:t>
      </w:r>
      <w:r w:rsidR="00832DA3">
        <w:rPr>
          <w:rFonts w:ascii="Arial" w:hAnsi="Arial" w:cs="Arial"/>
          <w:sz w:val="18"/>
          <w:szCs w:val="18"/>
        </w:rPr>
        <w:t>155/26)</w:t>
      </w:r>
      <w:r w:rsidR="009E20BE" w:rsidRPr="00DF48F3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="002712F0">
        <w:rPr>
          <w:rFonts w:ascii="Arial" w:hAnsi="Arial" w:cs="Arial"/>
          <w:sz w:val="18"/>
          <w:szCs w:val="18"/>
        </w:rPr>
        <w:t xml:space="preserve">       </w:t>
      </w:r>
    </w:p>
    <w:p w14:paraId="0F07CFBB" w14:textId="70B21B5C" w:rsidR="00A04EA2" w:rsidRPr="00DF48F3" w:rsidRDefault="00A04EA2" w:rsidP="00DF48F3">
      <w:pPr>
        <w:ind w:left="708" w:firstLine="0"/>
        <w:rPr>
          <w:rFonts w:ascii="Arial" w:hAnsi="Arial" w:cs="Arial"/>
          <w:sz w:val="18"/>
          <w:szCs w:val="18"/>
        </w:rPr>
      </w:pPr>
      <w:r w:rsidRPr="00DF48F3">
        <w:rPr>
          <w:rStyle w:val="fontstyle01"/>
          <w:rFonts w:ascii="Arial" w:hAnsi="Arial" w:cs="Arial"/>
          <w:sz w:val="18"/>
          <w:szCs w:val="18"/>
        </w:rPr>
        <w:t>** Dokaz o uplati - potvrda na blagajni Grada Bjelovara ili potvrda o uplati na IBAN Grada</w:t>
      </w:r>
      <w:r w:rsidR="00DF48F3">
        <w:rPr>
          <w:rStyle w:val="fontstyle01"/>
          <w:rFonts w:ascii="Arial" w:hAnsi="Arial" w:cs="Arial"/>
          <w:sz w:val="18"/>
          <w:szCs w:val="18"/>
        </w:rPr>
        <w:t xml:space="preserve"> Bjelovara</w:t>
      </w:r>
      <w:r w:rsidRPr="00DF48F3">
        <w:rPr>
          <w:rFonts w:ascii="Arial" w:hAnsi="Arial" w:cs="Arial"/>
          <w:color w:val="000000"/>
          <w:sz w:val="18"/>
          <w:szCs w:val="18"/>
        </w:rPr>
        <w:br/>
      </w:r>
      <w:r w:rsidR="00DF48F3" w:rsidRPr="00DF48F3">
        <w:rPr>
          <w:rStyle w:val="fontstyle01"/>
          <w:rFonts w:ascii="Arial" w:hAnsi="Arial" w:cs="Arial"/>
          <w:b/>
          <w:bCs/>
          <w:sz w:val="18"/>
          <w:szCs w:val="18"/>
        </w:rPr>
        <w:t xml:space="preserve">HR43 2402 0061 8024 0000 1 </w:t>
      </w:r>
      <w:r w:rsidRPr="00DF48F3">
        <w:rPr>
          <w:rStyle w:val="fontstyle01"/>
          <w:rFonts w:ascii="Arial" w:hAnsi="Arial" w:cs="Arial"/>
          <w:b/>
          <w:bCs/>
          <w:sz w:val="18"/>
          <w:szCs w:val="18"/>
        </w:rPr>
        <w:t xml:space="preserve">s pozivom na broj </w:t>
      </w:r>
      <w:r w:rsidR="00DF48F3" w:rsidRPr="00DF48F3">
        <w:rPr>
          <w:rStyle w:val="fontstyle01"/>
          <w:rFonts w:ascii="Arial" w:hAnsi="Arial" w:cs="Arial"/>
          <w:b/>
          <w:bCs/>
          <w:sz w:val="18"/>
          <w:szCs w:val="18"/>
        </w:rPr>
        <w:t>HR68 5703-OIB stranke</w:t>
      </w:r>
    </w:p>
    <w:sectPr w:rsidR="00A04EA2" w:rsidRPr="00DF4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EF"/>
    <w:rsid w:val="000F73FB"/>
    <w:rsid w:val="00144677"/>
    <w:rsid w:val="002712F0"/>
    <w:rsid w:val="002E2ACA"/>
    <w:rsid w:val="004C0882"/>
    <w:rsid w:val="00780C27"/>
    <w:rsid w:val="00832DA3"/>
    <w:rsid w:val="00865612"/>
    <w:rsid w:val="009E20BE"/>
    <w:rsid w:val="00A04EA2"/>
    <w:rsid w:val="00A377EE"/>
    <w:rsid w:val="00AA3CD9"/>
    <w:rsid w:val="00AE7488"/>
    <w:rsid w:val="00C431EF"/>
    <w:rsid w:val="00DF48F3"/>
    <w:rsid w:val="00E83146"/>
    <w:rsid w:val="00FC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08E30"/>
  <w15:chartTrackingRefBased/>
  <w15:docId w15:val="{4DE50910-478C-4CF1-9F56-22645BC1D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A04EA2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Barber</dc:creator>
  <cp:keywords/>
  <dc:description/>
  <cp:lastModifiedBy>Olga Martinović</cp:lastModifiedBy>
  <cp:revision>12</cp:revision>
  <cp:lastPrinted>2022-09-09T10:28:00Z</cp:lastPrinted>
  <dcterms:created xsi:type="dcterms:W3CDTF">2022-09-09T09:09:00Z</dcterms:created>
  <dcterms:modified xsi:type="dcterms:W3CDTF">2026-06-10T09:20:00Z</dcterms:modified>
</cp:coreProperties>
</file>