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CD48" w14:textId="0C667A7B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</w:pPr>
      <w:r>
        <w:rPr>
          <w:rFonts w:ascii="Arial" w:eastAsia="Times New Roman" w:hAnsi="Arial" w:cs="Arial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1" wp14:anchorId="6D2FA150" wp14:editId="315F1548">
            <wp:simplePos x="0" y="0"/>
            <wp:positionH relativeFrom="column">
              <wp:posOffset>1842135</wp:posOffset>
            </wp:positionH>
            <wp:positionV relativeFrom="paragraph">
              <wp:posOffset>0</wp:posOffset>
            </wp:positionV>
            <wp:extent cx="510536" cy="616589"/>
            <wp:effectExtent l="0" t="0" r="3814" b="0"/>
            <wp:wrapTight wrapText="bothSides">
              <wp:wrapPolygon edited="0">
                <wp:start x="3228" y="0"/>
                <wp:lineTo x="0" y="0"/>
                <wp:lineTo x="0" y="14014"/>
                <wp:lineTo x="4035" y="20688"/>
                <wp:lineTo x="5649" y="20688"/>
                <wp:lineTo x="14526" y="20688"/>
                <wp:lineTo x="16946" y="20688"/>
                <wp:lineTo x="20981" y="14014"/>
                <wp:lineTo x="20981" y="0"/>
                <wp:lineTo x="16946" y="0"/>
                <wp:lineTo x="3228" y="0"/>
              </wp:wrapPolygon>
            </wp:wrapTight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36" cy="61658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sz w:val="28"/>
          <w:szCs w:val="24"/>
        </w:rPr>
        <w:tab/>
      </w:r>
      <w:r>
        <w:rPr>
          <w:rFonts w:ascii="Times New Roman" w:eastAsia="Times New Roman" w:hAnsi="Times New Roman"/>
          <w:b/>
          <w:sz w:val="28"/>
          <w:szCs w:val="24"/>
        </w:rPr>
        <w:tab/>
      </w:r>
      <w:r>
        <w:rPr>
          <w:rFonts w:ascii="Times New Roman" w:eastAsia="Times New Roman" w:hAnsi="Times New Roman"/>
          <w:b/>
          <w:sz w:val="28"/>
          <w:szCs w:val="24"/>
        </w:rPr>
        <w:tab/>
      </w:r>
      <w:r>
        <w:rPr>
          <w:rFonts w:ascii="Times New Roman" w:eastAsia="Times New Roman" w:hAnsi="Times New Roman"/>
          <w:b/>
          <w:sz w:val="28"/>
          <w:szCs w:val="24"/>
        </w:rPr>
        <w:tab/>
      </w:r>
    </w:p>
    <w:p w14:paraId="0BB4F271" w14:textId="77777777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  <w:rPr>
          <w:rFonts w:ascii="Tahoma" w:eastAsia="Times New Roman" w:hAnsi="Tahoma" w:cs="Tahoma"/>
          <w:b/>
          <w:sz w:val="20"/>
          <w:szCs w:val="20"/>
        </w:rPr>
      </w:pPr>
    </w:p>
    <w:p w14:paraId="37C57DC4" w14:textId="77777777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</w:p>
    <w:p w14:paraId="2E76A232" w14:textId="77777777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</w:rPr>
      </w:pPr>
    </w:p>
    <w:p w14:paraId="18391169" w14:textId="77777777" w:rsidR="00D402C8" w:rsidRDefault="00D402C8" w:rsidP="000A5050">
      <w:pPr>
        <w:tabs>
          <w:tab w:val="center" w:pos="2580"/>
        </w:tabs>
        <w:suppressAutoHyphens w:val="0"/>
        <w:spacing w:after="0" w:line="240" w:lineRule="auto"/>
        <w:ind w:left="2127"/>
        <w:textAlignment w:val="auto"/>
      </w:pPr>
      <w:r>
        <w:rPr>
          <w:rFonts w:ascii="Arial" w:eastAsia="Times New Roman" w:hAnsi="Arial" w:cs="Arial"/>
          <w:b/>
          <w:sz w:val="20"/>
          <w:szCs w:val="20"/>
        </w:rPr>
        <w:tab/>
        <w:t>REPUBLIKA HRVATSKA</w:t>
      </w:r>
    </w:p>
    <w:p w14:paraId="605DBA4A" w14:textId="77777777" w:rsidR="00D402C8" w:rsidRDefault="00D402C8" w:rsidP="000A5050">
      <w:pPr>
        <w:tabs>
          <w:tab w:val="center" w:pos="2580"/>
        </w:tabs>
        <w:suppressAutoHyphens w:val="0"/>
        <w:spacing w:after="0" w:line="240" w:lineRule="auto"/>
        <w:ind w:left="1276"/>
        <w:textAlignment w:val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BJELOVARSKO-BILOGORSKA ŽUPANIJA</w:t>
      </w:r>
    </w:p>
    <w:p w14:paraId="06C09E39" w14:textId="77777777" w:rsidR="00D402C8" w:rsidRDefault="00D402C8" w:rsidP="000A5050">
      <w:pPr>
        <w:tabs>
          <w:tab w:val="center" w:pos="2580"/>
        </w:tabs>
        <w:suppressAutoHyphens w:val="0"/>
        <w:spacing w:after="0" w:line="240" w:lineRule="auto"/>
        <w:ind w:left="1985"/>
        <w:textAlignment w:val="auto"/>
        <w:rPr>
          <w:rFonts w:ascii="Arial" w:eastAsia="Times New Roman" w:hAnsi="Arial" w:cs="Arial"/>
          <w:spacing w:val="80"/>
          <w:sz w:val="20"/>
          <w:szCs w:val="20"/>
        </w:rPr>
      </w:pPr>
      <w:r>
        <w:rPr>
          <w:rFonts w:ascii="Arial" w:eastAsia="Times New Roman" w:hAnsi="Arial" w:cs="Arial"/>
          <w:b/>
          <w:spacing w:val="80"/>
          <w:sz w:val="20"/>
          <w:szCs w:val="20"/>
        </w:rPr>
        <w:tab/>
      </w:r>
      <w:r>
        <w:rPr>
          <w:rFonts w:ascii="Arial" w:eastAsia="Times New Roman" w:hAnsi="Arial" w:cs="Arial"/>
          <w:spacing w:val="80"/>
          <w:sz w:val="20"/>
          <w:szCs w:val="20"/>
        </w:rPr>
        <w:t>GRAD BJELOVAR</w:t>
      </w:r>
    </w:p>
    <w:p w14:paraId="2682B56B" w14:textId="321CDAC8" w:rsidR="00D402C8" w:rsidRPr="00B3143A" w:rsidRDefault="00D402C8" w:rsidP="000A5050">
      <w:pPr>
        <w:tabs>
          <w:tab w:val="center" w:pos="2552"/>
        </w:tabs>
        <w:suppressAutoHyphens w:val="0"/>
        <w:spacing w:after="0" w:line="240" w:lineRule="auto"/>
        <w:ind w:left="2127"/>
        <w:textAlignment w:val="auto"/>
      </w:pPr>
      <w:r>
        <w:rPr>
          <w:rFonts w:ascii="Arial" w:eastAsia="Times New Roman" w:hAnsi="Arial" w:cs="Arial"/>
          <w:sz w:val="20"/>
          <w:szCs w:val="20"/>
        </w:rPr>
        <w:tab/>
        <w:t>G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R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A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A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Č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E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L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I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K</w:t>
      </w:r>
    </w:p>
    <w:p w14:paraId="7F7692FF" w14:textId="77777777" w:rsidR="00927826" w:rsidRDefault="00D402C8" w:rsidP="00927F3F">
      <w:pPr>
        <w:pStyle w:val="Bezproreda"/>
        <w:rPr>
          <w:rFonts w:ascii="Arial" w:hAnsi="Arial" w:cs="Arial"/>
          <w:kern w:val="3"/>
          <w:sz w:val="20"/>
          <w:szCs w:val="20"/>
        </w:rPr>
      </w:pPr>
      <w:r>
        <w:rPr>
          <w:rFonts w:ascii="Arial" w:hAnsi="Arial" w:cs="Arial"/>
          <w:kern w:val="3"/>
          <w:sz w:val="20"/>
          <w:szCs w:val="20"/>
        </w:rPr>
        <w:t xml:space="preserve">    </w:t>
      </w:r>
      <w:r w:rsidR="00927826">
        <w:rPr>
          <w:rFonts w:ascii="Arial" w:hAnsi="Arial" w:cs="Arial"/>
          <w:kern w:val="3"/>
          <w:sz w:val="20"/>
          <w:szCs w:val="20"/>
        </w:rPr>
        <w:t xml:space="preserve">  </w:t>
      </w:r>
      <w:r w:rsidR="004D3821">
        <w:rPr>
          <w:rFonts w:ascii="Arial" w:hAnsi="Arial" w:cs="Arial"/>
          <w:kern w:val="3"/>
          <w:sz w:val="20"/>
          <w:szCs w:val="20"/>
        </w:rPr>
        <w:t xml:space="preserve">     </w:t>
      </w:r>
      <w:r>
        <w:rPr>
          <w:rFonts w:ascii="Arial" w:hAnsi="Arial" w:cs="Arial"/>
          <w:kern w:val="3"/>
          <w:sz w:val="20"/>
          <w:szCs w:val="20"/>
        </w:rPr>
        <w:t>Povjerenstvo za</w:t>
      </w:r>
      <w:r w:rsidR="00A6481E">
        <w:rPr>
          <w:rFonts w:ascii="Arial" w:hAnsi="Arial" w:cs="Arial"/>
          <w:kern w:val="3"/>
          <w:sz w:val="20"/>
          <w:szCs w:val="20"/>
        </w:rPr>
        <w:t xml:space="preserve"> o</w:t>
      </w:r>
      <w:r w:rsidR="007B1D42">
        <w:rPr>
          <w:rFonts w:ascii="Arial" w:hAnsi="Arial" w:cs="Arial"/>
          <w:kern w:val="3"/>
          <w:sz w:val="20"/>
          <w:szCs w:val="20"/>
        </w:rPr>
        <w:t>tvaranje</w:t>
      </w:r>
      <w:r w:rsidR="00602DA8">
        <w:rPr>
          <w:rFonts w:ascii="Arial" w:hAnsi="Arial" w:cs="Arial"/>
          <w:kern w:val="3"/>
          <w:sz w:val="20"/>
          <w:szCs w:val="20"/>
        </w:rPr>
        <w:t xml:space="preserve"> </w:t>
      </w:r>
      <w:r w:rsidR="00927F3F">
        <w:rPr>
          <w:rFonts w:ascii="Arial" w:hAnsi="Arial" w:cs="Arial"/>
          <w:kern w:val="3"/>
          <w:sz w:val="20"/>
          <w:szCs w:val="20"/>
        </w:rPr>
        <w:t xml:space="preserve">prijava i provjeru propisanih uvjeta </w:t>
      </w:r>
      <w:r w:rsidR="00927826">
        <w:rPr>
          <w:rFonts w:ascii="Arial" w:hAnsi="Arial" w:cs="Arial"/>
          <w:kern w:val="3"/>
          <w:sz w:val="20"/>
          <w:szCs w:val="20"/>
        </w:rPr>
        <w:t xml:space="preserve"> </w:t>
      </w:r>
    </w:p>
    <w:p w14:paraId="2CA47EA8" w14:textId="4AA464B2" w:rsidR="000A5050" w:rsidRDefault="00E225E0" w:rsidP="000C5D2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927F3F">
        <w:rPr>
          <w:rFonts w:ascii="Arial" w:hAnsi="Arial" w:cs="Arial"/>
          <w:sz w:val="20"/>
          <w:szCs w:val="20"/>
        </w:rPr>
        <w:t>J</w:t>
      </w:r>
      <w:r w:rsidR="00927F3F" w:rsidRPr="00927F3F">
        <w:rPr>
          <w:rFonts w:ascii="Arial" w:hAnsi="Arial" w:cs="Arial"/>
          <w:sz w:val="20"/>
          <w:szCs w:val="20"/>
        </w:rPr>
        <w:t xml:space="preserve">avnog poziva za financiranje </w:t>
      </w:r>
      <w:r w:rsidR="000C5D25">
        <w:rPr>
          <w:rFonts w:ascii="Arial" w:hAnsi="Arial" w:cs="Arial"/>
          <w:sz w:val="20"/>
          <w:szCs w:val="20"/>
        </w:rPr>
        <w:t>jednogodišnjih</w:t>
      </w:r>
      <w:r w:rsidR="001A32B7">
        <w:rPr>
          <w:rFonts w:ascii="Arial" w:hAnsi="Arial" w:cs="Arial"/>
          <w:sz w:val="20"/>
          <w:szCs w:val="20"/>
        </w:rPr>
        <w:t xml:space="preserve"> potpora</w:t>
      </w:r>
      <w:r w:rsidR="00927F3F" w:rsidRPr="00927F3F">
        <w:rPr>
          <w:rFonts w:ascii="Arial" w:hAnsi="Arial" w:cs="Arial"/>
          <w:sz w:val="20"/>
          <w:szCs w:val="20"/>
        </w:rPr>
        <w:t xml:space="preserve"> udruga</w:t>
      </w:r>
      <w:r w:rsidR="000C5D25">
        <w:rPr>
          <w:rFonts w:ascii="Arial" w:hAnsi="Arial" w:cs="Arial"/>
          <w:sz w:val="20"/>
          <w:szCs w:val="20"/>
        </w:rPr>
        <w:t>ma</w:t>
      </w:r>
    </w:p>
    <w:p w14:paraId="244C373B" w14:textId="2E923BE0" w:rsidR="00927F3F" w:rsidRDefault="000A5050" w:rsidP="000A5050">
      <w:pPr>
        <w:tabs>
          <w:tab w:val="left" w:pos="709"/>
        </w:tabs>
        <w:spacing w:after="0" w:line="240" w:lineRule="auto"/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kulturi </w:t>
      </w:r>
      <w:r w:rsidR="00927F3F" w:rsidRPr="00927F3F">
        <w:rPr>
          <w:rFonts w:ascii="Arial" w:hAnsi="Arial" w:cs="Arial"/>
          <w:sz w:val="20"/>
          <w:szCs w:val="20"/>
        </w:rPr>
        <w:t>Grada Bjelovara za 20</w:t>
      </w:r>
      <w:r w:rsidR="00BA2102">
        <w:rPr>
          <w:rFonts w:ascii="Arial" w:hAnsi="Arial" w:cs="Arial"/>
          <w:sz w:val="20"/>
          <w:szCs w:val="20"/>
        </w:rPr>
        <w:t>2</w:t>
      </w:r>
      <w:r w:rsidR="00DD2112">
        <w:rPr>
          <w:rFonts w:ascii="Arial" w:hAnsi="Arial" w:cs="Arial"/>
          <w:sz w:val="20"/>
          <w:szCs w:val="20"/>
        </w:rPr>
        <w:t>7</w:t>
      </w:r>
      <w:r w:rsidR="00927F3F" w:rsidRPr="00927F3F">
        <w:rPr>
          <w:rFonts w:ascii="Arial" w:hAnsi="Arial" w:cs="Arial"/>
          <w:sz w:val="20"/>
          <w:szCs w:val="20"/>
        </w:rPr>
        <w:t>. godinu</w:t>
      </w:r>
    </w:p>
    <w:p w14:paraId="1AEFA0D0" w14:textId="77777777" w:rsidR="00D402C8" w:rsidRDefault="004D3821" w:rsidP="004D3821">
      <w:pPr>
        <w:spacing w:after="0" w:line="240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75F915E3" w14:textId="284D32EA" w:rsidR="00D402C8" w:rsidRDefault="00D402C8" w:rsidP="000A5050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Tablica za pr</w:t>
      </w:r>
      <w:r w:rsidR="00602DA8">
        <w:rPr>
          <w:rFonts w:ascii="Arial" w:hAnsi="Arial" w:cs="Arial"/>
          <w:b/>
        </w:rPr>
        <w:t>ovjeru ispunjavanja propisanih formalnih</w:t>
      </w:r>
      <w:r>
        <w:rPr>
          <w:rFonts w:ascii="Arial" w:hAnsi="Arial" w:cs="Arial"/>
          <w:b/>
        </w:rPr>
        <w:t xml:space="preserve"> uvjeta</w:t>
      </w:r>
    </w:p>
    <w:p w14:paraId="0B49C668" w14:textId="4292C30C" w:rsidR="000A5050" w:rsidRDefault="00D402C8" w:rsidP="000A5050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</w:rPr>
      </w:pPr>
      <w:bookmarkStart w:id="0" w:name="_Hlk1728124"/>
      <w:r>
        <w:rPr>
          <w:rFonts w:ascii="Arial" w:hAnsi="Arial" w:cs="Arial"/>
        </w:rPr>
        <w:t xml:space="preserve">Javnog poziva </w:t>
      </w:r>
      <w:r w:rsidR="00927826">
        <w:rPr>
          <w:rFonts w:ascii="Arial" w:hAnsi="Arial" w:cs="Arial"/>
        </w:rPr>
        <w:t xml:space="preserve">za financiranje </w:t>
      </w:r>
      <w:r w:rsidR="000C5D25">
        <w:rPr>
          <w:rFonts w:ascii="Arial" w:hAnsi="Arial" w:cs="Arial"/>
        </w:rPr>
        <w:t>jednogodišnjih</w:t>
      </w:r>
      <w:r w:rsidR="00927826">
        <w:rPr>
          <w:rFonts w:ascii="Arial" w:hAnsi="Arial" w:cs="Arial"/>
        </w:rPr>
        <w:t xml:space="preserve"> p</w:t>
      </w:r>
      <w:r w:rsidR="001A32B7">
        <w:rPr>
          <w:rFonts w:ascii="Arial" w:hAnsi="Arial" w:cs="Arial"/>
        </w:rPr>
        <w:t>otpora</w:t>
      </w:r>
      <w:r w:rsidR="00927826">
        <w:rPr>
          <w:rFonts w:ascii="Arial" w:hAnsi="Arial" w:cs="Arial"/>
        </w:rPr>
        <w:t xml:space="preserve"> udruga</w:t>
      </w:r>
      <w:r w:rsidR="000C5D25">
        <w:rPr>
          <w:rFonts w:ascii="Arial" w:hAnsi="Arial" w:cs="Arial"/>
        </w:rPr>
        <w:t>ma</w:t>
      </w:r>
      <w:r w:rsidR="000A5050">
        <w:rPr>
          <w:rFonts w:ascii="Arial" w:hAnsi="Arial" w:cs="Arial"/>
        </w:rPr>
        <w:t xml:space="preserve"> u kulturi</w:t>
      </w:r>
    </w:p>
    <w:p w14:paraId="6FC9ACDC" w14:textId="69DFE567" w:rsidR="00D402C8" w:rsidRDefault="00927826" w:rsidP="000A5050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Grada Bjelovara za 20</w:t>
      </w:r>
      <w:r w:rsidR="00D11217">
        <w:rPr>
          <w:rFonts w:ascii="Arial" w:hAnsi="Arial" w:cs="Arial"/>
        </w:rPr>
        <w:t>2</w:t>
      </w:r>
      <w:r w:rsidR="00DD2112">
        <w:rPr>
          <w:rFonts w:ascii="Arial" w:hAnsi="Arial" w:cs="Arial"/>
        </w:rPr>
        <w:t>7</w:t>
      </w:r>
      <w:r>
        <w:rPr>
          <w:rFonts w:ascii="Arial" w:hAnsi="Arial" w:cs="Arial"/>
        </w:rPr>
        <w:t>. godinu</w:t>
      </w:r>
    </w:p>
    <w:p w14:paraId="4A6B9982" w14:textId="77777777" w:rsidR="00B13AF3" w:rsidRDefault="00B13AF3" w:rsidP="00602DA8">
      <w:pPr>
        <w:tabs>
          <w:tab w:val="left" w:pos="709"/>
        </w:tabs>
        <w:spacing w:after="0" w:line="240" w:lineRule="auto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63DCE003" w14:textId="5CFA2850" w:rsidR="004F766A" w:rsidRPr="004F766A" w:rsidRDefault="00D402C8" w:rsidP="004F766A">
      <w:pPr>
        <w:suppressAutoHyphens w:val="0"/>
        <w:autoSpaceDN/>
        <w:spacing w:line="240" w:lineRule="auto"/>
        <w:textAlignment w:val="auto"/>
        <w:rPr>
          <w:rFonts w:ascii="Arial" w:eastAsia="Times New Roman" w:hAnsi="Arial" w:cs="Arial"/>
          <w:color w:val="000000"/>
          <w:sz w:val="16"/>
          <w:szCs w:val="16"/>
          <w:lang w:val="sk-SK" w:eastAsia="sk-SK"/>
        </w:rPr>
      </w:pPr>
      <w:r w:rsidRPr="00187DD5">
        <w:rPr>
          <w:rFonts w:ascii="Arial" w:eastAsia="Arial Unicode MS" w:hAnsi="Arial" w:cs="Arial"/>
          <w:b/>
          <w:bCs/>
          <w:sz w:val="20"/>
          <w:szCs w:val="20"/>
        </w:rPr>
        <w:t>Naziv prijavitelja:</w:t>
      </w:r>
      <w:r w:rsidR="004F26DA" w:rsidRPr="004F26DA">
        <w:t xml:space="preserve"> </w:t>
      </w:r>
    </w:p>
    <w:p w14:paraId="54F5FE67" w14:textId="03E97E4D" w:rsidR="00B13AF3" w:rsidRPr="0085442B" w:rsidRDefault="00B13AF3" w:rsidP="00D40721">
      <w:pPr>
        <w:suppressAutoHyphens w:val="0"/>
        <w:autoSpaceDN/>
        <w:spacing w:line="240" w:lineRule="auto"/>
        <w:textAlignment w:val="auto"/>
        <w:rPr>
          <w:rFonts w:asciiTheme="minorHAnsi" w:eastAsia="Times New Roman" w:hAnsiTheme="minorHAnsi" w:cstheme="minorHAnsi"/>
          <w:color w:val="000000"/>
          <w:lang w:val="sk-SK" w:eastAsia="sk-SK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Adresa:</w:t>
      </w:r>
      <w:r w:rsidR="0085442B">
        <w:rPr>
          <w:rFonts w:ascii="Arial" w:eastAsia="Arial Unicode MS" w:hAnsi="Arial" w:cs="Arial"/>
          <w:b/>
          <w:bCs/>
          <w:sz w:val="20"/>
          <w:szCs w:val="20"/>
        </w:rPr>
        <w:t xml:space="preserve"> </w:t>
      </w:r>
    </w:p>
    <w:p w14:paraId="7C2DA907" w14:textId="2E2CD313" w:rsidR="00B13AF3" w:rsidRPr="00B36E75" w:rsidRDefault="00B13AF3" w:rsidP="00B36E75">
      <w:pPr>
        <w:suppressAutoHyphens w:val="0"/>
        <w:autoSpaceDN/>
        <w:spacing w:line="240" w:lineRule="auto"/>
        <w:textAlignment w:val="auto"/>
        <w:rPr>
          <w:rFonts w:ascii="Arial" w:eastAsia="Times New Roman" w:hAnsi="Arial" w:cs="Arial"/>
          <w:color w:val="000000"/>
          <w:sz w:val="16"/>
          <w:szCs w:val="16"/>
          <w:lang w:val="sk-SK" w:eastAsia="sk-SK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Naziv programa ili projekta:</w:t>
      </w:r>
      <w:r w:rsidR="001512E2">
        <w:t xml:space="preserve"> </w:t>
      </w:r>
    </w:p>
    <w:p w14:paraId="289BA1D6" w14:textId="08AA39E7" w:rsidR="00D402C8" w:rsidRPr="00585CBE" w:rsidRDefault="00B13AF3" w:rsidP="005D68EC">
      <w:pPr>
        <w:suppressAutoHyphens w:val="0"/>
        <w:autoSpaceDN/>
        <w:spacing w:line="240" w:lineRule="auto"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Programsko područje na koje su se prijavili</w:t>
      </w:r>
      <w:r w:rsidRPr="00187DD5">
        <w:rPr>
          <w:rFonts w:ascii="Arial" w:eastAsia="Arial Unicode MS" w:hAnsi="Arial" w:cs="Arial"/>
          <w:b/>
          <w:bCs/>
          <w:sz w:val="20"/>
          <w:szCs w:val="20"/>
        </w:rPr>
        <w:t>:</w:t>
      </w:r>
      <w:r w:rsidRPr="00187DD5">
        <w:rPr>
          <w:sz w:val="20"/>
          <w:szCs w:val="20"/>
        </w:rPr>
        <w:t xml:space="preserve"> </w:t>
      </w:r>
      <w:bookmarkEnd w:id="0"/>
    </w:p>
    <w:p w14:paraId="47FAE98F" w14:textId="77777777" w:rsidR="000A5050" w:rsidRPr="004F766A" w:rsidRDefault="000A5050" w:rsidP="005D68EC">
      <w:pPr>
        <w:suppressAutoHyphens w:val="0"/>
        <w:autoSpaceDN/>
        <w:spacing w:line="240" w:lineRule="auto"/>
        <w:textAlignment w:val="auto"/>
        <w:rPr>
          <w:rFonts w:ascii="Arial" w:eastAsia="Times New Roman" w:hAnsi="Arial" w:cs="Arial"/>
          <w:color w:val="000000"/>
          <w:sz w:val="16"/>
          <w:szCs w:val="16"/>
          <w:lang w:val="sk-SK" w:eastAsia="sk-SK"/>
        </w:rPr>
      </w:pPr>
    </w:p>
    <w:tbl>
      <w:tblPr>
        <w:tblW w:w="870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73"/>
        <w:gridCol w:w="607"/>
        <w:gridCol w:w="622"/>
      </w:tblGrid>
      <w:tr w:rsidR="00C714A1" w14:paraId="4929137A" w14:textId="77777777" w:rsidTr="001B7244">
        <w:trPr>
          <w:trHeight w:val="420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D2DD" w14:textId="37606F11" w:rsidR="00C714A1" w:rsidRDefault="00C714A1" w:rsidP="00C714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7B18">
              <w:t>Propisani (formalni) uvjeti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195D" w14:textId="34B6142C" w:rsidR="00C714A1" w:rsidRDefault="00C714A1" w:rsidP="00C714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7B18">
              <w:t>DA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9DDA7" w14:textId="0DA86941" w:rsidR="00C714A1" w:rsidRDefault="00C714A1" w:rsidP="00C714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7B18">
              <w:t>NE</w:t>
            </w:r>
          </w:p>
        </w:tc>
      </w:tr>
      <w:tr w:rsidR="00C714A1" w14:paraId="6F2B2958" w14:textId="77777777" w:rsidTr="00B74241">
        <w:trPr>
          <w:trHeight w:val="33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17EC" w14:textId="2BF0AB36" w:rsidR="00C714A1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6A7B18">
              <w:t>Prijava je dostavljena u roku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8218" w14:textId="16E28089" w:rsidR="00C714A1" w:rsidRPr="00585CBE" w:rsidRDefault="00C714A1" w:rsidP="00C714A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7F86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4F0860B7" w14:textId="77777777" w:rsidTr="00B74241">
        <w:trPr>
          <w:trHeight w:val="40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E03F0" w14:textId="44373DF1" w:rsidR="00C714A1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6A7B18">
              <w:t xml:space="preserve">Prijava je dostavljena na pravi Javni poziv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E87B" w14:textId="0A69BED8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86570" w14:textId="787B30D1" w:rsidR="00C714A1" w:rsidRDefault="00C714A1" w:rsidP="00C714A1">
            <w:pPr>
              <w:spacing w:after="0" w:line="240" w:lineRule="auto"/>
            </w:pPr>
          </w:p>
        </w:tc>
      </w:tr>
      <w:tr w:rsidR="00C714A1" w14:paraId="6AAFE1DB" w14:textId="77777777" w:rsidTr="00B74241">
        <w:trPr>
          <w:trHeight w:val="40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31CF5" w14:textId="668AE05A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4E7E48">
              <w:t>Zatraženi iznos sredstava je unutar financijskih pragova postavljenih u javnom pozivu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99A0" w14:textId="02294D0D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78EC" w14:textId="15CB2B5B" w:rsidR="00C714A1" w:rsidRDefault="00C714A1" w:rsidP="00C714A1">
            <w:pPr>
              <w:spacing w:after="0" w:line="240" w:lineRule="auto"/>
            </w:pPr>
          </w:p>
        </w:tc>
      </w:tr>
      <w:tr w:rsidR="00C714A1" w14:paraId="4B91109D" w14:textId="77777777" w:rsidTr="00B74241">
        <w:trPr>
          <w:trHeight w:val="419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6C84" w14:textId="65B62C6C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Lokacija provedbe programa ili projekta je prihvatljiva lokacija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7FB9D" w14:textId="2E4AEF18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9305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55CCA173" w14:textId="77777777" w:rsidTr="00B74241">
        <w:trPr>
          <w:trHeight w:val="427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4329" w14:textId="5B237601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Prijavitelj i svi partneri su prihvatljivi sukladno uvjetima propisanim u Uputama za prijavitelje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337E" w14:textId="0BC32591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3A12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247D2118" w14:textId="77777777" w:rsidTr="00B74241">
        <w:trPr>
          <w:trHeight w:val="435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9B9C" w14:textId="2552D097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Popunjen, potpisan i ovjeren Obrazac programa i projekata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798C" w14:textId="5884E7D8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F3CE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48E32CB6" w14:textId="77777777" w:rsidTr="00B74241">
        <w:trPr>
          <w:trHeight w:val="402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67EA" w14:textId="230C7F58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4E7E48">
              <w:t>Popunjen, potpisan i ovjeren Obrazac proračuna programa i projekata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E5FD1" w14:textId="7DBF1DD6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864E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6B6E8EFA" w14:textId="77777777" w:rsidTr="00B74241">
        <w:trPr>
          <w:trHeight w:val="356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71BCE" w14:textId="36C76713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4E7E48">
              <w:t xml:space="preserve">Obrazac Izjave o nepostojanju dvostrukog financiranja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97EF" w14:textId="27E888D0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8D75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55BD238C" w14:textId="77777777" w:rsidTr="00B74241">
        <w:trPr>
          <w:trHeight w:val="431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05FC" w14:textId="39D1DA28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Izvadak iz Registra Udruga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23D15" w14:textId="1ED566F6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32BB" w14:textId="7D79C815" w:rsidR="00C714A1" w:rsidRDefault="00C714A1" w:rsidP="00C714A1">
            <w:pPr>
              <w:spacing w:after="0" w:line="240" w:lineRule="auto"/>
            </w:pPr>
          </w:p>
        </w:tc>
      </w:tr>
      <w:tr w:rsidR="00C714A1" w14:paraId="42795A48" w14:textId="77777777" w:rsidTr="00B74241">
        <w:trPr>
          <w:trHeight w:val="396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961D" w14:textId="4C1B2901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29"/>
                <w:tab w:val="left" w:pos="313"/>
              </w:tabs>
              <w:spacing w:after="0" w:line="240" w:lineRule="auto"/>
              <w:ind w:left="720"/>
            </w:pPr>
            <w:r w:rsidRPr="004E7E48">
              <w:t>Izvadak iz Registra neprofitnih organizacija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B1BA" w14:textId="7BDBA535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E237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7A24149A" w14:textId="77777777" w:rsidTr="00B74241">
        <w:trPr>
          <w:trHeight w:val="396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95133" w14:textId="72D60AEA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29"/>
                <w:tab w:val="left" w:pos="313"/>
              </w:tabs>
              <w:spacing w:after="0" w:line="240" w:lineRule="auto"/>
              <w:ind w:left="720"/>
            </w:pPr>
            <w:r w:rsidRPr="004E7E48">
              <w:t>Preslika financijskog izvješća o poslovanju udruge za 202</w:t>
            </w:r>
            <w:r w:rsidR="00DD2112">
              <w:t>6</w:t>
            </w:r>
            <w:r w:rsidRPr="004E7E48">
              <w:t>. - FINA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F195" w14:textId="345DEB26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DC17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5B991B22" w14:textId="77777777" w:rsidTr="00B74241">
        <w:trPr>
          <w:trHeight w:val="440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544" w14:textId="05ADCAA4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Preslika ovjerenog Statuta udruge – (registrirana djelatnost koju su prijavile na Javni poziv)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1C24" w14:textId="1212E541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97423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2C54AA0F" w14:textId="77777777" w:rsidTr="00B74241">
        <w:trPr>
          <w:trHeight w:val="440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2DEF1" w14:textId="7D492877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Potvrda Ministarstva financija /Porezne uprave o stanju javnog dugovanja za prijavitelje (ne smije postojati dug)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7322" w14:textId="79F196EC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9FF1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22074FE6" w14:textId="77777777" w:rsidTr="00B74241">
        <w:trPr>
          <w:trHeight w:val="50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BC31" w14:textId="47BF648A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720"/>
            </w:pPr>
            <w:r w:rsidRPr="004E7E48">
              <w:t>Potvrda Grada Bjelovara o nepostojanju dugovanja prema Gradu Bjelovaru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8D39" w14:textId="4437D14C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B359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7640AD63" w14:textId="77777777" w:rsidTr="00B74241"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0F9FB" w14:textId="2FB4636C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720"/>
            </w:pPr>
            <w:r w:rsidRPr="004E7E48">
              <w:t>Uvjerenje nadležnog suda, ne starije od 6 mjeseci, da se protiv osobe ovlaštene za zastupanje udruge i voditelja aktivnosti ne vodi kazneni postupak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DA58" w14:textId="2C652A4D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125F" w14:textId="62D842F7" w:rsidR="00C714A1" w:rsidRDefault="00C714A1" w:rsidP="00C714A1">
            <w:pPr>
              <w:spacing w:after="0" w:line="240" w:lineRule="auto"/>
            </w:pPr>
          </w:p>
        </w:tc>
      </w:tr>
      <w:tr w:rsidR="00C714A1" w14:paraId="46C08A79" w14:textId="77777777" w:rsidTr="00B74241"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97F1" w14:textId="6FA760CB" w:rsidR="00C714A1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6A7B18">
              <w:t>Obrazac Izjave o financiranim aktivnostima iz javnih sredstava u 202</w:t>
            </w:r>
            <w:r w:rsidR="00DD2112">
              <w:t>6</w:t>
            </w:r>
            <w:r w:rsidRPr="006A7B18">
              <w:t>. godini, potpisan i ovjeren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9BE76" w14:textId="40148FB5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7A67" w14:textId="77777777" w:rsidR="00C714A1" w:rsidRDefault="00C714A1" w:rsidP="00C714A1">
            <w:pPr>
              <w:spacing w:after="0" w:line="240" w:lineRule="auto"/>
            </w:pPr>
          </w:p>
        </w:tc>
      </w:tr>
      <w:tr w:rsidR="00AC0FA6" w14:paraId="0667D606" w14:textId="77777777" w:rsidTr="00B74241"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69CDA" w14:textId="5CDA60EE" w:rsidR="00AC0FA6" w:rsidRPr="006A7B18" w:rsidRDefault="00AC0FA6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AC0FA6">
              <w:lastRenderedPageBreak/>
              <w:t>Završni izvještaj za 202</w:t>
            </w:r>
            <w:r w:rsidR="00DD2112">
              <w:t>6</w:t>
            </w:r>
            <w:r w:rsidRPr="00AC0FA6">
              <w:t>.</w:t>
            </w:r>
            <w:r w:rsidR="006C697C">
              <w:t xml:space="preserve"> </w:t>
            </w:r>
            <w:r w:rsidRPr="00AC0FA6">
              <w:t>godinu (ukoliko su dobili sredstva u 202</w:t>
            </w:r>
            <w:r w:rsidR="00DD2112">
              <w:t>6</w:t>
            </w:r>
            <w:r w:rsidRPr="00AC0FA6">
              <w:t>.</w:t>
            </w:r>
            <w:r w:rsidR="006C697C">
              <w:t xml:space="preserve"> </w:t>
            </w:r>
            <w:r w:rsidRPr="00AC0FA6">
              <w:t>godini)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2F9C" w14:textId="6FD9F462" w:rsidR="00AC0FA6" w:rsidRPr="006A7B18" w:rsidRDefault="00AC0FA6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B5A65" w14:textId="77777777" w:rsidR="00AC0FA6" w:rsidRDefault="00AC0FA6" w:rsidP="00C714A1">
            <w:pPr>
              <w:spacing w:after="0" w:line="240" w:lineRule="auto"/>
            </w:pPr>
          </w:p>
        </w:tc>
      </w:tr>
    </w:tbl>
    <w:p w14:paraId="19B6DB7D" w14:textId="77777777" w:rsidR="00D402C8" w:rsidRDefault="00D402C8" w:rsidP="00D402C8">
      <w:pPr>
        <w:jc w:val="both"/>
        <w:rPr>
          <w:rFonts w:ascii="Arial" w:hAnsi="Arial" w:cs="Arial"/>
          <w:sz w:val="20"/>
          <w:szCs w:val="20"/>
        </w:rPr>
      </w:pPr>
    </w:p>
    <w:p w14:paraId="170F0289" w14:textId="77777777" w:rsidR="00D402C8" w:rsidRDefault="00D402C8" w:rsidP="00D402C8">
      <w:pPr>
        <w:jc w:val="both"/>
        <w:rPr>
          <w:rFonts w:ascii="Arial" w:hAnsi="Arial" w:cs="Arial"/>
          <w:sz w:val="20"/>
          <w:szCs w:val="20"/>
        </w:rPr>
      </w:pPr>
    </w:p>
    <w:p w14:paraId="686D3D62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3368E1FF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38AD3395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1BA19BE3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150BEA88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35E0F71F" w14:textId="09882112" w:rsidR="00D402C8" w:rsidRDefault="00D402C8" w:rsidP="00E225E0">
      <w:pPr>
        <w:pStyle w:val="Bezproreda"/>
      </w:pPr>
      <w:r>
        <w:t>KLASA:</w:t>
      </w:r>
      <w:r w:rsidR="00631E89">
        <w:tab/>
      </w:r>
      <w:r w:rsidR="002D1826">
        <w:t xml:space="preserve"> </w:t>
      </w:r>
    </w:p>
    <w:p w14:paraId="12752054" w14:textId="46695F45" w:rsidR="00D402C8" w:rsidRPr="00EB596B" w:rsidRDefault="00D402C8" w:rsidP="00E225E0">
      <w:pPr>
        <w:pStyle w:val="Bezproreda"/>
      </w:pPr>
      <w:r>
        <w:t xml:space="preserve">URBROJ: </w:t>
      </w:r>
    </w:p>
    <w:p w14:paraId="3265F59B" w14:textId="7AF24008" w:rsidR="00D402C8" w:rsidRPr="00EB596B" w:rsidRDefault="00F70177" w:rsidP="00E225E0">
      <w:pPr>
        <w:pStyle w:val="Bezproreda"/>
      </w:pPr>
      <w:r w:rsidRPr="00EB596B">
        <w:t>Bjelovar</w:t>
      </w:r>
      <w:r w:rsidR="00063FCA" w:rsidRPr="00EB596B">
        <w:t>,</w:t>
      </w:r>
      <w:r w:rsidR="00E225E0">
        <w:t xml:space="preserve">    </w:t>
      </w:r>
    </w:p>
    <w:p w14:paraId="0C8C12E7" w14:textId="77777777" w:rsidR="00D402C8" w:rsidRDefault="00D402C8" w:rsidP="00D402C8">
      <w:pPr>
        <w:jc w:val="both"/>
      </w:pPr>
    </w:p>
    <w:p w14:paraId="74BDE85A" w14:textId="77777777" w:rsidR="00D402C8" w:rsidRDefault="00D402C8" w:rsidP="00D402C8">
      <w:pPr>
        <w:jc w:val="both"/>
      </w:pPr>
      <w: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9342FBD" w14:textId="77777777" w:rsidR="007C3755" w:rsidRDefault="007C3755" w:rsidP="007C375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Predsjednik Povjerenstva </w:t>
      </w:r>
    </w:p>
    <w:p w14:paraId="1218444C" w14:textId="3FA7FC3D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Tvrtko Hopek      </w:t>
      </w:r>
      <w:r>
        <w:rPr>
          <w:rFonts w:ascii="Arial" w:hAnsi="Arial" w:cs="Arial"/>
          <w:sz w:val="20"/>
          <w:szCs w:val="20"/>
        </w:rPr>
        <w:tab/>
        <w:t xml:space="preserve">  </w:t>
      </w:r>
      <w:r w:rsidR="00D826B4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4800DAE5" w14:textId="77777777" w:rsidR="007C3755" w:rsidRDefault="007C3755" w:rsidP="007C3755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(potpis)</w:t>
      </w:r>
    </w:p>
    <w:p w14:paraId="63DA6160" w14:textId="77777777" w:rsidR="007C3755" w:rsidRDefault="007C3755" w:rsidP="007C3755">
      <w:pPr>
        <w:pStyle w:val="Bezproreda"/>
        <w:rPr>
          <w:rFonts w:ascii="Arial" w:hAnsi="Arial" w:cs="Arial"/>
          <w:sz w:val="16"/>
          <w:szCs w:val="16"/>
        </w:rPr>
      </w:pPr>
    </w:p>
    <w:p w14:paraId="4BD68614" w14:textId="77777777" w:rsidR="007C3755" w:rsidRDefault="007C3755" w:rsidP="007C3755">
      <w:pPr>
        <w:pStyle w:val="Bezproreda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Članovi Povjerenstva </w:t>
      </w:r>
    </w:p>
    <w:p w14:paraId="7FE27DCF" w14:textId="77777777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</w:p>
    <w:p w14:paraId="2F017885" w14:textId="0A119954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Željka Majurec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 w:rsidR="00D826B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667945C7" w14:textId="77777777" w:rsidR="007C3755" w:rsidRDefault="007C3755" w:rsidP="007C3755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(potpis)</w:t>
      </w:r>
    </w:p>
    <w:p w14:paraId="5576DDBA" w14:textId="77777777" w:rsidR="007C3755" w:rsidRDefault="007C3755" w:rsidP="007C3755">
      <w:pPr>
        <w:pStyle w:val="Bezproreda"/>
        <w:rPr>
          <w:rFonts w:ascii="Arial" w:hAnsi="Arial" w:cs="Arial"/>
          <w:sz w:val="16"/>
          <w:szCs w:val="16"/>
        </w:rPr>
      </w:pPr>
    </w:p>
    <w:p w14:paraId="4C24FAC4" w14:textId="1657AC8C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Mara Brlečić          </w:t>
      </w:r>
      <w:r w:rsidR="00D826B4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41B51502" w14:textId="77777777" w:rsidR="007C3755" w:rsidRDefault="007C3755" w:rsidP="007C3755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(potpis)</w:t>
      </w:r>
    </w:p>
    <w:p w14:paraId="4EED1875" w14:textId="1E4A3CD7" w:rsidR="00D402C8" w:rsidRDefault="00D402C8" w:rsidP="00D402C8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2245E">
        <w:rPr>
          <w:rFonts w:ascii="Arial" w:hAnsi="Arial" w:cs="Arial"/>
          <w:sz w:val="20"/>
          <w:szCs w:val="20"/>
        </w:rPr>
        <w:tab/>
      </w:r>
    </w:p>
    <w:p w14:paraId="78D02461" w14:textId="77777777" w:rsidR="00D402C8" w:rsidRDefault="00D402C8" w:rsidP="00D402C8"/>
    <w:p w14:paraId="6410A24F" w14:textId="77777777" w:rsidR="00726C36" w:rsidRDefault="00726C36"/>
    <w:sectPr w:rsidR="00726C3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9A3"/>
    <w:multiLevelType w:val="hybridMultilevel"/>
    <w:tmpl w:val="4F502ACE"/>
    <w:lvl w:ilvl="0" w:tplc="041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3465469A"/>
    <w:multiLevelType w:val="hybridMultilevel"/>
    <w:tmpl w:val="9DE6173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824481">
    <w:abstractNumId w:val="1"/>
  </w:num>
  <w:num w:numId="2" w16cid:durableId="63637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C8"/>
    <w:rsid w:val="000044C6"/>
    <w:rsid w:val="0002245E"/>
    <w:rsid w:val="000412CC"/>
    <w:rsid w:val="00042685"/>
    <w:rsid w:val="00046F78"/>
    <w:rsid w:val="00047102"/>
    <w:rsid w:val="00063FCA"/>
    <w:rsid w:val="000834D1"/>
    <w:rsid w:val="000922E4"/>
    <w:rsid w:val="00095BBA"/>
    <w:rsid w:val="000A3585"/>
    <w:rsid w:val="000A5050"/>
    <w:rsid w:val="000C5D25"/>
    <w:rsid w:val="00123549"/>
    <w:rsid w:val="00123FFB"/>
    <w:rsid w:val="0013339C"/>
    <w:rsid w:val="001512E2"/>
    <w:rsid w:val="001607E7"/>
    <w:rsid w:val="00186E75"/>
    <w:rsid w:val="00187DD5"/>
    <w:rsid w:val="001A32B7"/>
    <w:rsid w:val="001A5408"/>
    <w:rsid w:val="001B479A"/>
    <w:rsid w:val="001B7244"/>
    <w:rsid w:val="001C0CCE"/>
    <w:rsid w:val="001D1B9D"/>
    <w:rsid w:val="001D6378"/>
    <w:rsid w:val="001D7B6D"/>
    <w:rsid w:val="001E2BA1"/>
    <w:rsid w:val="002517A4"/>
    <w:rsid w:val="00256CD7"/>
    <w:rsid w:val="002875E7"/>
    <w:rsid w:val="00293A79"/>
    <w:rsid w:val="00295E66"/>
    <w:rsid w:val="002A0F93"/>
    <w:rsid w:val="002A79A5"/>
    <w:rsid w:val="002B2657"/>
    <w:rsid w:val="002C2B67"/>
    <w:rsid w:val="002C6EC1"/>
    <w:rsid w:val="002D1826"/>
    <w:rsid w:val="002E5497"/>
    <w:rsid w:val="002E7ADF"/>
    <w:rsid w:val="002F7B34"/>
    <w:rsid w:val="00322B8E"/>
    <w:rsid w:val="00331496"/>
    <w:rsid w:val="003571EC"/>
    <w:rsid w:val="00370B16"/>
    <w:rsid w:val="0039274E"/>
    <w:rsid w:val="00396876"/>
    <w:rsid w:val="003A0788"/>
    <w:rsid w:val="003A0FDE"/>
    <w:rsid w:val="003A47B6"/>
    <w:rsid w:val="003D5185"/>
    <w:rsid w:val="003E7C81"/>
    <w:rsid w:val="003F3F1B"/>
    <w:rsid w:val="003F475B"/>
    <w:rsid w:val="0040135E"/>
    <w:rsid w:val="00457FC1"/>
    <w:rsid w:val="0046425D"/>
    <w:rsid w:val="004655F8"/>
    <w:rsid w:val="004738BF"/>
    <w:rsid w:val="00473BA2"/>
    <w:rsid w:val="00484889"/>
    <w:rsid w:val="004A089F"/>
    <w:rsid w:val="004A6C84"/>
    <w:rsid w:val="004B222F"/>
    <w:rsid w:val="004D3821"/>
    <w:rsid w:val="004D7AFD"/>
    <w:rsid w:val="004E7E48"/>
    <w:rsid w:val="004F26DA"/>
    <w:rsid w:val="004F766A"/>
    <w:rsid w:val="00511677"/>
    <w:rsid w:val="00514AEE"/>
    <w:rsid w:val="00525F8E"/>
    <w:rsid w:val="00560AA1"/>
    <w:rsid w:val="00585CBE"/>
    <w:rsid w:val="005A1ECD"/>
    <w:rsid w:val="005C14A3"/>
    <w:rsid w:val="005D68EC"/>
    <w:rsid w:val="005D770A"/>
    <w:rsid w:val="005E1C4E"/>
    <w:rsid w:val="005E4D58"/>
    <w:rsid w:val="00602DA8"/>
    <w:rsid w:val="00605ACC"/>
    <w:rsid w:val="00631E89"/>
    <w:rsid w:val="00634615"/>
    <w:rsid w:val="00661531"/>
    <w:rsid w:val="006704D7"/>
    <w:rsid w:val="00672C8C"/>
    <w:rsid w:val="0069355F"/>
    <w:rsid w:val="006C64FB"/>
    <w:rsid w:val="006C697C"/>
    <w:rsid w:val="006D0D46"/>
    <w:rsid w:val="006D7706"/>
    <w:rsid w:val="00703178"/>
    <w:rsid w:val="00726C36"/>
    <w:rsid w:val="007307B8"/>
    <w:rsid w:val="00732855"/>
    <w:rsid w:val="00736B0D"/>
    <w:rsid w:val="007552AD"/>
    <w:rsid w:val="00763F06"/>
    <w:rsid w:val="00765818"/>
    <w:rsid w:val="00772505"/>
    <w:rsid w:val="007B1D42"/>
    <w:rsid w:val="007C3755"/>
    <w:rsid w:val="007D2817"/>
    <w:rsid w:val="00800C72"/>
    <w:rsid w:val="008021D9"/>
    <w:rsid w:val="00810AF6"/>
    <w:rsid w:val="008153B3"/>
    <w:rsid w:val="008278C0"/>
    <w:rsid w:val="00827C94"/>
    <w:rsid w:val="00841404"/>
    <w:rsid w:val="0085442B"/>
    <w:rsid w:val="0089439F"/>
    <w:rsid w:val="008A0FFF"/>
    <w:rsid w:val="00904BD0"/>
    <w:rsid w:val="00926501"/>
    <w:rsid w:val="00927826"/>
    <w:rsid w:val="00927F3F"/>
    <w:rsid w:val="009515C0"/>
    <w:rsid w:val="00972707"/>
    <w:rsid w:val="0099526A"/>
    <w:rsid w:val="009C587D"/>
    <w:rsid w:val="009C7D83"/>
    <w:rsid w:val="009F359E"/>
    <w:rsid w:val="00A01691"/>
    <w:rsid w:val="00A60FAB"/>
    <w:rsid w:val="00A62890"/>
    <w:rsid w:val="00A6481E"/>
    <w:rsid w:val="00A84846"/>
    <w:rsid w:val="00A84864"/>
    <w:rsid w:val="00A906DF"/>
    <w:rsid w:val="00A947E0"/>
    <w:rsid w:val="00AA6846"/>
    <w:rsid w:val="00AB1761"/>
    <w:rsid w:val="00AB479A"/>
    <w:rsid w:val="00AC0FA6"/>
    <w:rsid w:val="00AE4E91"/>
    <w:rsid w:val="00AE5577"/>
    <w:rsid w:val="00AE5580"/>
    <w:rsid w:val="00B00C97"/>
    <w:rsid w:val="00B13AF3"/>
    <w:rsid w:val="00B33B0D"/>
    <w:rsid w:val="00B36E75"/>
    <w:rsid w:val="00B40013"/>
    <w:rsid w:val="00B40157"/>
    <w:rsid w:val="00B810BF"/>
    <w:rsid w:val="00B84D94"/>
    <w:rsid w:val="00BA1FA0"/>
    <w:rsid w:val="00BA2102"/>
    <w:rsid w:val="00BC3DB0"/>
    <w:rsid w:val="00BC6976"/>
    <w:rsid w:val="00BD39C6"/>
    <w:rsid w:val="00C02273"/>
    <w:rsid w:val="00C33223"/>
    <w:rsid w:val="00C525CA"/>
    <w:rsid w:val="00C66009"/>
    <w:rsid w:val="00C663B4"/>
    <w:rsid w:val="00C714A1"/>
    <w:rsid w:val="00C72EC0"/>
    <w:rsid w:val="00C767A4"/>
    <w:rsid w:val="00CE2E9D"/>
    <w:rsid w:val="00CE6BDF"/>
    <w:rsid w:val="00CF380C"/>
    <w:rsid w:val="00D04BDF"/>
    <w:rsid w:val="00D055CF"/>
    <w:rsid w:val="00D11217"/>
    <w:rsid w:val="00D145DA"/>
    <w:rsid w:val="00D261D6"/>
    <w:rsid w:val="00D26C93"/>
    <w:rsid w:val="00D402C8"/>
    <w:rsid w:val="00D40721"/>
    <w:rsid w:val="00D41982"/>
    <w:rsid w:val="00D577F9"/>
    <w:rsid w:val="00D826B4"/>
    <w:rsid w:val="00D848C2"/>
    <w:rsid w:val="00D97715"/>
    <w:rsid w:val="00DB3A1E"/>
    <w:rsid w:val="00DB5830"/>
    <w:rsid w:val="00DC51F9"/>
    <w:rsid w:val="00DD2112"/>
    <w:rsid w:val="00DE29D1"/>
    <w:rsid w:val="00E17D3E"/>
    <w:rsid w:val="00E225E0"/>
    <w:rsid w:val="00E26A7A"/>
    <w:rsid w:val="00E34DC7"/>
    <w:rsid w:val="00E476D4"/>
    <w:rsid w:val="00E55E0B"/>
    <w:rsid w:val="00E64B36"/>
    <w:rsid w:val="00E730A5"/>
    <w:rsid w:val="00E8376D"/>
    <w:rsid w:val="00E90698"/>
    <w:rsid w:val="00E906C4"/>
    <w:rsid w:val="00EA7029"/>
    <w:rsid w:val="00EB596B"/>
    <w:rsid w:val="00EE68C4"/>
    <w:rsid w:val="00EF1854"/>
    <w:rsid w:val="00EF6C44"/>
    <w:rsid w:val="00F1662D"/>
    <w:rsid w:val="00F60424"/>
    <w:rsid w:val="00F70177"/>
    <w:rsid w:val="00FA2CA3"/>
    <w:rsid w:val="00FB75CB"/>
    <w:rsid w:val="00FC5845"/>
    <w:rsid w:val="00FE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BDAE"/>
  <w15:chartTrackingRefBased/>
  <w15:docId w15:val="{F4EA8618-F862-4452-AEE6-A38885D0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02C8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D402C8"/>
    <w:pPr>
      <w:ind w:left="720"/>
    </w:pPr>
  </w:style>
  <w:style w:type="paragraph" w:styleId="Bezproreda">
    <w:name w:val="No Spacing"/>
    <w:qFormat/>
    <w:rsid w:val="00D402C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02C8"/>
    <w:rPr>
      <w:rFonts w:ascii="Segoe UI" w:eastAsia="Calibri" w:hAnsi="Segoe UI" w:cs="Segoe UI"/>
      <w:sz w:val="18"/>
      <w:szCs w:val="18"/>
    </w:rPr>
  </w:style>
  <w:style w:type="paragraph" w:customStyle="1" w:styleId="xmsonormal">
    <w:name w:val="x_msonormal"/>
    <w:basedOn w:val="Normal"/>
    <w:rsid w:val="00D848C2"/>
    <w:pPr>
      <w:suppressAutoHyphens w:val="0"/>
      <w:autoSpaceDN/>
      <w:spacing w:after="0" w:line="240" w:lineRule="auto"/>
      <w:textAlignment w:val="auto"/>
    </w:pPr>
    <w:rPr>
      <w:rFonts w:eastAsiaTheme="minorHAnsi" w:cs="Calibri"/>
      <w:lang w:val="sk-SK" w:eastAsia="sk-SK"/>
    </w:rPr>
  </w:style>
  <w:style w:type="character" w:customStyle="1" w:styleId="xmsosmartlink">
    <w:name w:val="x_msosmartlink"/>
    <w:basedOn w:val="Zadanifontodlomka"/>
    <w:rsid w:val="00D84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cp:lastPrinted>2024-05-09T10:40:00Z</cp:lastPrinted>
  <dcterms:created xsi:type="dcterms:W3CDTF">2026-09-16T07:14:00Z</dcterms:created>
  <dcterms:modified xsi:type="dcterms:W3CDTF">2026-09-16T07:14:00Z</dcterms:modified>
</cp:coreProperties>
</file>