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9CD48" w14:textId="0C667A7B" w:rsidR="00D402C8" w:rsidRDefault="00D402C8" w:rsidP="00D402C8">
      <w:pPr>
        <w:tabs>
          <w:tab w:val="center" w:pos="2580"/>
        </w:tabs>
        <w:suppressAutoHyphens w:val="0"/>
        <w:spacing w:after="0" w:line="240" w:lineRule="auto"/>
        <w:textAlignment w:val="auto"/>
      </w:pPr>
      <w:r>
        <w:rPr>
          <w:rFonts w:ascii="Arial" w:eastAsia="Times New Roman" w:hAnsi="Arial" w:cs="Arial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59264" behindDoc="0" locked="0" layoutInCell="1" allowOverlap="1" wp14:anchorId="6D2FA150" wp14:editId="315F1548">
            <wp:simplePos x="0" y="0"/>
            <wp:positionH relativeFrom="column">
              <wp:posOffset>1842135</wp:posOffset>
            </wp:positionH>
            <wp:positionV relativeFrom="paragraph">
              <wp:posOffset>0</wp:posOffset>
            </wp:positionV>
            <wp:extent cx="510536" cy="616589"/>
            <wp:effectExtent l="0" t="0" r="3814" b="0"/>
            <wp:wrapTight wrapText="bothSides">
              <wp:wrapPolygon edited="0">
                <wp:start x="3228" y="0"/>
                <wp:lineTo x="0" y="0"/>
                <wp:lineTo x="0" y="14014"/>
                <wp:lineTo x="4035" y="20688"/>
                <wp:lineTo x="5649" y="20688"/>
                <wp:lineTo x="14526" y="20688"/>
                <wp:lineTo x="16946" y="20688"/>
                <wp:lineTo x="20981" y="14014"/>
                <wp:lineTo x="20981" y="0"/>
                <wp:lineTo x="16946" y="0"/>
                <wp:lineTo x="3228" y="0"/>
              </wp:wrapPolygon>
            </wp:wrapTight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0536" cy="61658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b/>
          <w:sz w:val="28"/>
          <w:szCs w:val="24"/>
        </w:rPr>
        <w:tab/>
      </w:r>
      <w:r>
        <w:rPr>
          <w:rFonts w:ascii="Times New Roman" w:eastAsia="Times New Roman" w:hAnsi="Times New Roman"/>
          <w:b/>
          <w:sz w:val="28"/>
          <w:szCs w:val="24"/>
        </w:rPr>
        <w:tab/>
      </w:r>
      <w:r>
        <w:rPr>
          <w:rFonts w:ascii="Times New Roman" w:eastAsia="Times New Roman" w:hAnsi="Times New Roman"/>
          <w:b/>
          <w:sz w:val="28"/>
          <w:szCs w:val="24"/>
        </w:rPr>
        <w:tab/>
      </w:r>
      <w:r>
        <w:rPr>
          <w:rFonts w:ascii="Times New Roman" w:eastAsia="Times New Roman" w:hAnsi="Times New Roman"/>
          <w:b/>
          <w:sz w:val="28"/>
          <w:szCs w:val="24"/>
        </w:rPr>
        <w:tab/>
      </w:r>
    </w:p>
    <w:p w14:paraId="0BB4F271" w14:textId="77777777" w:rsidR="00D402C8" w:rsidRDefault="00D402C8" w:rsidP="00D402C8">
      <w:pPr>
        <w:tabs>
          <w:tab w:val="center" w:pos="2580"/>
        </w:tabs>
        <w:suppressAutoHyphens w:val="0"/>
        <w:spacing w:after="0" w:line="240" w:lineRule="auto"/>
        <w:textAlignment w:val="auto"/>
        <w:rPr>
          <w:rFonts w:ascii="Tahoma" w:eastAsia="Times New Roman" w:hAnsi="Tahoma" w:cs="Tahoma"/>
          <w:b/>
          <w:sz w:val="20"/>
          <w:szCs w:val="20"/>
        </w:rPr>
      </w:pPr>
    </w:p>
    <w:p w14:paraId="37C57DC4" w14:textId="77777777" w:rsidR="00D402C8" w:rsidRDefault="00D402C8" w:rsidP="00D402C8">
      <w:pPr>
        <w:tabs>
          <w:tab w:val="center" w:pos="2580"/>
        </w:tabs>
        <w:suppressAutoHyphens w:val="0"/>
        <w:spacing w:after="0" w:line="240" w:lineRule="auto"/>
        <w:textAlignment w:val="auto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ab/>
      </w:r>
    </w:p>
    <w:p w14:paraId="2E76A232" w14:textId="77777777" w:rsidR="00D402C8" w:rsidRDefault="00D402C8" w:rsidP="00D402C8">
      <w:pPr>
        <w:tabs>
          <w:tab w:val="center" w:pos="2580"/>
        </w:tabs>
        <w:suppressAutoHyphens w:val="0"/>
        <w:spacing w:after="0" w:line="240" w:lineRule="auto"/>
        <w:textAlignment w:val="auto"/>
        <w:rPr>
          <w:rFonts w:ascii="Arial" w:eastAsia="Times New Roman" w:hAnsi="Arial" w:cs="Arial"/>
          <w:b/>
          <w:sz w:val="20"/>
          <w:szCs w:val="20"/>
        </w:rPr>
      </w:pPr>
    </w:p>
    <w:p w14:paraId="18391169" w14:textId="77777777" w:rsidR="00D402C8" w:rsidRDefault="00D402C8" w:rsidP="000A5050">
      <w:pPr>
        <w:tabs>
          <w:tab w:val="center" w:pos="2580"/>
        </w:tabs>
        <w:suppressAutoHyphens w:val="0"/>
        <w:spacing w:after="0" w:line="240" w:lineRule="auto"/>
        <w:ind w:left="2127"/>
        <w:textAlignment w:val="auto"/>
      </w:pPr>
      <w:r>
        <w:rPr>
          <w:rFonts w:ascii="Arial" w:eastAsia="Times New Roman" w:hAnsi="Arial" w:cs="Arial"/>
          <w:b/>
          <w:sz w:val="20"/>
          <w:szCs w:val="20"/>
        </w:rPr>
        <w:tab/>
        <w:t>REPUBLIKA HRVATSKA</w:t>
      </w:r>
    </w:p>
    <w:p w14:paraId="605DBA4A" w14:textId="77777777" w:rsidR="00D402C8" w:rsidRDefault="00D402C8" w:rsidP="000A5050">
      <w:pPr>
        <w:tabs>
          <w:tab w:val="center" w:pos="2580"/>
        </w:tabs>
        <w:suppressAutoHyphens w:val="0"/>
        <w:spacing w:after="0" w:line="240" w:lineRule="auto"/>
        <w:ind w:left="1276"/>
        <w:textAlignment w:val="auto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ab/>
        <w:t>BJELOVARSKO-BILOGORSKA ŽUPANIJA</w:t>
      </w:r>
    </w:p>
    <w:p w14:paraId="06C09E39" w14:textId="77777777" w:rsidR="00D402C8" w:rsidRDefault="00D402C8" w:rsidP="000A5050">
      <w:pPr>
        <w:tabs>
          <w:tab w:val="center" w:pos="2580"/>
        </w:tabs>
        <w:suppressAutoHyphens w:val="0"/>
        <w:spacing w:after="0" w:line="240" w:lineRule="auto"/>
        <w:ind w:left="1985"/>
        <w:textAlignment w:val="auto"/>
        <w:rPr>
          <w:rFonts w:ascii="Arial" w:eastAsia="Times New Roman" w:hAnsi="Arial" w:cs="Arial"/>
          <w:spacing w:val="80"/>
          <w:sz w:val="20"/>
          <w:szCs w:val="20"/>
        </w:rPr>
      </w:pPr>
      <w:r>
        <w:rPr>
          <w:rFonts w:ascii="Arial" w:eastAsia="Times New Roman" w:hAnsi="Arial" w:cs="Arial"/>
          <w:b/>
          <w:spacing w:val="80"/>
          <w:sz w:val="20"/>
          <w:szCs w:val="20"/>
        </w:rPr>
        <w:tab/>
      </w:r>
      <w:r>
        <w:rPr>
          <w:rFonts w:ascii="Arial" w:eastAsia="Times New Roman" w:hAnsi="Arial" w:cs="Arial"/>
          <w:spacing w:val="80"/>
          <w:sz w:val="20"/>
          <w:szCs w:val="20"/>
        </w:rPr>
        <w:t>GRAD BJELOVAR</w:t>
      </w:r>
    </w:p>
    <w:p w14:paraId="2682B56B" w14:textId="321CDAC8" w:rsidR="00D402C8" w:rsidRPr="00B3143A" w:rsidRDefault="00D402C8" w:rsidP="000A5050">
      <w:pPr>
        <w:tabs>
          <w:tab w:val="center" w:pos="2552"/>
        </w:tabs>
        <w:suppressAutoHyphens w:val="0"/>
        <w:spacing w:after="0" w:line="240" w:lineRule="auto"/>
        <w:ind w:left="2127"/>
        <w:textAlignment w:val="auto"/>
      </w:pPr>
      <w:r>
        <w:rPr>
          <w:rFonts w:ascii="Arial" w:eastAsia="Times New Roman" w:hAnsi="Arial" w:cs="Arial"/>
          <w:sz w:val="20"/>
          <w:szCs w:val="20"/>
        </w:rPr>
        <w:tab/>
        <w:t>G</w:t>
      </w:r>
      <w:r w:rsidR="00D055CF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R</w:t>
      </w:r>
      <w:r w:rsidR="00D055CF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A</w:t>
      </w:r>
      <w:r w:rsidR="00D055CF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D</w:t>
      </w:r>
      <w:r w:rsidR="00D055CF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O</w:t>
      </w:r>
      <w:r w:rsidR="00D055CF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N</w:t>
      </w:r>
      <w:r w:rsidR="00D055CF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A</w:t>
      </w:r>
      <w:r w:rsidR="00D055CF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Č</w:t>
      </w:r>
      <w:r w:rsidR="00D055CF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E</w:t>
      </w:r>
      <w:r w:rsidR="00D055CF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L</w:t>
      </w:r>
      <w:r w:rsidR="00D055CF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N</w:t>
      </w:r>
      <w:r w:rsidR="00D055CF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I</w:t>
      </w:r>
      <w:r w:rsidR="00D055CF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K</w:t>
      </w:r>
    </w:p>
    <w:p w14:paraId="7F7692FF" w14:textId="77777777" w:rsidR="00927826" w:rsidRDefault="00D402C8" w:rsidP="00927F3F">
      <w:pPr>
        <w:pStyle w:val="Bezproreda"/>
        <w:rPr>
          <w:rFonts w:ascii="Arial" w:hAnsi="Arial" w:cs="Arial"/>
          <w:kern w:val="3"/>
          <w:sz w:val="20"/>
          <w:szCs w:val="20"/>
        </w:rPr>
      </w:pPr>
      <w:r>
        <w:rPr>
          <w:rFonts w:ascii="Arial" w:hAnsi="Arial" w:cs="Arial"/>
          <w:kern w:val="3"/>
          <w:sz w:val="20"/>
          <w:szCs w:val="20"/>
        </w:rPr>
        <w:t xml:space="preserve">    </w:t>
      </w:r>
      <w:r w:rsidR="00927826">
        <w:rPr>
          <w:rFonts w:ascii="Arial" w:hAnsi="Arial" w:cs="Arial"/>
          <w:kern w:val="3"/>
          <w:sz w:val="20"/>
          <w:szCs w:val="20"/>
        </w:rPr>
        <w:t xml:space="preserve">  </w:t>
      </w:r>
      <w:r w:rsidR="004D3821">
        <w:rPr>
          <w:rFonts w:ascii="Arial" w:hAnsi="Arial" w:cs="Arial"/>
          <w:kern w:val="3"/>
          <w:sz w:val="20"/>
          <w:szCs w:val="20"/>
        </w:rPr>
        <w:t xml:space="preserve">     </w:t>
      </w:r>
      <w:r>
        <w:rPr>
          <w:rFonts w:ascii="Arial" w:hAnsi="Arial" w:cs="Arial"/>
          <w:kern w:val="3"/>
          <w:sz w:val="20"/>
          <w:szCs w:val="20"/>
        </w:rPr>
        <w:t>Povjerenstvo za</w:t>
      </w:r>
      <w:r w:rsidR="00A6481E">
        <w:rPr>
          <w:rFonts w:ascii="Arial" w:hAnsi="Arial" w:cs="Arial"/>
          <w:kern w:val="3"/>
          <w:sz w:val="20"/>
          <w:szCs w:val="20"/>
        </w:rPr>
        <w:t xml:space="preserve"> o</w:t>
      </w:r>
      <w:r w:rsidR="007B1D42">
        <w:rPr>
          <w:rFonts w:ascii="Arial" w:hAnsi="Arial" w:cs="Arial"/>
          <w:kern w:val="3"/>
          <w:sz w:val="20"/>
          <w:szCs w:val="20"/>
        </w:rPr>
        <w:t>tvaranje</w:t>
      </w:r>
      <w:r w:rsidR="00602DA8">
        <w:rPr>
          <w:rFonts w:ascii="Arial" w:hAnsi="Arial" w:cs="Arial"/>
          <w:kern w:val="3"/>
          <w:sz w:val="20"/>
          <w:szCs w:val="20"/>
        </w:rPr>
        <w:t xml:space="preserve"> </w:t>
      </w:r>
      <w:r w:rsidR="00927F3F">
        <w:rPr>
          <w:rFonts w:ascii="Arial" w:hAnsi="Arial" w:cs="Arial"/>
          <w:kern w:val="3"/>
          <w:sz w:val="20"/>
          <w:szCs w:val="20"/>
        </w:rPr>
        <w:t xml:space="preserve">prijava i provjeru propisanih uvjeta </w:t>
      </w:r>
      <w:r w:rsidR="00927826">
        <w:rPr>
          <w:rFonts w:ascii="Arial" w:hAnsi="Arial" w:cs="Arial"/>
          <w:kern w:val="3"/>
          <w:sz w:val="20"/>
          <w:szCs w:val="20"/>
        </w:rPr>
        <w:t xml:space="preserve"> </w:t>
      </w:r>
    </w:p>
    <w:p w14:paraId="2CA47EA8" w14:textId="69A916F4" w:rsidR="000A5050" w:rsidRDefault="00E225E0" w:rsidP="00927F3F">
      <w:pPr>
        <w:tabs>
          <w:tab w:val="left" w:pos="709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</w:t>
      </w:r>
      <w:r w:rsidR="00927F3F">
        <w:rPr>
          <w:rFonts w:ascii="Arial" w:hAnsi="Arial" w:cs="Arial"/>
          <w:sz w:val="20"/>
          <w:szCs w:val="20"/>
        </w:rPr>
        <w:t>J</w:t>
      </w:r>
      <w:r w:rsidR="00927F3F" w:rsidRPr="00927F3F">
        <w:rPr>
          <w:rFonts w:ascii="Arial" w:hAnsi="Arial" w:cs="Arial"/>
          <w:sz w:val="20"/>
          <w:szCs w:val="20"/>
        </w:rPr>
        <w:t>avnog poziva za financiranje j</w:t>
      </w:r>
      <w:r w:rsidR="001A32B7">
        <w:rPr>
          <w:rFonts w:ascii="Arial" w:hAnsi="Arial" w:cs="Arial"/>
          <w:sz w:val="20"/>
          <w:szCs w:val="20"/>
        </w:rPr>
        <w:t>ednokratnih potpora</w:t>
      </w:r>
      <w:r w:rsidR="00927F3F" w:rsidRPr="00927F3F">
        <w:rPr>
          <w:rFonts w:ascii="Arial" w:hAnsi="Arial" w:cs="Arial"/>
          <w:sz w:val="20"/>
          <w:szCs w:val="20"/>
        </w:rPr>
        <w:t xml:space="preserve"> udruga</w:t>
      </w:r>
    </w:p>
    <w:p w14:paraId="244C373B" w14:textId="5D9F381D" w:rsidR="00927F3F" w:rsidRDefault="000A5050" w:rsidP="000A5050">
      <w:pPr>
        <w:tabs>
          <w:tab w:val="left" w:pos="709"/>
        </w:tabs>
        <w:spacing w:after="0" w:line="240" w:lineRule="auto"/>
        <w:ind w:left="141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 kulturi </w:t>
      </w:r>
      <w:r w:rsidR="00927F3F" w:rsidRPr="00927F3F">
        <w:rPr>
          <w:rFonts w:ascii="Arial" w:hAnsi="Arial" w:cs="Arial"/>
          <w:sz w:val="20"/>
          <w:szCs w:val="20"/>
        </w:rPr>
        <w:t>Grada Bjelovara za 20</w:t>
      </w:r>
      <w:r w:rsidR="00BA2102">
        <w:rPr>
          <w:rFonts w:ascii="Arial" w:hAnsi="Arial" w:cs="Arial"/>
          <w:sz w:val="20"/>
          <w:szCs w:val="20"/>
        </w:rPr>
        <w:t>2</w:t>
      </w:r>
      <w:r w:rsidR="008E2097">
        <w:rPr>
          <w:rFonts w:ascii="Arial" w:hAnsi="Arial" w:cs="Arial"/>
          <w:sz w:val="20"/>
          <w:szCs w:val="20"/>
        </w:rPr>
        <w:t>7</w:t>
      </w:r>
      <w:r w:rsidR="00927F3F" w:rsidRPr="00927F3F">
        <w:rPr>
          <w:rFonts w:ascii="Arial" w:hAnsi="Arial" w:cs="Arial"/>
          <w:sz w:val="20"/>
          <w:szCs w:val="20"/>
        </w:rPr>
        <w:t>. godinu</w:t>
      </w:r>
    </w:p>
    <w:p w14:paraId="1AEFA0D0" w14:textId="77777777" w:rsidR="00D402C8" w:rsidRDefault="004D3821" w:rsidP="004D3821">
      <w:pPr>
        <w:spacing w:after="0" w:line="240" w:lineRule="auto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14:paraId="75F915E3" w14:textId="284D32EA" w:rsidR="00D402C8" w:rsidRDefault="00D402C8" w:rsidP="000A5050">
      <w:pPr>
        <w:tabs>
          <w:tab w:val="left" w:pos="709"/>
        </w:tabs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Tablica za pr</w:t>
      </w:r>
      <w:r w:rsidR="00602DA8">
        <w:rPr>
          <w:rFonts w:ascii="Arial" w:hAnsi="Arial" w:cs="Arial"/>
          <w:b/>
        </w:rPr>
        <w:t>ovjeru ispunjavanja propisanih formalnih</w:t>
      </w:r>
      <w:r>
        <w:rPr>
          <w:rFonts w:ascii="Arial" w:hAnsi="Arial" w:cs="Arial"/>
          <w:b/>
        </w:rPr>
        <w:t xml:space="preserve"> uvjeta</w:t>
      </w:r>
    </w:p>
    <w:p w14:paraId="0B49C668" w14:textId="49DBF53A" w:rsidR="000A5050" w:rsidRDefault="00D402C8" w:rsidP="000A5050">
      <w:pPr>
        <w:tabs>
          <w:tab w:val="left" w:pos="709"/>
        </w:tabs>
        <w:spacing w:after="0" w:line="240" w:lineRule="auto"/>
        <w:jc w:val="center"/>
        <w:rPr>
          <w:rFonts w:ascii="Arial" w:hAnsi="Arial" w:cs="Arial"/>
        </w:rPr>
      </w:pPr>
      <w:bookmarkStart w:id="0" w:name="_Hlk1728124"/>
      <w:r>
        <w:rPr>
          <w:rFonts w:ascii="Arial" w:hAnsi="Arial" w:cs="Arial"/>
        </w:rPr>
        <w:t xml:space="preserve">Javnog poziva </w:t>
      </w:r>
      <w:r w:rsidR="00927826">
        <w:rPr>
          <w:rFonts w:ascii="Arial" w:hAnsi="Arial" w:cs="Arial"/>
        </w:rPr>
        <w:t>za financiranje jedno</w:t>
      </w:r>
      <w:r w:rsidR="001A32B7">
        <w:rPr>
          <w:rFonts w:ascii="Arial" w:hAnsi="Arial" w:cs="Arial"/>
        </w:rPr>
        <w:t>kratnih</w:t>
      </w:r>
      <w:r w:rsidR="00927826">
        <w:rPr>
          <w:rFonts w:ascii="Arial" w:hAnsi="Arial" w:cs="Arial"/>
        </w:rPr>
        <w:t xml:space="preserve"> p</w:t>
      </w:r>
      <w:r w:rsidR="001A32B7">
        <w:rPr>
          <w:rFonts w:ascii="Arial" w:hAnsi="Arial" w:cs="Arial"/>
        </w:rPr>
        <w:t>otpora</w:t>
      </w:r>
      <w:r w:rsidR="00927826">
        <w:rPr>
          <w:rFonts w:ascii="Arial" w:hAnsi="Arial" w:cs="Arial"/>
        </w:rPr>
        <w:t xml:space="preserve"> udruga</w:t>
      </w:r>
      <w:r w:rsidR="000A5050">
        <w:rPr>
          <w:rFonts w:ascii="Arial" w:hAnsi="Arial" w:cs="Arial"/>
        </w:rPr>
        <w:t xml:space="preserve"> u kulturi</w:t>
      </w:r>
    </w:p>
    <w:p w14:paraId="6FC9ACDC" w14:textId="71EA38FB" w:rsidR="00D402C8" w:rsidRDefault="00927826" w:rsidP="000A5050">
      <w:pPr>
        <w:tabs>
          <w:tab w:val="left" w:pos="709"/>
        </w:tabs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Grada Bjelovara za 20</w:t>
      </w:r>
      <w:r w:rsidR="00D11217">
        <w:rPr>
          <w:rFonts w:ascii="Arial" w:hAnsi="Arial" w:cs="Arial"/>
        </w:rPr>
        <w:t>2</w:t>
      </w:r>
      <w:r w:rsidR="008E2097">
        <w:rPr>
          <w:rFonts w:ascii="Arial" w:hAnsi="Arial" w:cs="Arial"/>
        </w:rPr>
        <w:t>7</w:t>
      </w:r>
      <w:r>
        <w:rPr>
          <w:rFonts w:ascii="Arial" w:hAnsi="Arial" w:cs="Arial"/>
        </w:rPr>
        <w:t>. godinu</w:t>
      </w:r>
    </w:p>
    <w:p w14:paraId="4A6B9982" w14:textId="77777777" w:rsidR="00B13AF3" w:rsidRDefault="00B13AF3" w:rsidP="00602DA8">
      <w:pPr>
        <w:tabs>
          <w:tab w:val="left" w:pos="709"/>
        </w:tabs>
        <w:spacing w:after="0" w:line="240" w:lineRule="auto"/>
        <w:jc w:val="center"/>
        <w:rPr>
          <w:rFonts w:ascii="Arial" w:eastAsia="Arial Unicode MS" w:hAnsi="Arial" w:cs="Arial"/>
          <w:b/>
          <w:bCs/>
          <w:sz w:val="20"/>
          <w:szCs w:val="20"/>
        </w:rPr>
      </w:pPr>
    </w:p>
    <w:p w14:paraId="63DCE003" w14:textId="5CFA2850" w:rsidR="004F766A" w:rsidRPr="004F766A" w:rsidRDefault="00D402C8" w:rsidP="004F766A">
      <w:pPr>
        <w:suppressAutoHyphens w:val="0"/>
        <w:autoSpaceDN/>
        <w:spacing w:line="240" w:lineRule="auto"/>
        <w:textAlignment w:val="auto"/>
        <w:rPr>
          <w:rFonts w:ascii="Arial" w:eastAsia="Times New Roman" w:hAnsi="Arial" w:cs="Arial"/>
          <w:color w:val="000000"/>
          <w:sz w:val="16"/>
          <w:szCs w:val="16"/>
          <w:lang w:val="sk-SK" w:eastAsia="sk-SK"/>
        </w:rPr>
      </w:pPr>
      <w:r w:rsidRPr="00187DD5">
        <w:rPr>
          <w:rFonts w:ascii="Arial" w:eastAsia="Arial Unicode MS" w:hAnsi="Arial" w:cs="Arial"/>
          <w:b/>
          <w:bCs/>
          <w:sz w:val="20"/>
          <w:szCs w:val="20"/>
        </w:rPr>
        <w:t>Naziv prijavitelja:</w:t>
      </w:r>
      <w:r w:rsidR="004F26DA" w:rsidRPr="004F26DA">
        <w:t xml:space="preserve"> </w:t>
      </w:r>
    </w:p>
    <w:p w14:paraId="54F5FE67" w14:textId="03E97E4D" w:rsidR="00B13AF3" w:rsidRPr="0085442B" w:rsidRDefault="00B13AF3" w:rsidP="00D40721">
      <w:pPr>
        <w:suppressAutoHyphens w:val="0"/>
        <w:autoSpaceDN/>
        <w:spacing w:line="240" w:lineRule="auto"/>
        <w:textAlignment w:val="auto"/>
        <w:rPr>
          <w:rFonts w:asciiTheme="minorHAnsi" w:eastAsia="Times New Roman" w:hAnsiTheme="minorHAnsi" w:cstheme="minorHAnsi"/>
          <w:color w:val="000000"/>
          <w:lang w:val="sk-SK" w:eastAsia="sk-SK"/>
        </w:rPr>
      </w:pPr>
      <w:r>
        <w:rPr>
          <w:rFonts w:ascii="Arial" w:eastAsia="Arial Unicode MS" w:hAnsi="Arial" w:cs="Arial"/>
          <w:b/>
          <w:bCs/>
          <w:sz w:val="20"/>
          <w:szCs w:val="20"/>
        </w:rPr>
        <w:t>Adresa:</w:t>
      </w:r>
      <w:r w:rsidR="0085442B">
        <w:rPr>
          <w:rFonts w:ascii="Arial" w:eastAsia="Arial Unicode MS" w:hAnsi="Arial" w:cs="Arial"/>
          <w:b/>
          <w:bCs/>
          <w:sz w:val="20"/>
          <w:szCs w:val="20"/>
        </w:rPr>
        <w:t xml:space="preserve"> </w:t>
      </w:r>
    </w:p>
    <w:p w14:paraId="7C2DA907" w14:textId="2E2CD313" w:rsidR="00B13AF3" w:rsidRPr="00B36E75" w:rsidRDefault="00B13AF3" w:rsidP="00B36E75">
      <w:pPr>
        <w:suppressAutoHyphens w:val="0"/>
        <w:autoSpaceDN/>
        <w:spacing w:line="240" w:lineRule="auto"/>
        <w:textAlignment w:val="auto"/>
        <w:rPr>
          <w:rFonts w:ascii="Arial" w:eastAsia="Times New Roman" w:hAnsi="Arial" w:cs="Arial"/>
          <w:color w:val="000000"/>
          <w:sz w:val="16"/>
          <w:szCs w:val="16"/>
          <w:lang w:val="sk-SK" w:eastAsia="sk-SK"/>
        </w:rPr>
      </w:pPr>
      <w:r>
        <w:rPr>
          <w:rFonts w:ascii="Arial" w:eastAsia="Arial Unicode MS" w:hAnsi="Arial" w:cs="Arial"/>
          <w:b/>
          <w:bCs/>
          <w:sz w:val="20"/>
          <w:szCs w:val="20"/>
        </w:rPr>
        <w:t>Naziv programa ili projekta:</w:t>
      </w:r>
      <w:r w:rsidR="001512E2">
        <w:t xml:space="preserve"> </w:t>
      </w:r>
    </w:p>
    <w:p w14:paraId="289BA1D6" w14:textId="08AA39E7" w:rsidR="00D402C8" w:rsidRPr="00585CBE" w:rsidRDefault="00B13AF3" w:rsidP="005D68EC">
      <w:pPr>
        <w:suppressAutoHyphens w:val="0"/>
        <w:autoSpaceDN/>
        <w:spacing w:line="240" w:lineRule="auto"/>
        <w:textAlignment w:val="auto"/>
        <w:rPr>
          <w:rFonts w:asciiTheme="minorHAnsi" w:hAnsiTheme="minorHAnsi" w:cstheme="minorHAnsi"/>
          <w:sz w:val="20"/>
          <w:szCs w:val="20"/>
        </w:rPr>
      </w:pPr>
      <w:r>
        <w:rPr>
          <w:rFonts w:ascii="Arial" w:eastAsia="Arial Unicode MS" w:hAnsi="Arial" w:cs="Arial"/>
          <w:b/>
          <w:bCs/>
          <w:sz w:val="20"/>
          <w:szCs w:val="20"/>
        </w:rPr>
        <w:t>Programsko područje na koje su se prijavili</w:t>
      </w:r>
      <w:r w:rsidRPr="00187DD5">
        <w:rPr>
          <w:rFonts w:ascii="Arial" w:eastAsia="Arial Unicode MS" w:hAnsi="Arial" w:cs="Arial"/>
          <w:b/>
          <w:bCs/>
          <w:sz w:val="20"/>
          <w:szCs w:val="20"/>
        </w:rPr>
        <w:t>:</w:t>
      </w:r>
      <w:r w:rsidRPr="00187DD5">
        <w:rPr>
          <w:sz w:val="20"/>
          <w:szCs w:val="20"/>
        </w:rPr>
        <w:t xml:space="preserve"> </w:t>
      </w:r>
      <w:bookmarkEnd w:id="0"/>
    </w:p>
    <w:p w14:paraId="47FAE98F" w14:textId="77777777" w:rsidR="000A5050" w:rsidRPr="004F766A" w:rsidRDefault="000A5050" w:rsidP="005D68EC">
      <w:pPr>
        <w:suppressAutoHyphens w:val="0"/>
        <w:autoSpaceDN/>
        <w:spacing w:line="240" w:lineRule="auto"/>
        <w:textAlignment w:val="auto"/>
        <w:rPr>
          <w:rFonts w:ascii="Arial" w:eastAsia="Times New Roman" w:hAnsi="Arial" w:cs="Arial"/>
          <w:color w:val="000000"/>
          <w:sz w:val="16"/>
          <w:szCs w:val="16"/>
          <w:lang w:val="sk-SK" w:eastAsia="sk-SK"/>
        </w:rPr>
      </w:pPr>
    </w:p>
    <w:tbl>
      <w:tblPr>
        <w:tblW w:w="8702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73"/>
        <w:gridCol w:w="607"/>
        <w:gridCol w:w="622"/>
      </w:tblGrid>
      <w:tr w:rsidR="00C714A1" w14:paraId="4929137A" w14:textId="77777777" w:rsidTr="001B7244">
        <w:trPr>
          <w:trHeight w:val="420"/>
        </w:trPr>
        <w:tc>
          <w:tcPr>
            <w:tcW w:w="7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2D2DD" w14:textId="37606F11" w:rsidR="00C714A1" w:rsidRDefault="00C714A1" w:rsidP="00C714A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A7B18">
              <w:t>Propisani (formalni) uvjeti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0195D" w14:textId="34B6142C" w:rsidR="00C714A1" w:rsidRDefault="00C714A1" w:rsidP="00C714A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A7B18">
              <w:t>DA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9DDA7" w14:textId="0DA86941" w:rsidR="00C714A1" w:rsidRDefault="00C714A1" w:rsidP="00C714A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A7B18">
              <w:t>NE</w:t>
            </w:r>
          </w:p>
        </w:tc>
      </w:tr>
      <w:tr w:rsidR="00C714A1" w14:paraId="6F2B2958" w14:textId="77777777" w:rsidTr="00B74241">
        <w:trPr>
          <w:trHeight w:val="338"/>
        </w:trPr>
        <w:tc>
          <w:tcPr>
            <w:tcW w:w="7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D17EC" w14:textId="2BF0AB36" w:rsidR="00C714A1" w:rsidRDefault="00C714A1" w:rsidP="00C714A1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ind w:left="720"/>
            </w:pPr>
            <w:r w:rsidRPr="006A7B18">
              <w:t>Prijava je dostavljena u roku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B8218" w14:textId="16E28089" w:rsidR="00C714A1" w:rsidRPr="00585CBE" w:rsidRDefault="00C714A1" w:rsidP="00C714A1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A7F86" w14:textId="77777777" w:rsidR="00C714A1" w:rsidRDefault="00C714A1" w:rsidP="00C714A1">
            <w:pPr>
              <w:spacing w:after="0" w:line="240" w:lineRule="auto"/>
            </w:pPr>
          </w:p>
        </w:tc>
      </w:tr>
      <w:tr w:rsidR="00C714A1" w14:paraId="4F0860B7" w14:textId="77777777" w:rsidTr="00B74241">
        <w:trPr>
          <w:trHeight w:val="408"/>
        </w:trPr>
        <w:tc>
          <w:tcPr>
            <w:tcW w:w="7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E03F0" w14:textId="44373DF1" w:rsidR="00C714A1" w:rsidRDefault="00C714A1" w:rsidP="00C714A1">
            <w:pPr>
              <w:pStyle w:val="Odlomakpopisa"/>
              <w:numPr>
                <w:ilvl w:val="0"/>
                <w:numId w:val="1"/>
              </w:numPr>
              <w:tabs>
                <w:tab w:val="left" w:pos="313"/>
              </w:tabs>
              <w:spacing w:after="0" w:line="240" w:lineRule="auto"/>
              <w:ind w:left="720"/>
            </w:pPr>
            <w:r w:rsidRPr="006A7B18">
              <w:t xml:space="preserve">Prijava je dostavljena na pravi Javni poziv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9E87B" w14:textId="0A69BED8" w:rsidR="00C714A1" w:rsidRDefault="00C714A1" w:rsidP="00C714A1">
            <w:pPr>
              <w:spacing w:after="0" w:line="240" w:lineRule="auto"/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86570" w14:textId="787B30D1" w:rsidR="00C714A1" w:rsidRDefault="00C714A1" w:rsidP="00C714A1">
            <w:pPr>
              <w:spacing w:after="0" w:line="240" w:lineRule="auto"/>
            </w:pPr>
          </w:p>
        </w:tc>
      </w:tr>
      <w:tr w:rsidR="00C714A1" w14:paraId="6AAFE1DB" w14:textId="77777777" w:rsidTr="00B74241">
        <w:trPr>
          <w:trHeight w:val="408"/>
        </w:trPr>
        <w:tc>
          <w:tcPr>
            <w:tcW w:w="7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31CF5" w14:textId="668AE05A" w:rsidR="00C714A1" w:rsidRPr="004E7E48" w:rsidRDefault="00C714A1" w:rsidP="00C714A1">
            <w:pPr>
              <w:pStyle w:val="Odlomakpopisa"/>
              <w:numPr>
                <w:ilvl w:val="0"/>
                <w:numId w:val="1"/>
              </w:numPr>
              <w:tabs>
                <w:tab w:val="left" w:pos="313"/>
              </w:tabs>
              <w:spacing w:after="0" w:line="240" w:lineRule="auto"/>
              <w:ind w:left="720"/>
            </w:pPr>
            <w:r w:rsidRPr="004E7E48">
              <w:t>Zatraženi iznos sredstava je unutar financijskih pragova postavljenih u javnom pozivu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A99A0" w14:textId="02294D0D" w:rsidR="00C714A1" w:rsidRDefault="00C714A1" w:rsidP="00C714A1">
            <w:pPr>
              <w:spacing w:after="0" w:line="240" w:lineRule="auto"/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478EC" w14:textId="15CB2B5B" w:rsidR="00C714A1" w:rsidRDefault="00C714A1" w:rsidP="00C714A1">
            <w:pPr>
              <w:spacing w:after="0" w:line="240" w:lineRule="auto"/>
            </w:pPr>
          </w:p>
        </w:tc>
      </w:tr>
      <w:tr w:rsidR="00C714A1" w14:paraId="4B91109D" w14:textId="77777777" w:rsidTr="00B74241">
        <w:trPr>
          <w:trHeight w:val="419"/>
        </w:trPr>
        <w:tc>
          <w:tcPr>
            <w:tcW w:w="7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86C84" w14:textId="65B62C6C" w:rsidR="00C714A1" w:rsidRPr="004E7E48" w:rsidRDefault="00C714A1" w:rsidP="00C714A1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ind w:left="720"/>
            </w:pPr>
            <w:r w:rsidRPr="004E7E48">
              <w:t>Lokacija provedbe programa ili projekta je prihvatljiva lokacija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7FB9D" w14:textId="2E4AEF18" w:rsidR="00C714A1" w:rsidRDefault="00C714A1" w:rsidP="00C714A1">
            <w:pPr>
              <w:spacing w:after="0" w:line="240" w:lineRule="auto"/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C9305" w14:textId="77777777" w:rsidR="00C714A1" w:rsidRDefault="00C714A1" w:rsidP="00C714A1">
            <w:pPr>
              <w:spacing w:after="0" w:line="240" w:lineRule="auto"/>
            </w:pPr>
          </w:p>
        </w:tc>
      </w:tr>
      <w:tr w:rsidR="00C714A1" w14:paraId="55CCA173" w14:textId="77777777" w:rsidTr="00B74241">
        <w:trPr>
          <w:trHeight w:val="427"/>
        </w:trPr>
        <w:tc>
          <w:tcPr>
            <w:tcW w:w="7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74329" w14:textId="5B237601" w:rsidR="00C714A1" w:rsidRPr="004E7E48" w:rsidRDefault="00C714A1" w:rsidP="00C714A1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ind w:left="720"/>
            </w:pPr>
            <w:r w:rsidRPr="004E7E48">
              <w:t>Prijavitelj i svi partneri su prihvatljivi sukladno uvjetima propisanim u Uputama za prijavitelje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8337E" w14:textId="0BC32591" w:rsidR="00C714A1" w:rsidRDefault="00C714A1" w:rsidP="00C714A1">
            <w:pPr>
              <w:spacing w:after="0" w:line="240" w:lineRule="auto"/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C3A12" w14:textId="77777777" w:rsidR="00C714A1" w:rsidRDefault="00C714A1" w:rsidP="00C714A1">
            <w:pPr>
              <w:spacing w:after="0" w:line="240" w:lineRule="auto"/>
            </w:pPr>
          </w:p>
        </w:tc>
      </w:tr>
      <w:tr w:rsidR="00C714A1" w14:paraId="247D2118" w14:textId="77777777" w:rsidTr="00B74241">
        <w:trPr>
          <w:trHeight w:val="435"/>
        </w:trPr>
        <w:tc>
          <w:tcPr>
            <w:tcW w:w="7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A9B9C" w14:textId="2552D097" w:rsidR="00C714A1" w:rsidRPr="004E7E48" w:rsidRDefault="00C714A1" w:rsidP="00C714A1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ind w:left="720"/>
            </w:pPr>
            <w:r w:rsidRPr="004E7E48">
              <w:t>Popunjen, potpisan i ovjeren Obrazac programa i projekata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0798C" w14:textId="5884E7D8" w:rsidR="00C714A1" w:rsidRDefault="00C714A1" w:rsidP="00C714A1">
            <w:pPr>
              <w:spacing w:after="0" w:line="240" w:lineRule="auto"/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3F3CE" w14:textId="77777777" w:rsidR="00C714A1" w:rsidRDefault="00C714A1" w:rsidP="00C714A1">
            <w:pPr>
              <w:spacing w:after="0" w:line="240" w:lineRule="auto"/>
            </w:pPr>
          </w:p>
        </w:tc>
      </w:tr>
      <w:tr w:rsidR="00C714A1" w14:paraId="48E32CB6" w14:textId="77777777" w:rsidTr="00B74241">
        <w:trPr>
          <w:trHeight w:val="402"/>
        </w:trPr>
        <w:tc>
          <w:tcPr>
            <w:tcW w:w="7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B67EA" w14:textId="230C7F58" w:rsidR="00C714A1" w:rsidRPr="004E7E48" w:rsidRDefault="00C714A1" w:rsidP="00C714A1">
            <w:pPr>
              <w:pStyle w:val="Odlomakpopisa"/>
              <w:numPr>
                <w:ilvl w:val="0"/>
                <w:numId w:val="1"/>
              </w:numPr>
              <w:tabs>
                <w:tab w:val="left" w:pos="313"/>
              </w:tabs>
              <w:spacing w:after="0" w:line="240" w:lineRule="auto"/>
              <w:ind w:left="720"/>
            </w:pPr>
            <w:r w:rsidRPr="004E7E48">
              <w:t>Popunjen, potpisan i ovjeren Obrazac proračuna programa i projekata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E5FD1" w14:textId="7DBF1DD6" w:rsidR="00C714A1" w:rsidRDefault="00C714A1" w:rsidP="00C714A1">
            <w:pPr>
              <w:spacing w:after="0" w:line="240" w:lineRule="auto"/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E864E" w14:textId="77777777" w:rsidR="00C714A1" w:rsidRDefault="00C714A1" w:rsidP="00C714A1">
            <w:pPr>
              <w:spacing w:after="0" w:line="240" w:lineRule="auto"/>
            </w:pPr>
          </w:p>
        </w:tc>
      </w:tr>
      <w:tr w:rsidR="00C714A1" w14:paraId="6B6E8EFA" w14:textId="77777777" w:rsidTr="00B74241">
        <w:trPr>
          <w:trHeight w:val="356"/>
        </w:trPr>
        <w:tc>
          <w:tcPr>
            <w:tcW w:w="7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71BCE" w14:textId="36C76713" w:rsidR="00C714A1" w:rsidRPr="004E7E48" w:rsidRDefault="00C714A1" w:rsidP="00C714A1">
            <w:pPr>
              <w:pStyle w:val="Odlomakpopisa"/>
              <w:numPr>
                <w:ilvl w:val="0"/>
                <w:numId w:val="1"/>
              </w:numPr>
              <w:tabs>
                <w:tab w:val="left" w:pos="313"/>
              </w:tabs>
              <w:spacing w:after="0" w:line="240" w:lineRule="auto"/>
              <w:ind w:left="720"/>
            </w:pPr>
            <w:r w:rsidRPr="004E7E48">
              <w:t xml:space="preserve">Obrazac Izjave o nepostojanju dvostrukog financiranja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297EF" w14:textId="27E888D0" w:rsidR="00C714A1" w:rsidRDefault="00C714A1" w:rsidP="00C714A1">
            <w:pPr>
              <w:spacing w:after="0" w:line="240" w:lineRule="auto"/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B8D75" w14:textId="77777777" w:rsidR="00C714A1" w:rsidRDefault="00C714A1" w:rsidP="00C714A1">
            <w:pPr>
              <w:spacing w:after="0" w:line="240" w:lineRule="auto"/>
            </w:pPr>
          </w:p>
        </w:tc>
      </w:tr>
      <w:tr w:rsidR="00C714A1" w14:paraId="55BD238C" w14:textId="77777777" w:rsidTr="00B74241">
        <w:trPr>
          <w:trHeight w:val="431"/>
        </w:trPr>
        <w:tc>
          <w:tcPr>
            <w:tcW w:w="7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005FC" w14:textId="39D1DA28" w:rsidR="00C714A1" w:rsidRPr="004E7E48" w:rsidRDefault="00C714A1" w:rsidP="00C714A1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ind w:left="720"/>
            </w:pPr>
            <w:r w:rsidRPr="004E7E48">
              <w:t>Izvadak iz Registra Udruga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23D15" w14:textId="1ED566F6" w:rsidR="00C714A1" w:rsidRDefault="00C714A1" w:rsidP="00C714A1">
            <w:pPr>
              <w:spacing w:after="0" w:line="240" w:lineRule="auto"/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E32BB" w14:textId="7D79C815" w:rsidR="00C714A1" w:rsidRDefault="00C714A1" w:rsidP="00C714A1">
            <w:pPr>
              <w:spacing w:after="0" w:line="240" w:lineRule="auto"/>
            </w:pPr>
          </w:p>
        </w:tc>
      </w:tr>
      <w:tr w:rsidR="00C714A1" w14:paraId="42795A48" w14:textId="77777777" w:rsidTr="00B74241">
        <w:trPr>
          <w:trHeight w:val="396"/>
        </w:trPr>
        <w:tc>
          <w:tcPr>
            <w:tcW w:w="7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9961D" w14:textId="4C1B2901" w:rsidR="00C714A1" w:rsidRPr="004E7E48" w:rsidRDefault="00C714A1" w:rsidP="00C714A1">
            <w:pPr>
              <w:pStyle w:val="Odlomakpopisa"/>
              <w:numPr>
                <w:ilvl w:val="0"/>
                <w:numId w:val="1"/>
              </w:numPr>
              <w:tabs>
                <w:tab w:val="left" w:pos="29"/>
                <w:tab w:val="left" w:pos="313"/>
              </w:tabs>
              <w:spacing w:after="0" w:line="240" w:lineRule="auto"/>
              <w:ind w:left="720"/>
            </w:pPr>
            <w:r w:rsidRPr="004E7E48">
              <w:t>Izvadak iz Registra neprofitnih organizacija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0B1BA" w14:textId="7BDBA535" w:rsidR="00C714A1" w:rsidRDefault="00C714A1" w:rsidP="00C714A1">
            <w:pPr>
              <w:spacing w:after="0" w:line="240" w:lineRule="auto"/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EE237" w14:textId="77777777" w:rsidR="00C714A1" w:rsidRDefault="00C714A1" w:rsidP="00C714A1">
            <w:pPr>
              <w:spacing w:after="0" w:line="240" w:lineRule="auto"/>
            </w:pPr>
          </w:p>
        </w:tc>
      </w:tr>
      <w:tr w:rsidR="00C714A1" w14:paraId="7A24149A" w14:textId="77777777" w:rsidTr="00B74241">
        <w:trPr>
          <w:trHeight w:val="396"/>
        </w:trPr>
        <w:tc>
          <w:tcPr>
            <w:tcW w:w="7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95133" w14:textId="23A32D5F" w:rsidR="00C714A1" w:rsidRPr="004E7E48" w:rsidRDefault="00C714A1" w:rsidP="00C714A1">
            <w:pPr>
              <w:pStyle w:val="Odlomakpopisa"/>
              <w:numPr>
                <w:ilvl w:val="0"/>
                <w:numId w:val="1"/>
              </w:numPr>
              <w:tabs>
                <w:tab w:val="left" w:pos="29"/>
                <w:tab w:val="left" w:pos="313"/>
              </w:tabs>
              <w:spacing w:after="0" w:line="240" w:lineRule="auto"/>
              <w:ind w:left="720"/>
            </w:pPr>
            <w:r w:rsidRPr="004E7E48">
              <w:t>Preslika financijskog izvješća o poslovanju udruge za 202</w:t>
            </w:r>
            <w:r w:rsidR="008E2097">
              <w:t>6</w:t>
            </w:r>
            <w:r w:rsidRPr="004E7E48">
              <w:t>. - FINA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CF195" w14:textId="345DEB26" w:rsidR="00C714A1" w:rsidRDefault="00C714A1" w:rsidP="00C714A1">
            <w:pPr>
              <w:spacing w:after="0" w:line="240" w:lineRule="auto"/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CDC17" w14:textId="77777777" w:rsidR="00C714A1" w:rsidRDefault="00C714A1" w:rsidP="00C714A1">
            <w:pPr>
              <w:spacing w:after="0" w:line="240" w:lineRule="auto"/>
            </w:pPr>
          </w:p>
        </w:tc>
      </w:tr>
      <w:tr w:rsidR="00C714A1" w14:paraId="5B991B22" w14:textId="77777777" w:rsidTr="00B74241">
        <w:trPr>
          <w:trHeight w:val="440"/>
        </w:trPr>
        <w:tc>
          <w:tcPr>
            <w:tcW w:w="7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74544" w14:textId="05ADCAA4" w:rsidR="00C714A1" w:rsidRPr="004E7E48" w:rsidRDefault="00C714A1" w:rsidP="00C714A1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ind w:left="720"/>
            </w:pPr>
            <w:r w:rsidRPr="004E7E48">
              <w:t>Preslika ovjerenog Statuta udruge – (registrirana djelatnost koju su prijavile na Javni poziv)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91C24" w14:textId="1212E541" w:rsidR="00C714A1" w:rsidRDefault="00C714A1" w:rsidP="00C714A1">
            <w:pPr>
              <w:spacing w:after="0" w:line="240" w:lineRule="auto"/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97423" w14:textId="77777777" w:rsidR="00C714A1" w:rsidRDefault="00C714A1" w:rsidP="00C714A1">
            <w:pPr>
              <w:spacing w:after="0" w:line="240" w:lineRule="auto"/>
            </w:pPr>
          </w:p>
        </w:tc>
      </w:tr>
      <w:tr w:rsidR="00C714A1" w14:paraId="2C54AA0F" w14:textId="77777777" w:rsidTr="00B74241">
        <w:trPr>
          <w:trHeight w:val="440"/>
        </w:trPr>
        <w:tc>
          <w:tcPr>
            <w:tcW w:w="7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2DEF1" w14:textId="7D492877" w:rsidR="00C714A1" w:rsidRPr="004E7E48" w:rsidRDefault="00C714A1" w:rsidP="00C714A1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ind w:left="720"/>
            </w:pPr>
            <w:r w:rsidRPr="004E7E48">
              <w:t>Potvrda Ministarstva financija /Porezne uprave o stanju javnog dugovanja za prijavitelje (ne smije postojati dug)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F7322" w14:textId="79F196EC" w:rsidR="00C714A1" w:rsidRDefault="00C714A1" w:rsidP="00C714A1">
            <w:pPr>
              <w:spacing w:after="0" w:line="240" w:lineRule="auto"/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09FF1" w14:textId="77777777" w:rsidR="00C714A1" w:rsidRDefault="00C714A1" w:rsidP="00C714A1">
            <w:pPr>
              <w:spacing w:after="0" w:line="240" w:lineRule="auto"/>
            </w:pPr>
          </w:p>
        </w:tc>
      </w:tr>
      <w:tr w:rsidR="00C714A1" w14:paraId="22074FE6" w14:textId="77777777" w:rsidTr="00B74241">
        <w:trPr>
          <w:trHeight w:val="508"/>
        </w:trPr>
        <w:tc>
          <w:tcPr>
            <w:tcW w:w="7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CBC31" w14:textId="47BF648A" w:rsidR="00C714A1" w:rsidRPr="004E7E48" w:rsidRDefault="00C714A1" w:rsidP="00C714A1">
            <w:pPr>
              <w:pStyle w:val="Odlomakpopisa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720"/>
            </w:pPr>
            <w:r w:rsidRPr="004E7E48">
              <w:t>Potvrda Grada Bjelovara o nepostojanju dugovanja prema Gradu Bjelovaru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C8D39" w14:textId="4437D14C" w:rsidR="00C714A1" w:rsidRDefault="00C714A1" w:rsidP="00C714A1">
            <w:pPr>
              <w:spacing w:after="0" w:line="240" w:lineRule="auto"/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2B359" w14:textId="77777777" w:rsidR="00C714A1" w:rsidRDefault="00C714A1" w:rsidP="00C714A1">
            <w:pPr>
              <w:spacing w:after="0" w:line="240" w:lineRule="auto"/>
            </w:pPr>
          </w:p>
        </w:tc>
      </w:tr>
      <w:tr w:rsidR="00C714A1" w14:paraId="7640AD63" w14:textId="77777777" w:rsidTr="00B74241">
        <w:tc>
          <w:tcPr>
            <w:tcW w:w="7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0F9FB" w14:textId="2FB4636C" w:rsidR="00C714A1" w:rsidRPr="004E7E48" w:rsidRDefault="00C714A1" w:rsidP="00C714A1">
            <w:pPr>
              <w:pStyle w:val="Odlomakpopisa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720"/>
            </w:pPr>
            <w:r w:rsidRPr="004E7E48">
              <w:t>Uvjerenje nadležnog suda, ne starije od 6 mjeseci, da se protiv osobe ovlaštene za zastupanje udruge i voditelja aktivnosti ne vodi kazneni postupak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2DA58" w14:textId="2C652A4D" w:rsidR="00C714A1" w:rsidRDefault="00C714A1" w:rsidP="00C714A1">
            <w:pPr>
              <w:spacing w:after="0" w:line="240" w:lineRule="auto"/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F125F" w14:textId="62D842F7" w:rsidR="00C714A1" w:rsidRDefault="00C714A1" w:rsidP="00C714A1">
            <w:pPr>
              <w:spacing w:after="0" w:line="240" w:lineRule="auto"/>
            </w:pPr>
          </w:p>
        </w:tc>
      </w:tr>
      <w:tr w:rsidR="00C714A1" w14:paraId="46C08A79" w14:textId="77777777" w:rsidTr="00B74241">
        <w:tc>
          <w:tcPr>
            <w:tcW w:w="7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897F1" w14:textId="7A03811F" w:rsidR="00C714A1" w:rsidRDefault="00C714A1" w:rsidP="00C714A1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ind w:left="720"/>
            </w:pPr>
            <w:r w:rsidRPr="006A7B18">
              <w:t>Obrazac Izjave o financiranim aktivnostima iz javnih sredstava u 202</w:t>
            </w:r>
            <w:r w:rsidR="008E2097">
              <w:t>6</w:t>
            </w:r>
            <w:r w:rsidRPr="006A7B18">
              <w:t>. godini, potpisan i ovjeren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9BE76" w14:textId="40148FB5" w:rsidR="00C714A1" w:rsidRDefault="00C714A1" w:rsidP="00C714A1">
            <w:pPr>
              <w:spacing w:after="0" w:line="240" w:lineRule="auto"/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C7A67" w14:textId="77777777" w:rsidR="00C714A1" w:rsidRDefault="00C714A1" w:rsidP="00C714A1">
            <w:pPr>
              <w:spacing w:after="0" w:line="240" w:lineRule="auto"/>
            </w:pPr>
          </w:p>
        </w:tc>
      </w:tr>
      <w:tr w:rsidR="00AC0FA6" w14:paraId="0667D606" w14:textId="77777777" w:rsidTr="00B74241">
        <w:tc>
          <w:tcPr>
            <w:tcW w:w="7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69CDA" w14:textId="68992A51" w:rsidR="00AC0FA6" w:rsidRPr="006A7B18" w:rsidRDefault="00AC0FA6" w:rsidP="00C714A1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ind w:left="720"/>
            </w:pPr>
            <w:r w:rsidRPr="00AC0FA6">
              <w:lastRenderedPageBreak/>
              <w:t>Završni izvještaj za 202</w:t>
            </w:r>
            <w:r w:rsidR="008E2097">
              <w:t>6</w:t>
            </w:r>
            <w:r w:rsidRPr="00AC0FA6">
              <w:t>.</w:t>
            </w:r>
            <w:r w:rsidR="006C697C">
              <w:t xml:space="preserve"> </w:t>
            </w:r>
            <w:r w:rsidRPr="00AC0FA6">
              <w:t>godinu (ukoliko su dobili sredstva u 202</w:t>
            </w:r>
            <w:r w:rsidR="008E2097">
              <w:t>6</w:t>
            </w:r>
            <w:r w:rsidRPr="00AC0FA6">
              <w:t>.</w:t>
            </w:r>
            <w:r w:rsidR="006C697C">
              <w:t xml:space="preserve"> </w:t>
            </w:r>
            <w:r w:rsidRPr="00AC0FA6">
              <w:t>godini)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C2F9C" w14:textId="6FD9F462" w:rsidR="00AC0FA6" w:rsidRPr="006A7B18" w:rsidRDefault="00AC0FA6" w:rsidP="00C714A1">
            <w:pPr>
              <w:spacing w:after="0" w:line="240" w:lineRule="auto"/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B5A65" w14:textId="77777777" w:rsidR="00AC0FA6" w:rsidRDefault="00AC0FA6" w:rsidP="00C714A1">
            <w:pPr>
              <w:spacing w:after="0" w:line="240" w:lineRule="auto"/>
            </w:pPr>
          </w:p>
        </w:tc>
      </w:tr>
    </w:tbl>
    <w:p w14:paraId="19B6DB7D" w14:textId="77777777" w:rsidR="00D402C8" w:rsidRDefault="00D402C8" w:rsidP="00D402C8">
      <w:pPr>
        <w:jc w:val="both"/>
        <w:rPr>
          <w:rFonts w:ascii="Arial" w:hAnsi="Arial" w:cs="Arial"/>
          <w:sz w:val="20"/>
          <w:szCs w:val="20"/>
        </w:rPr>
      </w:pPr>
    </w:p>
    <w:p w14:paraId="170F0289" w14:textId="77777777" w:rsidR="00D402C8" w:rsidRDefault="00D402C8" w:rsidP="00D402C8">
      <w:pPr>
        <w:jc w:val="both"/>
        <w:rPr>
          <w:rFonts w:ascii="Arial" w:hAnsi="Arial" w:cs="Arial"/>
          <w:sz w:val="20"/>
          <w:szCs w:val="20"/>
        </w:rPr>
      </w:pPr>
    </w:p>
    <w:p w14:paraId="686D3D62" w14:textId="77777777" w:rsidR="00E225E0" w:rsidRDefault="00E225E0" w:rsidP="00D402C8">
      <w:pPr>
        <w:jc w:val="both"/>
        <w:rPr>
          <w:rFonts w:ascii="Arial" w:hAnsi="Arial" w:cs="Arial"/>
          <w:sz w:val="20"/>
          <w:szCs w:val="20"/>
        </w:rPr>
      </w:pPr>
    </w:p>
    <w:p w14:paraId="3368E1FF" w14:textId="77777777" w:rsidR="00E225E0" w:rsidRDefault="00E225E0" w:rsidP="00D402C8">
      <w:pPr>
        <w:jc w:val="both"/>
        <w:rPr>
          <w:rFonts w:ascii="Arial" w:hAnsi="Arial" w:cs="Arial"/>
          <w:sz w:val="20"/>
          <w:szCs w:val="20"/>
        </w:rPr>
      </w:pPr>
    </w:p>
    <w:p w14:paraId="38AD3395" w14:textId="77777777" w:rsidR="00E225E0" w:rsidRDefault="00E225E0" w:rsidP="00D402C8">
      <w:pPr>
        <w:jc w:val="both"/>
        <w:rPr>
          <w:rFonts w:ascii="Arial" w:hAnsi="Arial" w:cs="Arial"/>
          <w:sz w:val="20"/>
          <w:szCs w:val="20"/>
        </w:rPr>
      </w:pPr>
    </w:p>
    <w:p w14:paraId="1BA19BE3" w14:textId="77777777" w:rsidR="00E225E0" w:rsidRDefault="00E225E0" w:rsidP="00D402C8">
      <w:pPr>
        <w:jc w:val="both"/>
        <w:rPr>
          <w:rFonts w:ascii="Arial" w:hAnsi="Arial" w:cs="Arial"/>
          <w:sz w:val="20"/>
          <w:szCs w:val="20"/>
        </w:rPr>
      </w:pPr>
    </w:p>
    <w:p w14:paraId="150BEA88" w14:textId="77777777" w:rsidR="00E225E0" w:rsidRDefault="00E225E0" w:rsidP="00D402C8">
      <w:pPr>
        <w:jc w:val="both"/>
        <w:rPr>
          <w:rFonts w:ascii="Arial" w:hAnsi="Arial" w:cs="Arial"/>
          <w:sz w:val="20"/>
          <w:szCs w:val="20"/>
        </w:rPr>
      </w:pPr>
    </w:p>
    <w:p w14:paraId="35E0F71F" w14:textId="3D692CAF" w:rsidR="00D402C8" w:rsidRDefault="00D402C8" w:rsidP="00E225E0">
      <w:pPr>
        <w:pStyle w:val="Bezproreda"/>
      </w:pPr>
      <w:r>
        <w:t>KLASA:</w:t>
      </w:r>
      <w:r w:rsidR="00631E89">
        <w:tab/>
      </w:r>
      <w:r w:rsidR="002D1826">
        <w:t xml:space="preserve"> </w:t>
      </w:r>
    </w:p>
    <w:p w14:paraId="12752054" w14:textId="06E413EA" w:rsidR="00D402C8" w:rsidRPr="00EB596B" w:rsidRDefault="00D402C8" w:rsidP="00E225E0">
      <w:pPr>
        <w:pStyle w:val="Bezproreda"/>
      </w:pPr>
      <w:r>
        <w:t xml:space="preserve">URBROJ: </w:t>
      </w:r>
    </w:p>
    <w:p w14:paraId="0C8C12E7" w14:textId="5309D09C" w:rsidR="00D402C8" w:rsidRDefault="00F70177" w:rsidP="00DE3DA4">
      <w:pPr>
        <w:pStyle w:val="Bezproreda"/>
      </w:pPr>
      <w:r w:rsidRPr="00EB596B">
        <w:t>Bjelovar</w:t>
      </w:r>
      <w:r w:rsidR="00063FCA" w:rsidRPr="00EB596B">
        <w:t xml:space="preserve">, </w:t>
      </w:r>
      <w:r w:rsidR="00E225E0">
        <w:t xml:space="preserve">    </w:t>
      </w:r>
    </w:p>
    <w:p w14:paraId="7BA7F88C" w14:textId="77777777" w:rsidR="00DE3DA4" w:rsidRDefault="00DE3DA4" w:rsidP="00DE3DA4">
      <w:pPr>
        <w:pStyle w:val="Bezproreda"/>
      </w:pPr>
    </w:p>
    <w:p w14:paraId="74BDE85A" w14:textId="77777777" w:rsidR="00D402C8" w:rsidRDefault="00D402C8" w:rsidP="00D402C8">
      <w:pPr>
        <w:jc w:val="both"/>
      </w:pPr>
      <w: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69342FBD" w14:textId="77777777" w:rsidR="007C3755" w:rsidRDefault="007C3755" w:rsidP="007C3755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Predsjednik Povjerenstva </w:t>
      </w:r>
    </w:p>
    <w:p w14:paraId="1218444C" w14:textId="3FA7FC3D" w:rsidR="007C3755" w:rsidRDefault="007C3755" w:rsidP="007C3755">
      <w:pPr>
        <w:pStyle w:val="Bezprored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Tvrtko Hopek      </w:t>
      </w:r>
      <w:r>
        <w:rPr>
          <w:rFonts w:ascii="Arial" w:hAnsi="Arial" w:cs="Arial"/>
          <w:sz w:val="20"/>
          <w:szCs w:val="20"/>
        </w:rPr>
        <w:tab/>
        <w:t xml:space="preserve">  </w:t>
      </w:r>
      <w:r w:rsidR="00D826B4"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>______________________________</w:t>
      </w:r>
    </w:p>
    <w:p w14:paraId="4800DAE5" w14:textId="77777777" w:rsidR="007C3755" w:rsidRDefault="007C3755" w:rsidP="007C3755">
      <w:pPr>
        <w:pStyle w:val="Bezproreda"/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16"/>
          <w:szCs w:val="16"/>
        </w:rPr>
        <w:t>(potpis)</w:t>
      </w:r>
    </w:p>
    <w:p w14:paraId="63DA6160" w14:textId="77777777" w:rsidR="007C3755" w:rsidRDefault="007C3755" w:rsidP="007C3755">
      <w:pPr>
        <w:pStyle w:val="Bezproreda"/>
        <w:rPr>
          <w:rFonts w:ascii="Arial" w:hAnsi="Arial" w:cs="Arial"/>
          <w:sz w:val="16"/>
          <w:szCs w:val="16"/>
        </w:rPr>
      </w:pPr>
    </w:p>
    <w:p w14:paraId="4BD68614" w14:textId="77777777" w:rsidR="007C3755" w:rsidRDefault="007C3755" w:rsidP="007C3755">
      <w:pPr>
        <w:pStyle w:val="Bezproreda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Članovi Povjerenstva </w:t>
      </w:r>
    </w:p>
    <w:p w14:paraId="7FE27DCF" w14:textId="77777777" w:rsidR="007C3755" w:rsidRDefault="007C3755" w:rsidP="007C3755">
      <w:pPr>
        <w:pStyle w:val="Bezproreda"/>
        <w:rPr>
          <w:rFonts w:ascii="Arial" w:hAnsi="Arial" w:cs="Arial"/>
          <w:sz w:val="20"/>
          <w:szCs w:val="20"/>
        </w:rPr>
      </w:pPr>
    </w:p>
    <w:p w14:paraId="2F017885" w14:textId="0A119954" w:rsidR="007C3755" w:rsidRDefault="007C3755" w:rsidP="007C3755">
      <w:pPr>
        <w:pStyle w:val="Bezprored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Željka Majurec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</w:t>
      </w:r>
      <w:r w:rsidR="00D826B4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_______________________________</w:t>
      </w:r>
    </w:p>
    <w:p w14:paraId="667945C7" w14:textId="77777777" w:rsidR="007C3755" w:rsidRDefault="007C3755" w:rsidP="007C3755">
      <w:pPr>
        <w:pStyle w:val="Bezproreda"/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16"/>
          <w:szCs w:val="16"/>
        </w:rPr>
        <w:t>(potpis)</w:t>
      </w:r>
    </w:p>
    <w:p w14:paraId="5576DDBA" w14:textId="77777777" w:rsidR="007C3755" w:rsidRDefault="007C3755" w:rsidP="007C3755">
      <w:pPr>
        <w:pStyle w:val="Bezproreda"/>
        <w:rPr>
          <w:rFonts w:ascii="Arial" w:hAnsi="Arial" w:cs="Arial"/>
          <w:sz w:val="16"/>
          <w:szCs w:val="16"/>
        </w:rPr>
      </w:pPr>
    </w:p>
    <w:p w14:paraId="4C24FAC4" w14:textId="1657AC8C" w:rsidR="007C3755" w:rsidRDefault="007C3755" w:rsidP="007C3755">
      <w:pPr>
        <w:pStyle w:val="Bezprored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Mara Brlečić          </w:t>
      </w:r>
      <w:r w:rsidR="00D826B4">
        <w:rPr>
          <w:rFonts w:ascii="Arial" w:hAnsi="Arial" w:cs="Arial"/>
          <w:sz w:val="20"/>
          <w:szCs w:val="20"/>
        </w:rPr>
        <w:t xml:space="preserve">            </w:t>
      </w:r>
      <w:r>
        <w:rPr>
          <w:rFonts w:ascii="Arial" w:hAnsi="Arial" w:cs="Arial"/>
          <w:sz w:val="20"/>
          <w:szCs w:val="20"/>
        </w:rPr>
        <w:t>_______________________________</w:t>
      </w:r>
    </w:p>
    <w:p w14:paraId="41B51502" w14:textId="77777777" w:rsidR="007C3755" w:rsidRDefault="007C3755" w:rsidP="007C3755">
      <w:pPr>
        <w:pStyle w:val="Bezproreda"/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16"/>
          <w:szCs w:val="16"/>
        </w:rPr>
        <w:t>(potpis)</w:t>
      </w:r>
    </w:p>
    <w:p w14:paraId="4EED1875" w14:textId="1E4A3CD7" w:rsidR="00D402C8" w:rsidRDefault="00D402C8" w:rsidP="00D402C8">
      <w:pPr>
        <w:pStyle w:val="Bezproreda"/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02245E">
        <w:rPr>
          <w:rFonts w:ascii="Arial" w:hAnsi="Arial" w:cs="Arial"/>
          <w:sz w:val="20"/>
          <w:szCs w:val="20"/>
        </w:rPr>
        <w:tab/>
      </w:r>
    </w:p>
    <w:p w14:paraId="78D02461" w14:textId="77777777" w:rsidR="00D402C8" w:rsidRDefault="00D402C8" w:rsidP="00D402C8"/>
    <w:p w14:paraId="6410A24F" w14:textId="77777777" w:rsidR="00726C36" w:rsidRDefault="00726C36"/>
    <w:sectPr w:rsidR="00726C36">
      <w:pgSz w:w="11906" w:h="16838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E19A3"/>
    <w:multiLevelType w:val="hybridMultilevel"/>
    <w:tmpl w:val="4F502ACE"/>
    <w:lvl w:ilvl="0" w:tplc="041A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" w15:restartNumberingAfterBreak="0">
    <w:nsid w:val="3465469A"/>
    <w:multiLevelType w:val="hybridMultilevel"/>
    <w:tmpl w:val="9DE6173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2824481">
    <w:abstractNumId w:val="1"/>
  </w:num>
  <w:num w:numId="2" w16cid:durableId="636377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2C8"/>
    <w:rsid w:val="000044C6"/>
    <w:rsid w:val="0002245E"/>
    <w:rsid w:val="000412CC"/>
    <w:rsid w:val="00042685"/>
    <w:rsid w:val="00046F78"/>
    <w:rsid w:val="00047102"/>
    <w:rsid w:val="00063FCA"/>
    <w:rsid w:val="000834D1"/>
    <w:rsid w:val="000922E4"/>
    <w:rsid w:val="00095BBA"/>
    <w:rsid w:val="000A3585"/>
    <w:rsid w:val="000A5050"/>
    <w:rsid w:val="00123549"/>
    <w:rsid w:val="00123FFB"/>
    <w:rsid w:val="0013339C"/>
    <w:rsid w:val="001512E2"/>
    <w:rsid w:val="001607E7"/>
    <w:rsid w:val="00186E75"/>
    <w:rsid w:val="00187DD5"/>
    <w:rsid w:val="001A32B7"/>
    <w:rsid w:val="001A5408"/>
    <w:rsid w:val="001B479A"/>
    <w:rsid w:val="001B7244"/>
    <w:rsid w:val="001C0CCE"/>
    <w:rsid w:val="001D1B9D"/>
    <w:rsid w:val="001D6378"/>
    <w:rsid w:val="001D7B6D"/>
    <w:rsid w:val="001E2BA1"/>
    <w:rsid w:val="002517A4"/>
    <w:rsid w:val="00256CD7"/>
    <w:rsid w:val="002875E7"/>
    <w:rsid w:val="00293A79"/>
    <w:rsid w:val="00295E66"/>
    <w:rsid w:val="002A0F93"/>
    <w:rsid w:val="002A79A5"/>
    <w:rsid w:val="002B2657"/>
    <w:rsid w:val="002C2B67"/>
    <w:rsid w:val="002C6EC1"/>
    <w:rsid w:val="002D1826"/>
    <w:rsid w:val="002E5497"/>
    <w:rsid w:val="002E7ADF"/>
    <w:rsid w:val="00322B8E"/>
    <w:rsid w:val="00331496"/>
    <w:rsid w:val="003571EC"/>
    <w:rsid w:val="00370B16"/>
    <w:rsid w:val="0039274E"/>
    <w:rsid w:val="00395EC3"/>
    <w:rsid w:val="00396876"/>
    <w:rsid w:val="003A0788"/>
    <w:rsid w:val="003A0FDE"/>
    <w:rsid w:val="003A47B6"/>
    <w:rsid w:val="003D5185"/>
    <w:rsid w:val="003E7C81"/>
    <w:rsid w:val="003F3F1B"/>
    <w:rsid w:val="003F475B"/>
    <w:rsid w:val="0040135E"/>
    <w:rsid w:val="00457FC1"/>
    <w:rsid w:val="0046425D"/>
    <w:rsid w:val="004655F8"/>
    <w:rsid w:val="004738BF"/>
    <w:rsid w:val="00473BA2"/>
    <w:rsid w:val="00484889"/>
    <w:rsid w:val="004A089F"/>
    <w:rsid w:val="004A6C84"/>
    <w:rsid w:val="004B222F"/>
    <w:rsid w:val="004D3821"/>
    <w:rsid w:val="004D7AFD"/>
    <w:rsid w:val="004E7E48"/>
    <w:rsid w:val="004F26DA"/>
    <w:rsid w:val="004F766A"/>
    <w:rsid w:val="00511677"/>
    <w:rsid w:val="00514AEE"/>
    <w:rsid w:val="00525F8E"/>
    <w:rsid w:val="00560AA1"/>
    <w:rsid w:val="00585CBE"/>
    <w:rsid w:val="00597953"/>
    <w:rsid w:val="005A1ECD"/>
    <w:rsid w:val="005C14A3"/>
    <w:rsid w:val="005D68EC"/>
    <w:rsid w:val="005D770A"/>
    <w:rsid w:val="005E1C4E"/>
    <w:rsid w:val="005E4D58"/>
    <w:rsid w:val="00602DA8"/>
    <w:rsid w:val="00605ACC"/>
    <w:rsid w:val="00631E89"/>
    <w:rsid w:val="00634615"/>
    <w:rsid w:val="00661531"/>
    <w:rsid w:val="006704D7"/>
    <w:rsid w:val="00672C8C"/>
    <w:rsid w:val="0069355F"/>
    <w:rsid w:val="006C64FB"/>
    <w:rsid w:val="006C697C"/>
    <w:rsid w:val="006D0D46"/>
    <w:rsid w:val="006D7706"/>
    <w:rsid w:val="00726C36"/>
    <w:rsid w:val="007307B8"/>
    <w:rsid w:val="00732855"/>
    <w:rsid w:val="00736B0D"/>
    <w:rsid w:val="007552AD"/>
    <w:rsid w:val="00763F06"/>
    <w:rsid w:val="00765818"/>
    <w:rsid w:val="00772505"/>
    <w:rsid w:val="007B1D42"/>
    <w:rsid w:val="007C3755"/>
    <w:rsid w:val="007D2817"/>
    <w:rsid w:val="00800C72"/>
    <w:rsid w:val="008021D9"/>
    <w:rsid w:val="00810AF6"/>
    <w:rsid w:val="008153B3"/>
    <w:rsid w:val="008278C0"/>
    <w:rsid w:val="00827C94"/>
    <w:rsid w:val="00841404"/>
    <w:rsid w:val="0085442B"/>
    <w:rsid w:val="0089439F"/>
    <w:rsid w:val="008A0FFF"/>
    <w:rsid w:val="008E2097"/>
    <w:rsid w:val="00904BD0"/>
    <w:rsid w:val="00926501"/>
    <w:rsid w:val="00927826"/>
    <w:rsid w:val="00927F3F"/>
    <w:rsid w:val="009515C0"/>
    <w:rsid w:val="00972707"/>
    <w:rsid w:val="0099526A"/>
    <w:rsid w:val="009C587D"/>
    <w:rsid w:val="009C7D83"/>
    <w:rsid w:val="009F359E"/>
    <w:rsid w:val="00A01691"/>
    <w:rsid w:val="00A24D05"/>
    <w:rsid w:val="00A60FAB"/>
    <w:rsid w:val="00A62890"/>
    <w:rsid w:val="00A6481E"/>
    <w:rsid w:val="00A84846"/>
    <w:rsid w:val="00A84864"/>
    <w:rsid w:val="00A906DF"/>
    <w:rsid w:val="00A947E0"/>
    <w:rsid w:val="00AA6846"/>
    <w:rsid w:val="00AB1761"/>
    <w:rsid w:val="00AB479A"/>
    <w:rsid w:val="00AC0FA6"/>
    <w:rsid w:val="00AE4E91"/>
    <w:rsid w:val="00AE5577"/>
    <w:rsid w:val="00AE5580"/>
    <w:rsid w:val="00B00C97"/>
    <w:rsid w:val="00B13AF3"/>
    <w:rsid w:val="00B33B0D"/>
    <w:rsid w:val="00B36E75"/>
    <w:rsid w:val="00B40013"/>
    <w:rsid w:val="00B40157"/>
    <w:rsid w:val="00B810BF"/>
    <w:rsid w:val="00B84D94"/>
    <w:rsid w:val="00BA1FA0"/>
    <w:rsid w:val="00BA2102"/>
    <w:rsid w:val="00BC3DB0"/>
    <w:rsid w:val="00BC6976"/>
    <w:rsid w:val="00BD39C6"/>
    <w:rsid w:val="00C02273"/>
    <w:rsid w:val="00C33223"/>
    <w:rsid w:val="00C66009"/>
    <w:rsid w:val="00C663B4"/>
    <w:rsid w:val="00C714A1"/>
    <w:rsid w:val="00C72EC0"/>
    <w:rsid w:val="00C767A4"/>
    <w:rsid w:val="00CE2E9D"/>
    <w:rsid w:val="00CE6BDF"/>
    <w:rsid w:val="00CF380C"/>
    <w:rsid w:val="00D04BDF"/>
    <w:rsid w:val="00D055CF"/>
    <w:rsid w:val="00D11217"/>
    <w:rsid w:val="00D145DA"/>
    <w:rsid w:val="00D261D6"/>
    <w:rsid w:val="00D26C93"/>
    <w:rsid w:val="00D402C8"/>
    <w:rsid w:val="00D40721"/>
    <w:rsid w:val="00D41982"/>
    <w:rsid w:val="00D577F9"/>
    <w:rsid w:val="00D662E1"/>
    <w:rsid w:val="00D826B4"/>
    <w:rsid w:val="00D848C2"/>
    <w:rsid w:val="00D97715"/>
    <w:rsid w:val="00DB3A1E"/>
    <w:rsid w:val="00DB5830"/>
    <w:rsid w:val="00DE29D1"/>
    <w:rsid w:val="00DE3DA4"/>
    <w:rsid w:val="00E17D3E"/>
    <w:rsid w:val="00E225E0"/>
    <w:rsid w:val="00E34DC7"/>
    <w:rsid w:val="00E476D4"/>
    <w:rsid w:val="00E55E0B"/>
    <w:rsid w:val="00E64B36"/>
    <w:rsid w:val="00E730A5"/>
    <w:rsid w:val="00E8376D"/>
    <w:rsid w:val="00E90698"/>
    <w:rsid w:val="00E906C4"/>
    <w:rsid w:val="00EA7029"/>
    <w:rsid w:val="00EB596B"/>
    <w:rsid w:val="00EE68C4"/>
    <w:rsid w:val="00EF1854"/>
    <w:rsid w:val="00EF6C44"/>
    <w:rsid w:val="00F1662D"/>
    <w:rsid w:val="00F60424"/>
    <w:rsid w:val="00F70177"/>
    <w:rsid w:val="00FA2CA3"/>
    <w:rsid w:val="00FB75CB"/>
    <w:rsid w:val="00FC5845"/>
    <w:rsid w:val="00FE2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9BDAE"/>
  <w15:chartTrackingRefBased/>
  <w15:docId w15:val="{F4EA8618-F862-4452-AEE6-A38885D06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402C8"/>
    <w:pPr>
      <w:suppressAutoHyphens/>
      <w:autoSpaceDN w:val="0"/>
      <w:spacing w:line="242" w:lineRule="auto"/>
      <w:textAlignment w:val="baseline"/>
    </w:pPr>
    <w:rPr>
      <w:rFonts w:ascii="Calibri" w:eastAsia="Calibri" w:hAnsi="Calibri" w:cs="Times New Roman"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rsid w:val="00D402C8"/>
    <w:pPr>
      <w:ind w:left="720"/>
    </w:pPr>
  </w:style>
  <w:style w:type="paragraph" w:styleId="Bezproreda">
    <w:name w:val="No Spacing"/>
    <w:qFormat/>
    <w:rsid w:val="00D402C8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sz w:val="2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402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402C8"/>
    <w:rPr>
      <w:rFonts w:ascii="Segoe UI" w:eastAsia="Calibri" w:hAnsi="Segoe UI" w:cs="Segoe UI"/>
      <w:sz w:val="18"/>
      <w:szCs w:val="18"/>
    </w:rPr>
  </w:style>
  <w:style w:type="paragraph" w:customStyle="1" w:styleId="xmsonormal">
    <w:name w:val="x_msonormal"/>
    <w:basedOn w:val="Normal"/>
    <w:rsid w:val="00D848C2"/>
    <w:pPr>
      <w:suppressAutoHyphens w:val="0"/>
      <w:autoSpaceDN/>
      <w:spacing w:after="0" w:line="240" w:lineRule="auto"/>
      <w:textAlignment w:val="auto"/>
    </w:pPr>
    <w:rPr>
      <w:rFonts w:eastAsiaTheme="minorHAnsi" w:cs="Calibri"/>
      <w:lang w:val="sk-SK" w:eastAsia="sk-SK"/>
    </w:rPr>
  </w:style>
  <w:style w:type="character" w:customStyle="1" w:styleId="xmsosmartlink">
    <w:name w:val="x_msosmartlink"/>
    <w:basedOn w:val="Zadanifontodlomka"/>
    <w:rsid w:val="00D848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27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Majurec</dc:creator>
  <cp:keywords/>
  <dc:description/>
  <cp:lastModifiedBy>Željka Majurec</cp:lastModifiedBy>
  <cp:revision>2</cp:revision>
  <cp:lastPrinted>2024-05-09T10:40:00Z</cp:lastPrinted>
  <dcterms:created xsi:type="dcterms:W3CDTF">2026-09-16T10:11:00Z</dcterms:created>
  <dcterms:modified xsi:type="dcterms:W3CDTF">2026-09-16T10:11:00Z</dcterms:modified>
</cp:coreProperties>
</file>