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2AED" w14:textId="77777777" w:rsidR="007540E0" w:rsidRPr="00FF694E" w:rsidRDefault="00682433" w:rsidP="007540E0">
      <w:pPr>
        <w:suppressAutoHyphens w:val="0"/>
        <w:jc w:val="center"/>
        <w:rPr>
          <w:rFonts w:ascii="Calibri" w:hAnsi="Calibri"/>
          <w:noProof/>
          <w:snapToGrid w:val="0"/>
          <w:lang w:eastAsia="en-US"/>
        </w:rPr>
      </w:pPr>
      <w:r>
        <w:rPr>
          <w:noProof/>
          <w:lang w:eastAsia="hr-HR"/>
        </w:rPr>
        <w:drawing>
          <wp:inline distT="0" distB="0" distL="0" distR="0" wp14:anchorId="3E3416BB" wp14:editId="6F58E5CA">
            <wp:extent cx="849600" cy="1044910"/>
            <wp:effectExtent l="0" t="0" r="8255" b="3175"/>
            <wp:docPr id="104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0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E9FF0" w14:textId="77777777" w:rsidR="007540E0" w:rsidRPr="00FF694E" w:rsidRDefault="007540E0" w:rsidP="007540E0">
      <w:pPr>
        <w:suppressAutoHyphens w:val="0"/>
        <w:jc w:val="center"/>
        <w:rPr>
          <w:rFonts w:ascii="Arial" w:hAnsi="Arial" w:cs="Arial"/>
          <w:noProof/>
          <w:snapToGrid w:val="0"/>
          <w:lang w:eastAsia="en-US"/>
        </w:rPr>
      </w:pPr>
      <w:r w:rsidRPr="00FF694E">
        <w:rPr>
          <w:rFonts w:ascii="Arial" w:hAnsi="Arial" w:cs="Arial"/>
          <w:b/>
          <w:noProof/>
          <w:snapToGrid w:val="0"/>
          <w:lang w:eastAsia="en-US"/>
        </w:rPr>
        <w:t>GRAD BJELOVAR</w:t>
      </w:r>
    </w:p>
    <w:p w14:paraId="063A8BDD" w14:textId="77777777" w:rsidR="007540E0" w:rsidRDefault="007540E0" w:rsidP="007540E0">
      <w:pPr>
        <w:suppressAutoHyphens w:val="0"/>
        <w:jc w:val="center"/>
        <w:rPr>
          <w:rFonts w:ascii="Calibri" w:hAnsi="Calibri"/>
          <w:noProof/>
          <w:snapToGrid w:val="0"/>
          <w:sz w:val="32"/>
          <w:szCs w:val="20"/>
          <w:lang w:eastAsia="en-US"/>
        </w:rPr>
      </w:pPr>
    </w:p>
    <w:p w14:paraId="0F145051" w14:textId="77777777" w:rsidR="007540E0" w:rsidRDefault="007540E0" w:rsidP="007540E0">
      <w:pPr>
        <w:suppressAutoHyphens w:val="0"/>
        <w:jc w:val="center"/>
        <w:rPr>
          <w:rFonts w:ascii="Calibri" w:hAnsi="Calibri"/>
          <w:noProof/>
          <w:snapToGrid w:val="0"/>
          <w:sz w:val="32"/>
          <w:szCs w:val="20"/>
          <w:lang w:eastAsia="en-US"/>
        </w:rPr>
      </w:pPr>
      <w:r w:rsidRPr="00CC7217">
        <w:rPr>
          <w:rFonts w:ascii="Arial" w:hAnsi="Arial" w:cs="Arial"/>
          <w:b/>
          <w:snapToGrid w:val="0"/>
          <w:sz w:val="36"/>
          <w:szCs w:val="36"/>
          <w:lang w:eastAsia="en-US"/>
        </w:rPr>
        <w:t>Obraz</w:t>
      </w:r>
      <w:r>
        <w:rPr>
          <w:rFonts w:ascii="Arial" w:hAnsi="Arial" w:cs="Arial"/>
          <w:b/>
          <w:snapToGrid w:val="0"/>
          <w:sz w:val="36"/>
          <w:szCs w:val="36"/>
          <w:lang w:eastAsia="en-US"/>
        </w:rPr>
        <w:t>ac opisa programa i projekata</w:t>
      </w:r>
    </w:p>
    <w:p w14:paraId="1959DB4A" w14:textId="77777777" w:rsidR="007540E0" w:rsidRPr="00CC7217" w:rsidRDefault="007540E0" w:rsidP="007540E0">
      <w:pPr>
        <w:suppressAutoHyphens w:val="0"/>
        <w:jc w:val="center"/>
        <w:rPr>
          <w:rFonts w:ascii="Calibri" w:hAnsi="Calibri"/>
          <w:noProof/>
          <w:snapToGrid w:val="0"/>
          <w:sz w:val="32"/>
          <w:szCs w:val="20"/>
          <w:lang w:eastAsia="en-US"/>
        </w:rPr>
      </w:pPr>
    </w:p>
    <w:p w14:paraId="257B44AB" w14:textId="7C8576B7" w:rsidR="00D82112" w:rsidRPr="00D82112" w:rsidRDefault="00D82112" w:rsidP="00D82112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</w:pPr>
      <w:r w:rsidRPr="00D82112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JAVNI POZIV ZA FINANCIRANJE JEDNOGODIŠNJIH PROGRAMA I PROJEKATA UDRUGA U KULTURI GRADA BJELOVARA </w:t>
      </w:r>
    </w:p>
    <w:p w14:paraId="273E71A3" w14:textId="2DD0C1A2" w:rsidR="007540E0" w:rsidRPr="00E14BA4" w:rsidRDefault="00D82112" w:rsidP="00D82112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</w:pPr>
      <w:r w:rsidRPr="00D82112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ZA 202</w:t>
      </w:r>
      <w:r w:rsidR="005C4489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7</w:t>
      </w:r>
      <w:r w:rsidRPr="00D82112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>. GODINU</w:t>
      </w:r>
      <w:r w:rsidRPr="00E14BA4">
        <w:rPr>
          <w:rFonts w:ascii="Arial" w:hAnsi="Arial" w:cs="Arial"/>
          <w:bCs/>
          <w:noProof/>
          <w:snapToGrid w:val="0"/>
          <w:sz w:val="28"/>
          <w:szCs w:val="28"/>
          <w:lang w:eastAsia="de-DE"/>
        </w:rPr>
        <w:t xml:space="preserve">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992"/>
      </w:tblGrid>
      <w:tr w:rsidR="007540E0" w:rsidRPr="006F5BD9" w14:paraId="1D3FDA5D" w14:textId="77777777" w:rsidTr="00394EA9">
        <w:tc>
          <w:tcPr>
            <w:tcW w:w="8647" w:type="dxa"/>
            <w:gridSpan w:val="2"/>
          </w:tcPr>
          <w:p w14:paraId="219A4632" w14:textId="77777777" w:rsidR="007540E0" w:rsidRPr="006F5BD9" w:rsidRDefault="007540E0" w:rsidP="005F7695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  <w:r w:rsidRPr="006F5BD9">
              <w:rPr>
                <w:b/>
                <w:snapToGrid w:val="0"/>
                <w:sz w:val="32"/>
                <w:szCs w:val="20"/>
                <w:lang w:eastAsia="en-US"/>
              </w:rPr>
              <w:t>Naziv udruge</w:t>
            </w:r>
          </w:p>
          <w:p w14:paraId="3683A6AF" w14:textId="77777777" w:rsidR="007540E0" w:rsidRPr="006F5BD9" w:rsidRDefault="007540E0" w:rsidP="005F7695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20"/>
                <w:szCs w:val="20"/>
                <w:lang w:eastAsia="en-US"/>
              </w:rPr>
            </w:pPr>
            <w:r w:rsidRPr="006F5BD9">
              <w:rPr>
                <w:b/>
                <w:snapToGrid w:val="0"/>
                <w:sz w:val="20"/>
                <w:szCs w:val="20"/>
                <w:lang w:eastAsia="en-US"/>
              </w:rPr>
              <w:t>(popunjava podnositelj prijave)</w:t>
            </w:r>
          </w:p>
          <w:p w14:paraId="739E5C17" w14:textId="77777777" w:rsidR="007540E0" w:rsidRPr="006F5BD9" w:rsidRDefault="007540E0" w:rsidP="005F7695">
            <w:pPr>
              <w:suppressAutoHyphens w:val="0"/>
              <w:spacing w:line="276" w:lineRule="auto"/>
              <w:rPr>
                <w:b/>
                <w:snapToGrid w:val="0"/>
                <w:sz w:val="20"/>
                <w:szCs w:val="20"/>
                <w:lang w:eastAsia="en-US"/>
              </w:rPr>
            </w:pPr>
          </w:p>
        </w:tc>
      </w:tr>
      <w:tr w:rsidR="007540E0" w:rsidRPr="006F5BD9" w14:paraId="27BE2AEE" w14:textId="77777777" w:rsidTr="00394EA9">
        <w:tc>
          <w:tcPr>
            <w:tcW w:w="8647" w:type="dxa"/>
            <w:gridSpan w:val="2"/>
          </w:tcPr>
          <w:p w14:paraId="35A8ECF0" w14:textId="77777777" w:rsidR="007540E0" w:rsidRPr="006F5BD9" w:rsidRDefault="007540E0" w:rsidP="005F7695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</w:p>
          <w:p w14:paraId="2C969425" w14:textId="77777777" w:rsidR="007540E0" w:rsidRPr="006F5BD9" w:rsidRDefault="007540E0" w:rsidP="005F7695">
            <w:pPr>
              <w:suppressAutoHyphens w:val="0"/>
              <w:spacing w:line="276" w:lineRule="auto"/>
              <w:jc w:val="center"/>
              <w:rPr>
                <w:b/>
                <w:snapToGrid w:val="0"/>
                <w:sz w:val="32"/>
                <w:szCs w:val="20"/>
                <w:lang w:eastAsia="en-US"/>
              </w:rPr>
            </w:pPr>
          </w:p>
        </w:tc>
      </w:tr>
      <w:tr w:rsidR="007540E0" w:rsidRPr="006F5BD9" w14:paraId="5C0B2E77" w14:textId="77777777" w:rsidTr="00394EA9">
        <w:trPr>
          <w:trHeight w:val="662"/>
        </w:trPr>
        <w:tc>
          <w:tcPr>
            <w:tcW w:w="8647" w:type="dxa"/>
            <w:gridSpan w:val="2"/>
          </w:tcPr>
          <w:p w14:paraId="4581BDFC" w14:textId="77777777" w:rsidR="007540E0" w:rsidRPr="000C7356" w:rsidRDefault="007540E0" w:rsidP="005F7695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b/>
                <w:snapToGrid w:val="0"/>
                <w:lang w:eastAsia="en-US"/>
              </w:rPr>
            </w:pPr>
            <w:r w:rsidRPr="000C7356">
              <w:rPr>
                <w:rFonts w:ascii="Arial" w:hAnsi="Arial" w:cs="Arial"/>
                <w:b/>
                <w:snapToGrid w:val="0"/>
                <w:lang w:eastAsia="en-US"/>
              </w:rPr>
              <w:t>Prioritetno područje</w:t>
            </w:r>
          </w:p>
          <w:p w14:paraId="1D623801" w14:textId="77777777" w:rsidR="007540E0" w:rsidRPr="000C7356" w:rsidRDefault="007540E0" w:rsidP="005F7695">
            <w:pPr>
              <w:suppressAutoHyphens w:val="0"/>
              <w:spacing w:line="276" w:lineRule="auto"/>
              <w:jc w:val="center"/>
              <w:rPr>
                <w:rFonts w:ascii="Arial" w:hAnsi="Arial" w:cs="Arial"/>
                <w:b/>
                <w:snapToGrid w:val="0"/>
                <w:lang w:eastAsia="en-US"/>
              </w:rPr>
            </w:pPr>
            <w:r w:rsidRPr="000C7356">
              <w:rPr>
                <w:rFonts w:ascii="Arial" w:hAnsi="Arial" w:cs="Arial"/>
                <w:b/>
                <w:snapToGrid w:val="0"/>
                <w:lang w:eastAsia="en-US"/>
              </w:rPr>
              <w:t>(označiti sa X)</w:t>
            </w:r>
          </w:p>
        </w:tc>
      </w:tr>
      <w:tr w:rsidR="009B2A00" w:rsidRPr="009B1C37" w14:paraId="4F4B5B68" w14:textId="77777777" w:rsidTr="000F43B7">
        <w:trPr>
          <w:trHeight w:val="227"/>
        </w:trPr>
        <w:tc>
          <w:tcPr>
            <w:tcW w:w="7655" w:type="dxa"/>
          </w:tcPr>
          <w:p w14:paraId="7A4EABBE" w14:textId="0321AF83" w:rsidR="009B2A00" w:rsidRPr="009B2A00" w:rsidRDefault="009B2A00" w:rsidP="009B2A00">
            <w:pPr>
              <w:pStyle w:val="Odlomakpopisa"/>
              <w:suppressAutoHyphens w:val="0"/>
              <w:spacing w:line="276" w:lineRule="auto"/>
              <w:ind w:left="0"/>
              <w:rPr>
                <w:rFonts w:ascii="Arial" w:hAnsi="Arial" w:cs="Arial"/>
                <w:b/>
                <w:bCs/>
                <w:snapToGrid w:val="0"/>
                <w:lang w:eastAsia="en-US"/>
              </w:rPr>
            </w:pPr>
            <w:r w:rsidRPr="009B2A00">
              <w:rPr>
                <w:rFonts w:ascii="Arial" w:eastAsiaTheme="minorHAnsi" w:hAnsi="Arial" w:cs="Arial"/>
                <w:b/>
                <w:bCs/>
                <w:lang w:eastAsia="en-US"/>
              </w:rPr>
              <w:t>KULTURNE DJELATNOSTI:</w:t>
            </w:r>
          </w:p>
        </w:tc>
        <w:tc>
          <w:tcPr>
            <w:tcW w:w="992" w:type="dxa"/>
          </w:tcPr>
          <w:p w14:paraId="371F8558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68973B43" w14:textId="77777777" w:rsidTr="000F43B7">
        <w:trPr>
          <w:trHeight w:val="351"/>
        </w:trPr>
        <w:tc>
          <w:tcPr>
            <w:tcW w:w="7655" w:type="dxa"/>
          </w:tcPr>
          <w:p w14:paraId="18FE87D7" w14:textId="060430C3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a) arhivska djelatnost</w:t>
            </w:r>
          </w:p>
        </w:tc>
        <w:tc>
          <w:tcPr>
            <w:tcW w:w="992" w:type="dxa"/>
          </w:tcPr>
          <w:p w14:paraId="77ADFB86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1E2817B3" w14:textId="77777777" w:rsidTr="000F43B7">
        <w:trPr>
          <w:trHeight w:val="227"/>
        </w:trPr>
        <w:tc>
          <w:tcPr>
            <w:tcW w:w="7655" w:type="dxa"/>
          </w:tcPr>
          <w:p w14:paraId="0CC975A6" w14:textId="530421DF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b) muzejska djelatnost</w:t>
            </w:r>
          </w:p>
        </w:tc>
        <w:tc>
          <w:tcPr>
            <w:tcW w:w="992" w:type="dxa"/>
          </w:tcPr>
          <w:p w14:paraId="27B321E5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5BD7F78E" w14:textId="77777777" w:rsidTr="000F43B7">
        <w:trPr>
          <w:trHeight w:val="227"/>
        </w:trPr>
        <w:tc>
          <w:tcPr>
            <w:tcW w:w="7655" w:type="dxa"/>
          </w:tcPr>
          <w:p w14:paraId="0321E8C6" w14:textId="36526FF7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c) knjižnična djelatnost</w:t>
            </w:r>
          </w:p>
        </w:tc>
        <w:tc>
          <w:tcPr>
            <w:tcW w:w="992" w:type="dxa"/>
          </w:tcPr>
          <w:p w14:paraId="46EBB6FE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5932CBCA" w14:textId="77777777" w:rsidTr="000F43B7">
        <w:trPr>
          <w:trHeight w:val="227"/>
        </w:trPr>
        <w:tc>
          <w:tcPr>
            <w:tcW w:w="7655" w:type="dxa"/>
          </w:tcPr>
          <w:p w14:paraId="0740E5CB" w14:textId="37C8568E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d) nakladnička i knjižarska djelatnost</w:t>
            </w:r>
          </w:p>
        </w:tc>
        <w:tc>
          <w:tcPr>
            <w:tcW w:w="992" w:type="dxa"/>
          </w:tcPr>
          <w:p w14:paraId="5FBC631A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0F4CBD39" w14:textId="77777777" w:rsidTr="000F43B7">
        <w:trPr>
          <w:trHeight w:val="227"/>
        </w:trPr>
        <w:tc>
          <w:tcPr>
            <w:tcW w:w="7655" w:type="dxa"/>
          </w:tcPr>
          <w:p w14:paraId="0CC0DB14" w14:textId="6491B183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e) audiovizualna djelatnost</w:t>
            </w:r>
          </w:p>
        </w:tc>
        <w:tc>
          <w:tcPr>
            <w:tcW w:w="992" w:type="dxa"/>
          </w:tcPr>
          <w:p w14:paraId="5DA147CF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721291B3" w14:textId="77777777" w:rsidTr="000F43B7">
        <w:trPr>
          <w:trHeight w:val="227"/>
        </w:trPr>
        <w:tc>
          <w:tcPr>
            <w:tcW w:w="7655" w:type="dxa"/>
          </w:tcPr>
          <w:p w14:paraId="0E03F233" w14:textId="4453C894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</w:p>
        </w:tc>
        <w:tc>
          <w:tcPr>
            <w:tcW w:w="992" w:type="dxa"/>
          </w:tcPr>
          <w:p w14:paraId="486F54BC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586CCAA2" w14:textId="77777777" w:rsidTr="000F43B7">
        <w:trPr>
          <w:trHeight w:val="227"/>
        </w:trPr>
        <w:tc>
          <w:tcPr>
            <w:tcW w:w="7655" w:type="dxa"/>
          </w:tcPr>
          <w:p w14:paraId="4D6C8553" w14:textId="6334F505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2. kulturno-umjetničko stvaralaštvo:</w:t>
            </w:r>
          </w:p>
        </w:tc>
        <w:tc>
          <w:tcPr>
            <w:tcW w:w="992" w:type="dxa"/>
          </w:tcPr>
          <w:p w14:paraId="5743A063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1DDE9CA3" w14:textId="77777777" w:rsidTr="000F43B7">
        <w:trPr>
          <w:trHeight w:val="227"/>
        </w:trPr>
        <w:tc>
          <w:tcPr>
            <w:tcW w:w="7655" w:type="dxa"/>
          </w:tcPr>
          <w:p w14:paraId="60A68C6E" w14:textId="4060E13E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a) dramska i plesna umjetnost</w:t>
            </w:r>
          </w:p>
        </w:tc>
        <w:tc>
          <w:tcPr>
            <w:tcW w:w="992" w:type="dxa"/>
          </w:tcPr>
          <w:p w14:paraId="70664128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16FF529A" w14:textId="77777777" w:rsidTr="000F43B7">
        <w:trPr>
          <w:trHeight w:val="227"/>
        </w:trPr>
        <w:tc>
          <w:tcPr>
            <w:tcW w:w="7655" w:type="dxa"/>
          </w:tcPr>
          <w:p w14:paraId="002BCB7F" w14:textId="2A2A86C3" w:rsidR="009B2A00" w:rsidRPr="005F7695" w:rsidRDefault="009B2A00" w:rsidP="009B2A00">
            <w:pPr>
              <w:suppressAutoHyphens w:val="0"/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b) glazbena i glazbeno-scenska umjetnost</w:t>
            </w:r>
          </w:p>
        </w:tc>
        <w:tc>
          <w:tcPr>
            <w:tcW w:w="992" w:type="dxa"/>
          </w:tcPr>
          <w:p w14:paraId="2B2A760B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6FF3AD5F" w14:textId="77777777" w:rsidTr="000F43B7">
        <w:trPr>
          <w:trHeight w:val="227"/>
        </w:trPr>
        <w:tc>
          <w:tcPr>
            <w:tcW w:w="7655" w:type="dxa"/>
          </w:tcPr>
          <w:p w14:paraId="5C108E33" w14:textId="30E5B679" w:rsidR="009B2A00" w:rsidRPr="005F7695" w:rsidRDefault="009B2A00" w:rsidP="009B2A00">
            <w:pPr>
              <w:spacing w:line="276" w:lineRule="auto"/>
              <w:rPr>
                <w:b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c) književnost</w:t>
            </w:r>
          </w:p>
        </w:tc>
        <w:tc>
          <w:tcPr>
            <w:tcW w:w="992" w:type="dxa"/>
          </w:tcPr>
          <w:p w14:paraId="022C1379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011192DC" w14:textId="77777777" w:rsidTr="000F43B7">
        <w:trPr>
          <w:trHeight w:val="227"/>
        </w:trPr>
        <w:tc>
          <w:tcPr>
            <w:tcW w:w="7655" w:type="dxa"/>
          </w:tcPr>
          <w:p w14:paraId="7368A5A3" w14:textId="77960A5C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d) vizualne umjetnosti, dizajn i arhitektura</w:t>
            </w:r>
          </w:p>
        </w:tc>
        <w:tc>
          <w:tcPr>
            <w:tcW w:w="992" w:type="dxa"/>
          </w:tcPr>
          <w:p w14:paraId="10A76670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07B576E7" w14:textId="77777777" w:rsidTr="000F43B7">
        <w:trPr>
          <w:trHeight w:val="227"/>
        </w:trPr>
        <w:tc>
          <w:tcPr>
            <w:tcW w:w="7655" w:type="dxa"/>
          </w:tcPr>
          <w:p w14:paraId="5A7D2A54" w14:textId="5218536C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e) interdisciplinarne i nove umjetničke i kulturne prakse</w:t>
            </w:r>
          </w:p>
        </w:tc>
        <w:tc>
          <w:tcPr>
            <w:tcW w:w="992" w:type="dxa"/>
          </w:tcPr>
          <w:p w14:paraId="0ECDC970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763858A9" w14:textId="77777777" w:rsidTr="000F43B7">
        <w:trPr>
          <w:trHeight w:val="227"/>
        </w:trPr>
        <w:tc>
          <w:tcPr>
            <w:tcW w:w="7655" w:type="dxa"/>
          </w:tcPr>
          <w:p w14:paraId="24D519BD" w14:textId="0A453493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f) digitalna umjetnost</w:t>
            </w:r>
          </w:p>
        </w:tc>
        <w:tc>
          <w:tcPr>
            <w:tcW w:w="992" w:type="dxa"/>
          </w:tcPr>
          <w:p w14:paraId="1E491F09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34837BB5" w14:textId="77777777" w:rsidTr="000F43B7">
        <w:trPr>
          <w:trHeight w:val="227"/>
        </w:trPr>
        <w:tc>
          <w:tcPr>
            <w:tcW w:w="7655" w:type="dxa"/>
          </w:tcPr>
          <w:p w14:paraId="05B58D34" w14:textId="1BFE92D1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g) kulturno-umjetnički amaterizam</w:t>
            </w:r>
          </w:p>
        </w:tc>
        <w:tc>
          <w:tcPr>
            <w:tcW w:w="992" w:type="dxa"/>
          </w:tcPr>
          <w:p w14:paraId="20F6BB7D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2B84B26C" w14:textId="77777777" w:rsidTr="000F43B7">
        <w:trPr>
          <w:trHeight w:val="227"/>
        </w:trPr>
        <w:tc>
          <w:tcPr>
            <w:tcW w:w="7655" w:type="dxa"/>
          </w:tcPr>
          <w:p w14:paraId="334F1DB2" w14:textId="77777777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</w:p>
        </w:tc>
        <w:tc>
          <w:tcPr>
            <w:tcW w:w="992" w:type="dxa"/>
          </w:tcPr>
          <w:p w14:paraId="7D33139F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165DA420" w14:textId="77777777" w:rsidTr="000F43B7">
        <w:trPr>
          <w:trHeight w:val="227"/>
        </w:trPr>
        <w:tc>
          <w:tcPr>
            <w:tcW w:w="7655" w:type="dxa"/>
          </w:tcPr>
          <w:p w14:paraId="63D85F4D" w14:textId="1053243C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3. djelatnost zaštite, očuvanja i održivog upravljanja kulturnom baštinom</w:t>
            </w:r>
          </w:p>
        </w:tc>
        <w:tc>
          <w:tcPr>
            <w:tcW w:w="992" w:type="dxa"/>
          </w:tcPr>
          <w:p w14:paraId="7ECCEAEE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624B69BD" w14:textId="77777777" w:rsidTr="000F43B7">
        <w:trPr>
          <w:trHeight w:val="227"/>
        </w:trPr>
        <w:tc>
          <w:tcPr>
            <w:tcW w:w="7655" w:type="dxa"/>
          </w:tcPr>
          <w:p w14:paraId="5DC9A461" w14:textId="77777777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</w:p>
        </w:tc>
        <w:tc>
          <w:tcPr>
            <w:tcW w:w="992" w:type="dxa"/>
          </w:tcPr>
          <w:p w14:paraId="1BB3F85B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4A1E2926" w14:textId="77777777" w:rsidTr="000F43B7">
        <w:trPr>
          <w:trHeight w:val="227"/>
        </w:trPr>
        <w:tc>
          <w:tcPr>
            <w:tcW w:w="7655" w:type="dxa"/>
          </w:tcPr>
          <w:p w14:paraId="4DBE2034" w14:textId="60A1D023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4. transverzalna područja:</w:t>
            </w:r>
          </w:p>
        </w:tc>
        <w:tc>
          <w:tcPr>
            <w:tcW w:w="992" w:type="dxa"/>
          </w:tcPr>
          <w:p w14:paraId="11E64628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64B38E62" w14:textId="77777777" w:rsidTr="000F43B7">
        <w:trPr>
          <w:trHeight w:val="227"/>
        </w:trPr>
        <w:tc>
          <w:tcPr>
            <w:tcW w:w="7655" w:type="dxa"/>
          </w:tcPr>
          <w:p w14:paraId="12E1A388" w14:textId="3ABAAD5A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a) međunarodna kulturna suradnja i mobilnost</w:t>
            </w:r>
          </w:p>
        </w:tc>
        <w:tc>
          <w:tcPr>
            <w:tcW w:w="992" w:type="dxa"/>
          </w:tcPr>
          <w:p w14:paraId="754B4C1B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3FE035B3" w14:textId="77777777" w:rsidTr="000F43B7">
        <w:trPr>
          <w:trHeight w:val="227"/>
        </w:trPr>
        <w:tc>
          <w:tcPr>
            <w:tcW w:w="7655" w:type="dxa"/>
          </w:tcPr>
          <w:p w14:paraId="11F60236" w14:textId="269918FC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lastRenderedPageBreak/>
              <w:t>b) dostupnost, pristup i sudjelovanje u kulturi</w:t>
            </w:r>
          </w:p>
        </w:tc>
        <w:tc>
          <w:tcPr>
            <w:tcW w:w="992" w:type="dxa"/>
          </w:tcPr>
          <w:p w14:paraId="25BF8864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58FE834B" w14:textId="77777777" w:rsidTr="000F43B7">
        <w:trPr>
          <w:trHeight w:val="227"/>
        </w:trPr>
        <w:tc>
          <w:tcPr>
            <w:tcW w:w="7655" w:type="dxa"/>
          </w:tcPr>
          <w:p w14:paraId="6EC1A08F" w14:textId="5A60335E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c) raznolikost kulturnih izričaja</w:t>
            </w:r>
          </w:p>
        </w:tc>
        <w:tc>
          <w:tcPr>
            <w:tcW w:w="992" w:type="dxa"/>
          </w:tcPr>
          <w:p w14:paraId="153979B3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068645D3" w14:textId="77777777" w:rsidTr="000F43B7">
        <w:trPr>
          <w:trHeight w:val="227"/>
        </w:trPr>
        <w:tc>
          <w:tcPr>
            <w:tcW w:w="7655" w:type="dxa"/>
          </w:tcPr>
          <w:p w14:paraId="045A88C8" w14:textId="379F835A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d) poduzetništvo u kulturnim i kreativnim industrijama</w:t>
            </w:r>
          </w:p>
        </w:tc>
        <w:tc>
          <w:tcPr>
            <w:tcW w:w="992" w:type="dxa"/>
          </w:tcPr>
          <w:p w14:paraId="203E0659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  <w:tr w:rsidR="009B2A00" w:rsidRPr="009B1C37" w14:paraId="6794A3AF" w14:textId="77777777" w:rsidTr="000F43B7">
        <w:trPr>
          <w:trHeight w:val="227"/>
        </w:trPr>
        <w:tc>
          <w:tcPr>
            <w:tcW w:w="7655" w:type="dxa"/>
          </w:tcPr>
          <w:p w14:paraId="2BE3DE21" w14:textId="7D7EE43D" w:rsidR="009B2A00" w:rsidRPr="005F7695" w:rsidRDefault="009B2A00" w:rsidP="009B2A00">
            <w:pPr>
              <w:spacing w:line="276" w:lineRule="auto"/>
              <w:rPr>
                <w:rFonts w:ascii="Arial" w:eastAsia="SimSun" w:hAnsi="Arial" w:cs="Arial"/>
                <w:b/>
                <w:lang w:eastAsia="zh-CN"/>
              </w:rPr>
            </w:pPr>
            <w:r w:rsidRPr="00936265">
              <w:rPr>
                <w:rFonts w:ascii="Arial" w:eastAsiaTheme="minorHAnsi" w:hAnsi="Arial" w:cs="Arial"/>
                <w:lang w:eastAsia="en-US"/>
              </w:rPr>
              <w:t>e) digitalizacija u području kulture</w:t>
            </w:r>
          </w:p>
        </w:tc>
        <w:tc>
          <w:tcPr>
            <w:tcW w:w="992" w:type="dxa"/>
          </w:tcPr>
          <w:p w14:paraId="5FCD71D3" w14:textId="77777777" w:rsidR="009B2A00" w:rsidRPr="009B1C37" w:rsidRDefault="009B2A00" w:rsidP="009B2A00">
            <w:pPr>
              <w:pStyle w:val="Odlomakpopisa"/>
              <w:suppressAutoHyphens w:val="0"/>
              <w:rPr>
                <w:b/>
                <w:snapToGrid w:val="0"/>
                <w:lang w:eastAsia="en-US"/>
              </w:rPr>
            </w:pPr>
          </w:p>
        </w:tc>
      </w:tr>
    </w:tbl>
    <w:p w14:paraId="67F2F185" w14:textId="06988309" w:rsidR="00394EA9" w:rsidRDefault="00394EA9" w:rsidP="007540E0">
      <w:pPr>
        <w:spacing w:line="276" w:lineRule="auto"/>
        <w:ind w:hanging="13"/>
        <w:jc w:val="center"/>
        <w:rPr>
          <w:rFonts w:ascii="Arial Narrow" w:hAnsi="Arial Narrow"/>
          <w:b/>
        </w:rPr>
      </w:pPr>
    </w:p>
    <w:p w14:paraId="23E7A519" w14:textId="77777777" w:rsidR="00D82112" w:rsidRDefault="00D82112" w:rsidP="007540E0">
      <w:pPr>
        <w:spacing w:line="276" w:lineRule="auto"/>
        <w:ind w:hanging="13"/>
        <w:jc w:val="center"/>
        <w:rPr>
          <w:rFonts w:ascii="Arial Narrow" w:hAnsi="Arial Narrow"/>
          <w:b/>
        </w:rPr>
      </w:pPr>
    </w:p>
    <w:p w14:paraId="6E2872AD" w14:textId="77777777" w:rsidR="007540E0" w:rsidRPr="00F955FD" w:rsidRDefault="007540E0" w:rsidP="00394EA9">
      <w:pPr>
        <w:spacing w:line="276" w:lineRule="auto"/>
        <w:ind w:hanging="13"/>
        <w:jc w:val="center"/>
        <w:rPr>
          <w:rFonts w:eastAsia="Arial Unicode MS"/>
          <w:bCs/>
          <w:sz w:val="16"/>
          <w:szCs w:val="16"/>
        </w:rPr>
      </w:pPr>
      <w:r w:rsidRPr="00206F20">
        <w:rPr>
          <w:rFonts w:ascii="Arial Narrow" w:hAnsi="Arial Narrow"/>
          <w:b/>
        </w:rPr>
        <w:t>Molimo Vas da prije ispunjavanja Obrasca pažljivo pročitate Upute za</w:t>
      </w:r>
      <w:r>
        <w:rPr>
          <w:rFonts w:ascii="Arial Narrow" w:hAnsi="Arial Narrow"/>
          <w:b/>
        </w:rPr>
        <w:t xml:space="preserve"> prijavitelje</w:t>
      </w:r>
    </w:p>
    <w:p w14:paraId="20C43E40" w14:textId="77777777" w:rsidR="007540E0" w:rsidRDefault="007540E0" w:rsidP="007540E0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 korištenjem računala</w:t>
      </w:r>
    </w:p>
    <w:p w14:paraId="2394EA34" w14:textId="77777777" w:rsidR="007540E0" w:rsidRPr="009842F4" w:rsidRDefault="007540E0" w:rsidP="007540E0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EAB9602" w14:textId="77777777" w:rsidR="0052257C" w:rsidRDefault="0052257C" w:rsidP="007540E0">
      <w:pPr>
        <w:rPr>
          <w:rFonts w:ascii="Arial Narrow" w:eastAsia="Arial Unicode MS" w:hAnsi="Arial Narrow" w:cs="Arial"/>
          <w:b/>
          <w:bCs/>
        </w:rPr>
      </w:pPr>
    </w:p>
    <w:p w14:paraId="57A6A577" w14:textId="77777777" w:rsidR="0052257C" w:rsidRDefault="0052257C" w:rsidP="007540E0">
      <w:pPr>
        <w:rPr>
          <w:rFonts w:ascii="Arial Narrow" w:eastAsia="Arial Unicode MS" w:hAnsi="Arial Narrow" w:cs="Arial"/>
          <w:b/>
          <w:bCs/>
        </w:rPr>
      </w:pPr>
    </w:p>
    <w:p w14:paraId="0F464C43" w14:textId="77777777" w:rsidR="007540E0" w:rsidRPr="00FF694E" w:rsidRDefault="007540E0" w:rsidP="007540E0">
      <w:pPr>
        <w:ind w:hanging="13"/>
        <w:rPr>
          <w:rFonts w:ascii="Arial Narrow" w:eastAsia="Arial Unicode MS" w:hAnsi="Arial Narrow" w:cs="Arial"/>
          <w:b/>
          <w:bCs/>
        </w:rPr>
      </w:pPr>
      <w:r w:rsidRPr="00FF694E">
        <w:rPr>
          <w:rFonts w:ascii="Arial Narrow" w:eastAsia="Arial Unicode MS" w:hAnsi="Arial Narrow" w:cs="Arial"/>
          <w:b/>
          <w:bCs/>
        </w:rPr>
        <w:t xml:space="preserve">Naziv </w:t>
      </w:r>
      <w:r w:rsidR="00732C1D">
        <w:rPr>
          <w:rFonts w:ascii="Arial Narrow" w:eastAsia="Arial Unicode MS" w:hAnsi="Arial Narrow" w:cs="Arial"/>
          <w:b/>
          <w:bCs/>
        </w:rPr>
        <w:t>programa ili projekta</w:t>
      </w:r>
      <w:r w:rsidRPr="00FF694E">
        <w:rPr>
          <w:rFonts w:ascii="Arial Narrow" w:eastAsia="Arial Unicode MS" w:hAnsi="Arial Narrow" w:cs="Arial"/>
          <w:b/>
          <w:bCs/>
        </w:rPr>
        <w:t>:  _______________________________________________________________</w:t>
      </w:r>
    </w:p>
    <w:p w14:paraId="16E868BB" w14:textId="77777777" w:rsidR="007540E0" w:rsidRDefault="00732C1D" w:rsidP="007540E0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prijavitelja </w:t>
      </w:r>
      <w:r w:rsidR="007540E0" w:rsidRPr="00FF694E">
        <w:rPr>
          <w:rFonts w:ascii="Arial Narrow" w:eastAsia="Arial Unicode MS" w:hAnsi="Arial Narrow" w:cs="Arial"/>
          <w:b/>
          <w:bCs/>
        </w:rPr>
        <w:t>programa</w:t>
      </w:r>
      <w:r>
        <w:rPr>
          <w:rFonts w:ascii="Arial Narrow" w:eastAsia="Arial Unicode MS" w:hAnsi="Arial Narrow" w:cs="Arial"/>
          <w:b/>
          <w:bCs/>
        </w:rPr>
        <w:t xml:space="preserve"> ili projekta</w:t>
      </w:r>
      <w:r w:rsidR="007540E0">
        <w:rPr>
          <w:rFonts w:ascii="Arial Narrow" w:eastAsia="Arial Unicode MS" w:hAnsi="Arial Narrow" w:cs="Arial"/>
          <w:b/>
          <w:bCs/>
        </w:rPr>
        <w:t>:  ______________________________________________________</w:t>
      </w:r>
    </w:p>
    <w:p w14:paraId="6D067EDC" w14:textId="77777777" w:rsidR="007540E0" w:rsidRDefault="007540E0" w:rsidP="007540E0">
      <w:pPr>
        <w:rPr>
          <w:rFonts w:ascii="Arial Narrow" w:eastAsia="Arial Unicode MS" w:hAnsi="Arial Narrow" w:cs="Arial"/>
          <w:b/>
          <w:bCs/>
        </w:rPr>
      </w:pPr>
    </w:p>
    <w:tbl>
      <w:tblPr>
        <w:tblW w:w="991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1835"/>
        <w:gridCol w:w="752"/>
        <w:gridCol w:w="107"/>
        <w:gridCol w:w="30"/>
        <w:gridCol w:w="758"/>
        <w:gridCol w:w="12"/>
        <w:gridCol w:w="8"/>
        <w:gridCol w:w="373"/>
        <w:gridCol w:w="351"/>
        <w:gridCol w:w="33"/>
        <w:gridCol w:w="142"/>
        <w:gridCol w:w="114"/>
        <w:gridCol w:w="25"/>
        <w:gridCol w:w="6"/>
        <w:gridCol w:w="284"/>
        <w:gridCol w:w="371"/>
        <w:gridCol w:w="165"/>
        <w:gridCol w:w="452"/>
        <w:gridCol w:w="87"/>
        <w:gridCol w:w="201"/>
        <w:gridCol w:w="141"/>
        <w:gridCol w:w="296"/>
        <w:gridCol w:w="87"/>
        <w:gridCol w:w="25"/>
        <w:gridCol w:w="194"/>
        <w:gridCol w:w="673"/>
        <w:gridCol w:w="152"/>
        <w:gridCol w:w="90"/>
        <w:gridCol w:w="1688"/>
        <w:gridCol w:w="42"/>
      </w:tblGrid>
      <w:tr w:rsidR="007540E0" w:rsidRPr="00FF694E" w14:paraId="31D023C2" w14:textId="77777777" w:rsidTr="00870FEB">
        <w:trPr>
          <w:gridAfter w:val="1"/>
          <w:wAfter w:w="42" w:type="dxa"/>
          <w:trHeight w:val="21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2D3DAF37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hAnsi="Arial Narrow"/>
                <w:b/>
              </w:rPr>
              <w:br w:type="page"/>
            </w:r>
            <w:r w:rsidRPr="00FF694E">
              <w:rPr>
                <w:rFonts w:ascii="Arial Narrow" w:eastAsia="Arial Unicode MS" w:hAnsi="Arial Narrow" w:cs="Arial"/>
                <w:b/>
              </w:rPr>
              <w:t>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2779D09" w14:textId="77777777" w:rsidR="007540E0" w:rsidRPr="00FF694E" w:rsidRDefault="007540E0" w:rsidP="00732C1D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OPĆI PODACI O PRIJAVITELJU </w:t>
            </w:r>
            <w:r w:rsidR="00732C1D">
              <w:rPr>
                <w:rFonts w:ascii="Arial Narrow" w:eastAsia="Arial Unicode MS" w:hAnsi="Arial Narrow" w:cs="Arial"/>
                <w:b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  <w:b/>
              </w:rPr>
              <w:t>PROJEKTA I PARTNERIMA</w:t>
            </w:r>
          </w:p>
        </w:tc>
      </w:tr>
      <w:tr w:rsidR="007540E0" w:rsidRPr="00FF694E" w14:paraId="29667640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F899E1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433FC65" w14:textId="77777777" w:rsidR="007540E0" w:rsidRPr="00FF694E" w:rsidRDefault="00732C1D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</w:rPr>
              <w:t>OSNOVNI PODACI O UDRUZI</w:t>
            </w:r>
            <w:r w:rsidR="007540E0" w:rsidRPr="00FF694E">
              <w:rPr>
                <w:rFonts w:ascii="Arial Narrow" w:eastAsia="Arial Unicode MS" w:hAnsi="Arial Narrow" w:cs="Arial"/>
                <w:b/>
              </w:rPr>
              <w:t xml:space="preserve"> – PRIJAVITELJU </w:t>
            </w:r>
            <w:r>
              <w:rPr>
                <w:rFonts w:ascii="Arial Narrow" w:eastAsia="Arial Unicode MS" w:hAnsi="Arial Narrow" w:cs="Arial"/>
                <w:b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  <w:b/>
              </w:rPr>
              <w:t>PROJEKTA</w:t>
            </w:r>
            <w:r w:rsidR="007540E0" w:rsidRPr="00FF694E">
              <w:rPr>
                <w:rFonts w:ascii="Arial Narrow" w:eastAsia="Arial Unicode MS" w:hAnsi="Arial Narrow" w:cs="Arial"/>
                <w:b/>
              </w:rPr>
              <w:t xml:space="preserve"> I PARTNERIMA</w:t>
            </w:r>
          </w:p>
        </w:tc>
      </w:tr>
      <w:tr w:rsidR="007540E0" w:rsidRPr="00FF694E" w14:paraId="71AB37B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AD33AA2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47D3A55" w14:textId="77777777" w:rsidR="007540E0" w:rsidRPr="00FF694E" w:rsidRDefault="007540E0" w:rsidP="00732C1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Naziv </w:t>
            </w:r>
            <w:r w:rsidR="00732C1D">
              <w:rPr>
                <w:rFonts w:ascii="Arial Narrow" w:eastAsia="Arial Unicode MS" w:hAnsi="Arial Narrow" w:cs="Arial"/>
              </w:rPr>
              <w:t>udruge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B4C9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E2DC19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08475BE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4A5CEE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Adresa </w:t>
            </w:r>
            <w:r w:rsidRPr="00FF694E">
              <w:rPr>
                <w:rFonts w:ascii="Arial Narrow" w:eastAsia="Arial Unicode MS" w:hAnsi="Arial Narrow" w:cs="Arial"/>
                <w:i/>
              </w:rPr>
              <w:t>(ulica i broj)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F7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F764835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C695989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09CAAC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Poštanski broj i sjedište</w:t>
            </w:r>
          </w:p>
        </w:tc>
        <w:tc>
          <w:tcPr>
            <w:tcW w:w="1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5024C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9FBEA2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98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1612C9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Županija</w:t>
            </w:r>
          </w:p>
        </w:tc>
        <w:tc>
          <w:tcPr>
            <w:tcW w:w="36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3BC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F1BEBB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7BD0513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978925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Ime i prezime  osobe ovlaštene za zastupanje, adresa e-pošte i dužnost koju obavlja </w:t>
            </w:r>
            <w:r w:rsidRPr="00FF694E">
              <w:rPr>
                <w:rFonts w:ascii="Arial Narrow" w:eastAsia="Arial Unicode MS" w:hAnsi="Arial Narrow" w:cs="Arial"/>
                <w:i/>
              </w:rPr>
              <w:t>(npr</w:t>
            </w:r>
            <w:r>
              <w:rPr>
                <w:rFonts w:ascii="Arial Narrow" w:eastAsia="Arial Unicode MS" w:hAnsi="Arial Narrow" w:cs="Arial"/>
                <w:i/>
              </w:rPr>
              <w:t>. predsjednica)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6879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2463927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D2F55DA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BFD5BC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Telefon</w:t>
            </w:r>
          </w:p>
        </w:tc>
        <w:tc>
          <w:tcPr>
            <w:tcW w:w="10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66AA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6A3EC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B6B55F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Mobitel</w:t>
            </w:r>
          </w:p>
        </w:tc>
        <w:tc>
          <w:tcPr>
            <w:tcW w:w="33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F97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883CC09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B0B7A0B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255A8A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Telefaks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D78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E4B9132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3373542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03037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Adresa e-pošte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A19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0C3443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40DEA42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E0973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Internetska stranica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158CB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BD293B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E1D74C9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11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B16057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Godina osnutka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1DF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1E641A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879ECA2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77E72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Datum i godina upisa u matični registar</w:t>
            </w:r>
          </w:p>
        </w:tc>
        <w:tc>
          <w:tcPr>
            <w:tcW w:w="2403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ECB1D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1570698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13.</w:t>
            </w:r>
          </w:p>
        </w:tc>
        <w:tc>
          <w:tcPr>
            <w:tcW w:w="15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48DAF8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Registarski broj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9359B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C51C1D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971CB5C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D934F8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Registrirana pri (naziv registracijskog tijela)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D65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A263E1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7852C3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AFE2A4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žiro-računa i naziv banke (IBAN)</w:t>
            </w:r>
          </w:p>
        </w:tc>
        <w:tc>
          <w:tcPr>
            <w:tcW w:w="5950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8A2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C6D54B2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8296B45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6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805319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OIB </w:t>
            </w:r>
            <w:r w:rsidRPr="00FF694E">
              <w:rPr>
                <w:rFonts w:ascii="Arial Narrow" w:eastAsia="Arial Unicode MS" w:hAnsi="Arial Narrow" w:cs="Arial"/>
                <w:i/>
              </w:rPr>
              <w:t>(osobni identifikacijski broj)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8ED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5EC885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9573045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7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E3876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RNO </w:t>
            </w:r>
            <w:r w:rsidRPr="00FF694E">
              <w:rPr>
                <w:rFonts w:ascii="Arial Narrow" w:eastAsia="Arial Unicode MS" w:hAnsi="Arial Narrow" w:cs="Arial"/>
                <w:i/>
              </w:rPr>
              <w:t>(broj u Registru neprofitnih organizacija)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61E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30798FF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E37DAEE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8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FD6CE6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Ciljevi osnivanja, sukladno Statutu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101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66A5A69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5853E49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E25D5A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3B3539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Svrha i područje djelovanja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4589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5E8E7E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91B261E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1921AAC" w14:textId="77777777" w:rsidR="007540E0" w:rsidRPr="00FF694E" w:rsidRDefault="007540E0" w:rsidP="00732C1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Djelatnost(i) </w:t>
            </w:r>
            <w:r w:rsidR="00732C1D">
              <w:rPr>
                <w:rFonts w:ascii="Arial Narrow" w:eastAsia="Arial Unicode MS" w:hAnsi="Arial Narrow" w:cs="Arial"/>
              </w:rPr>
              <w:t>udruge</w:t>
            </w:r>
            <w:r w:rsidRPr="00FF694E">
              <w:rPr>
                <w:rFonts w:ascii="Arial Narrow" w:eastAsia="Arial Unicode MS" w:hAnsi="Arial Narrow" w:cs="Arial"/>
              </w:rPr>
              <w:t>, sukladno Statutu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272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385ED4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31434A6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7540E0">
              <w:rPr>
                <w:rFonts w:ascii="Arial Narrow" w:eastAsia="Arial Unicode MS" w:hAnsi="Arial Narrow" w:cs="Arial"/>
              </w:rPr>
              <w:t>1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934879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Ukupan broj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4F428A0A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članova</w:t>
            </w:r>
          </w:p>
        </w:tc>
        <w:tc>
          <w:tcPr>
            <w:tcW w:w="5193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87D6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6EDA02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3ED13D7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91EDE6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od toga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479B5F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građana</w:t>
            </w:r>
          </w:p>
        </w:tc>
        <w:tc>
          <w:tcPr>
            <w:tcW w:w="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03F97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34408C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pravnih osoba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D19A4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A02D28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5264134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22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7A0287B" w14:textId="77777777" w:rsidR="007540E0" w:rsidRPr="00FF694E" w:rsidRDefault="007540E0" w:rsidP="00732C1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Udio volonterskog rada u </w:t>
            </w:r>
            <w:r w:rsidR="00732C1D">
              <w:rPr>
                <w:rFonts w:ascii="Arial Narrow" w:eastAsia="Arial Unicode MS" w:hAnsi="Arial Narrow" w:cs="Arial"/>
              </w:rPr>
              <w:t>udruzi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C030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3B76F7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95407EB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7C0B20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osoba koje volontiraju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0FA8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532968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F3BA3AA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lastRenderedPageBreak/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E02612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sati volonterskog rada ostvarenih u godini koja prethodi godini raspisivanja poziva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648C6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53CD36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0C61855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A0337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Broj zaposlenih na dan prijave </w:t>
            </w:r>
            <w:r w:rsidR="00732C1D" w:rsidRPr="00732C1D">
              <w:rPr>
                <w:rFonts w:ascii="Arial Narrow" w:eastAsia="Arial Unicode MS" w:hAnsi="Arial Narrow" w:cs="Arial"/>
              </w:rPr>
              <w:t>programa ili projekta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(upisati broj)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EE2699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određeno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F9A325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69F47B6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neodređeno</w:t>
            </w: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2E609A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1949226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986FFFF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B178A7E" w14:textId="77777777" w:rsidR="007540E0" w:rsidRPr="00FF694E" w:rsidRDefault="007540E0" w:rsidP="00732C1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Je li vaša </w:t>
            </w:r>
            <w:r w:rsidR="00732C1D"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u sustavu PDV-a </w:t>
            </w:r>
            <w:r w:rsidRPr="00FF694E">
              <w:rPr>
                <w:rFonts w:ascii="Arial Narrow" w:eastAsia="Arial Unicode MS" w:hAnsi="Arial Narrow" w:cs="Arial"/>
                <w:i/>
              </w:rPr>
              <w:t>(označite sa “x”)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7128C7B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834778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7B59AE3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1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7D7C33" w14:textId="77777777" w:rsidR="007540E0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7B12930E" w14:textId="77777777" w:rsidR="00374D2D" w:rsidRDefault="00374D2D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12A07AD2" w14:textId="77777777" w:rsidR="00374D2D" w:rsidRPr="00FF694E" w:rsidRDefault="00374D2D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C0F6A02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BB776B3" w14:textId="77777777" w:rsidR="00374D2D" w:rsidRDefault="00374D2D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38518207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5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9F60795" w14:textId="114D8267" w:rsidR="007540E0" w:rsidRPr="00FF694E" w:rsidRDefault="007540E0" w:rsidP="001200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Ukupno ostvareni prihod </w:t>
            </w:r>
            <w:r w:rsidR="00732C1D">
              <w:rPr>
                <w:rFonts w:ascii="Arial Narrow" w:eastAsia="Arial Unicode MS" w:hAnsi="Arial Narrow" w:cs="Arial"/>
              </w:rPr>
              <w:t>udruge</w:t>
            </w:r>
            <w:r w:rsidR="006D776F">
              <w:rPr>
                <w:rFonts w:ascii="Arial Narrow" w:eastAsia="Arial Unicode MS" w:hAnsi="Arial Narrow" w:cs="Arial"/>
              </w:rPr>
              <w:t xml:space="preserve"> u </w:t>
            </w:r>
            <w:r w:rsidRPr="00FF694E">
              <w:rPr>
                <w:rFonts w:ascii="Arial Narrow" w:eastAsia="Arial Unicode MS" w:hAnsi="Arial Narrow" w:cs="Arial"/>
              </w:rPr>
              <w:t>20</w:t>
            </w:r>
            <w:r w:rsidR="00D050E6">
              <w:rPr>
                <w:rFonts w:ascii="Arial Narrow" w:eastAsia="Arial Unicode MS" w:hAnsi="Arial Narrow" w:cs="Arial"/>
              </w:rPr>
              <w:t>2</w:t>
            </w:r>
            <w:r w:rsidR="005C4489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 xml:space="preserve">. godini </w:t>
            </w:r>
            <w:r w:rsidRPr="00FF694E">
              <w:rPr>
                <w:rFonts w:ascii="Arial Narrow" w:eastAsia="Arial Unicode MS" w:hAnsi="Arial Narrow" w:cs="Arial"/>
                <w:i/>
              </w:rPr>
              <w:t>(upišite iznos)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AC14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E6645A5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62BA65" w14:textId="77777777" w:rsidR="007540E0" w:rsidRPr="00FF694E" w:rsidRDefault="007540E0" w:rsidP="00E25D5A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495B5A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toga ostvareno od</w:t>
            </w:r>
            <w:r w:rsidR="006D776F">
              <w:rPr>
                <w:rFonts w:ascii="Arial Narrow" w:eastAsia="Arial Unicode MS" w:hAnsi="Arial Narrow" w:cs="Arial"/>
              </w:rPr>
              <w:t>: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(upišite iznos)</w:t>
            </w:r>
          </w:p>
        </w:tc>
      </w:tr>
      <w:tr w:rsidR="007540E0" w:rsidRPr="00FF694E" w14:paraId="4014ED5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48AA873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66D37F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donacija državnog proračuna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DAA0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48FC5F3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DE0F0F2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8880C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donacija iz proračuna jedinica lokane i područne (regionalne) samouprave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13EB7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4C7994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AA9E274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615A8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inozemnih vlada i međunarodnih organizacija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A7F8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089272E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8501DE0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96CF2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trgovačkih društava i ostalih pravnih osoba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D3AB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C710529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8B0E44E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e)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3360F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građana i kućanstava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113B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45530D5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6DFD222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f)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8D2CD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povezanih neprofitnih organizacija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AFFD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DFDB0B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33F56D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g)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F41CF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prihoda od članarine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66BF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B9CD79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872062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h)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6392C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prihoda iz EU fondova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09D4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CED78F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B06AF72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7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854CC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Ukupan iznos isplaćen za plaće u godini koja prethodi godini raspisivanja poziva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65A1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C96A25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D46DE1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8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C31F4E" w14:textId="7136CD1B" w:rsidR="007540E0" w:rsidRPr="00FF694E" w:rsidRDefault="007540E0" w:rsidP="001200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Ukupan iznos isplaćen za naknade drugog dohotka u 20</w:t>
            </w:r>
            <w:r w:rsidR="00176C9C">
              <w:rPr>
                <w:rFonts w:ascii="Arial Narrow" w:eastAsia="Arial Unicode MS" w:hAnsi="Arial Narrow" w:cs="Arial"/>
              </w:rPr>
              <w:t>2</w:t>
            </w:r>
            <w:r w:rsidR="005C4489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 godini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ABFC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49C1746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9DDB7A5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E25D5A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9DB1406" w14:textId="77777777" w:rsidR="007540E0" w:rsidRPr="00FF694E" w:rsidRDefault="007540E0" w:rsidP="006D776F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Podaci o prostoru u kojem </w:t>
            </w:r>
            <w:r w:rsidR="006D776F"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djeluje</w:t>
            </w:r>
          </w:p>
        </w:tc>
      </w:tr>
      <w:tr w:rsidR="007540E0" w:rsidRPr="00FF694E" w14:paraId="2BE9CF9D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335C440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0B6B3B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vlastiti prostor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BBD0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D8D359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3CE8497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C1646D" w14:textId="10D2ACAF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iznajmljeni prostor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</w:t>
            </w:r>
            <w:r w:rsidR="00154CAD">
              <w:rPr>
                <w:rFonts w:ascii="Arial Narrow" w:eastAsia="Arial Unicode MS" w:hAnsi="Arial Narrow" w:cs="Arial"/>
                <w:i/>
              </w:rPr>
              <w:t xml:space="preserve"> </w:t>
            </w:r>
            <w:r w:rsidR="00154CAD" w:rsidRPr="00FF694E">
              <w:rPr>
                <w:rFonts w:ascii="Arial Narrow" w:eastAsia="Arial Unicode MS" w:hAnsi="Arial Narrow" w:cs="Arial"/>
                <w:i/>
              </w:rPr>
              <w:t>i iznos mjesečnog  najma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A60D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906A27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D4E894C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F60A7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prostor općine/grada/županije/RH </w:t>
            </w:r>
            <w:r w:rsidRPr="00FF694E">
              <w:rPr>
                <w:rFonts w:ascii="Arial Narrow" w:eastAsia="Arial Unicode MS" w:hAnsi="Arial Narrow" w:cs="Arial"/>
                <w:i/>
              </w:rPr>
              <w:t>(upisati veličinu u m2 i iznos mjesečnog  najma)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599C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947C5BF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E93A58A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30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1429812" w14:textId="441EB925" w:rsidR="007540E0" w:rsidRPr="00FF694E" w:rsidRDefault="007540E0" w:rsidP="001200C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ukupno odobrenih bespovratnih potpora u 20</w:t>
            </w:r>
            <w:r w:rsidR="00176C9C">
              <w:rPr>
                <w:rFonts w:ascii="Arial Narrow" w:eastAsia="Arial Unicode MS" w:hAnsi="Arial Narrow" w:cs="Arial"/>
              </w:rPr>
              <w:t>2</w:t>
            </w:r>
            <w:r w:rsidR="005C4489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>. godin</w:t>
            </w:r>
            <w:r w:rsidR="006D776F">
              <w:rPr>
                <w:rFonts w:ascii="Arial Narrow" w:eastAsia="Arial Unicode MS" w:hAnsi="Arial Narrow" w:cs="Arial"/>
              </w:rPr>
              <w:t>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0A49B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6506DB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17A03EE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31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0F5AF9C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Broj partnerstva u koja je </w:t>
            </w:r>
            <w:r w:rsidR="006D776F">
              <w:rPr>
                <w:rFonts w:ascii="Arial Narrow" w:eastAsia="Arial Unicode MS" w:hAnsi="Arial Narrow" w:cs="Arial"/>
              </w:rPr>
              <w:t>udruga</w:t>
            </w:r>
            <w:r w:rsidRPr="00FF694E">
              <w:rPr>
                <w:rFonts w:ascii="Arial Narrow" w:eastAsia="Arial Unicode MS" w:hAnsi="Arial Narrow" w:cs="Arial"/>
              </w:rPr>
              <w:t xml:space="preserve"> uključena na provedbi programa</w:t>
            </w:r>
            <w:r w:rsidR="006D776F">
              <w:rPr>
                <w:rFonts w:ascii="Arial Narrow" w:eastAsia="Arial Unicode MS" w:hAnsi="Arial Narrow" w:cs="Arial"/>
              </w:rPr>
              <w:t xml:space="preserve"> 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6D776F" w:rsidRPr="00FF694E">
              <w:rPr>
                <w:rFonts w:ascii="Arial Narrow" w:eastAsia="Arial Unicode MS" w:hAnsi="Arial Narrow" w:cs="Arial"/>
              </w:rPr>
              <w:t xml:space="preserve">projekata </w:t>
            </w:r>
            <w:r w:rsidRPr="00FF694E">
              <w:rPr>
                <w:rFonts w:ascii="Arial Narrow" w:eastAsia="Arial Unicode MS" w:hAnsi="Arial Narrow" w:cs="Arial"/>
              </w:rPr>
              <w:t>u trenutku prijave na ovaj Javni poziv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A79A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4CBD8A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68D530D" w14:textId="77777777" w:rsidR="007540E0" w:rsidRPr="00FF694E" w:rsidRDefault="00E25D5A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32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B8109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Izrađujete li godišnji izvještaj o radu? </w:t>
            </w:r>
            <w:r w:rsidRPr="00FF694E">
              <w:rPr>
                <w:rFonts w:ascii="Arial Narrow" w:eastAsia="Arial Unicode MS" w:hAnsi="Arial Narrow" w:cs="Arial"/>
                <w:i/>
              </w:rPr>
              <w:t>(označite sa “x”)</w:t>
            </w:r>
          </w:p>
        </w:tc>
        <w:tc>
          <w:tcPr>
            <w:tcW w:w="1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7E601B1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82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FBEC5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6A78FD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17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450B36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DE729E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B42734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lastRenderedPageBreak/>
              <w:t>a)</w:t>
            </w:r>
          </w:p>
        </w:tc>
        <w:tc>
          <w:tcPr>
            <w:tcW w:w="350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4E308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Ukoliko ste označili odgovor “da”, kome ga dostavljate i na koji način ga predstavljate javnosti?</w:t>
            </w:r>
          </w:p>
        </w:tc>
        <w:tc>
          <w:tcPr>
            <w:tcW w:w="595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B569" w14:textId="77777777" w:rsidR="007540E0" w:rsidRPr="00FF694E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6AE9787" w14:textId="77777777" w:rsidTr="00651248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3E6114" w14:textId="77777777" w:rsidR="007540E0" w:rsidRPr="00FF694E" w:rsidRDefault="007540E0" w:rsidP="00651248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</w:t>
            </w:r>
            <w:r w:rsidR="00E25D5A">
              <w:rPr>
                <w:rFonts w:ascii="Arial Narrow" w:eastAsia="Arial Unicode MS" w:hAnsi="Arial Narrow" w:cs="Arial"/>
              </w:rPr>
              <w:t>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C1EE28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Prepoznatljivost prijavitelja (i partnera ako je primjenjivo) kroz financirane programe</w:t>
            </w:r>
            <w:r w:rsidR="00AC4B6D">
              <w:rPr>
                <w:rFonts w:ascii="Arial Narrow" w:eastAsia="Arial Unicode MS" w:hAnsi="Arial Narrow" w:cs="Arial"/>
              </w:rPr>
              <w:t xml:space="preserve"> 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AC4B6D" w:rsidRPr="00FF694E">
              <w:rPr>
                <w:rFonts w:ascii="Arial Narrow" w:eastAsia="Arial Unicode MS" w:hAnsi="Arial Narrow" w:cs="Arial"/>
              </w:rPr>
              <w:t xml:space="preserve">projekte </w:t>
            </w:r>
            <w:r w:rsidRPr="00FF694E">
              <w:rPr>
                <w:rFonts w:ascii="Arial Narrow" w:eastAsia="Arial Unicode MS" w:hAnsi="Arial Narrow" w:cs="Arial"/>
              </w:rPr>
              <w:t>u dvije godine koje su prethodile godini raspisivanja Natječaja.</w:t>
            </w:r>
          </w:p>
          <w:p w14:paraId="27E63475" w14:textId="6F2F72DB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  <w:i/>
              </w:rPr>
              <w:t>(molimo navedite nazive programa</w:t>
            </w:r>
            <w:r w:rsidR="00AC4B6D">
              <w:rPr>
                <w:rFonts w:ascii="Arial Narrow" w:eastAsia="Arial Unicode MS" w:hAnsi="Arial Narrow" w:cs="Arial"/>
                <w:i/>
              </w:rPr>
              <w:t xml:space="preserve"> i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</w:t>
            </w:r>
            <w:r w:rsidR="00AC4B6D" w:rsidRPr="00FF694E">
              <w:rPr>
                <w:rFonts w:ascii="Arial Narrow" w:eastAsia="Arial Unicode MS" w:hAnsi="Arial Narrow" w:cs="Arial"/>
                <w:i/>
              </w:rPr>
              <w:t xml:space="preserve">projekata 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i tijela državne uprave, odnosno jedinica lokalne i područne (regionalne) samouprave koji su vam odobrili bespovratne potpore u </w:t>
            </w:r>
            <w:r w:rsidR="00176C9C">
              <w:rPr>
                <w:rFonts w:ascii="Arial Narrow" w:eastAsia="Arial Unicode MS" w:hAnsi="Arial Narrow" w:cs="Arial"/>
                <w:i/>
              </w:rPr>
              <w:t>20</w:t>
            </w:r>
            <w:r w:rsidR="00D050E6">
              <w:rPr>
                <w:rFonts w:ascii="Arial Narrow" w:eastAsia="Arial Unicode MS" w:hAnsi="Arial Narrow" w:cs="Arial"/>
                <w:i/>
              </w:rPr>
              <w:t>2</w:t>
            </w:r>
            <w:r w:rsidR="005C4489">
              <w:rPr>
                <w:rFonts w:ascii="Arial Narrow" w:eastAsia="Arial Unicode MS" w:hAnsi="Arial Narrow" w:cs="Arial"/>
                <w:i/>
              </w:rPr>
              <w:t>5</w:t>
            </w:r>
            <w:r w:rsidR="00D82112">
              <w:rPr>
                <w:rFonts w:ascii="Arial Narrow" w:eastAsia="Arial Unicode MS" w:hAnsi="Arial Narrow" w:cs="Arial"/>
                <w:i/>
              </w:rPr>
              <w:t>.</w:t>
            </w:r>
            <w:r w:rsidR="00176C9C">
              <w:rPr>
                <w:rFonts w:ascii="Arial Narrow" w:eastAsia="Arial Unicode MS" w:hAnsi="Arial Narrow" w:cs="Arial"/>
                <w:i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i 20</w:t>
            </w:r>
            <w:r w:rsidR="00176C9C">
              <w:rPr>
                <w:rFonts w:ascii="Arial Narrow" w:eastAsia="Arial Unicode MS" w:hAnsi="Arial Narrow" w:cs="Arial"/>
                <w:i/>
              </w:rPr>
              <w:t>2</w:t>
            </w:r>
            <w:r w:rsidR="005C4489">
              <w:rPr>
                <w:rFonts w:ascii="Arial Narrow" w:eastAsia="Arial Unicode MS" w:hAnsi="Arial Narrow" w:cs="Arial"/>
                <w:i/>
              </w:rPr>
              <w:t>6</w:t>
            </w:r>
            <w:r w:rsidR="00AC4B6D">
              <w:rPr>
                <w:rFonts w:ascii="Arial Narrow" w:eastAsia="Arial Unicode MS" w:hAnsi="Arial Narrow" w:cs="Arial"/>
                <w:i/>
              </w:rPr>
              <w:t>.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godini))</w:t>
            </w:r>
          </w:p>
          <w:p w14:paraId="4577424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0B3736A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603769DF" w14:textId="77777777" w:rsidR="007540E0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48E5705F" w14:textId="77777777" w:rsidR="002E3CD7" w:rsidRPr="00FF694E" w:rsidRDefault="002E3CD7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2514B69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A8ACBF9" w14:textId="77777777" w:rsidTr="009B2A00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F7DE80" w14:textId="77777777" w:rsidR="007540E0" w:rsidRPr="00FF694E" w:rsidRDefault="007540E0" w:rsidP="009B2A00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</w:t>
            </w:r>
            <w:r w:rsidR="00E25D5A">
              <w:rPr>
                <w:rFonts w:ascii="Arial Narrow" w:eastAsia="Arial Unicode MS" w:hAnsi="Arial Narrow" w:cs="Arial"/>
              </w:rPr>
              <w:t>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A1FA0C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podatke o  partnerskoj organizaciji ukoliko se</w:t>
            </w:r>
            <w:r w:rsidR="00AC4B6D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 xml:space="preserve">program </w:t>
            </w:r>
            <w:r w:rsidR="00AC4B6D">
              <w:rPr>
                <w:rFonts w:ascii="Arial Narrow" w:eastAsia="Arial Unicode MS" w:hAnsi="Arial Narrow" w:cs="Arial"/>
              </w:rPr>
              <w:t xml:space="preserve">ili </w:t>
            </w:r>
            <w:r w:rsidR="00AC4B6D" w:rsidRPr="00FF694E">
              <w:rPr>
                <w:rFonts w:ascii="Arial Narrow" w:eastAsia="Arial Unicode MS" w:hAnsi="Arial Narrow" w:cs="Arial"/>
              </w:rPr>
              <w:t xml:space="preserve">projekt </w:t>
            </w:r>
            <w:r w:rsidRPr="00FF694E">
              <w:rPr>
                <w:rFonts w:ascii="Arial Narrow" w:eastAsia="Arial Unicode MS" w:hAnsi="Arial Narrow" w:cs="Arial"/>
              </w:rPr>
              <w:t>prijavljuje u partnerstvu: (ukoliko je potrebno dodajte nove retke)</w:t>
            </w:r>
          </w:p>
          <w:p w14:paraId="3A67C8B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68CF1A2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BFE698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51FE5EF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PARTNERSKA ORGANIZACIJA </w:t>
            </w:r>
            <w:r w:rsidRPr="00FF694E">
              <w:rPr>
                <w:rFonts w:ascii="Arial Narrow" w:eastAsia="Arial Unicode MS" w:hAnsi="Arial Narrow" w:cs="Arial"/>
                <w:i/>
              </w:rPr>
              <w:t>(po potrebi dodati podatke za više partnera)</w:t>
            </w:r>
          </w:p>
        </w:tc>
      </w:tr>
      <w:tr w:rsidR="007540E0" w:rsidRPr="00FF694E" w14:paraId="7FF139D7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81EA28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349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A4DE43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Naziv organizacije:</w:t>
            </w:r>
          </w:p>
        </w:tc>
        <w:tc>
          <w:tcPr>
            <w:tcW w:w="59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9F82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59FB3A2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444F93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19CCF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Adresa (ulica i broj):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8B74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3C38ECF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5F3394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EE8E80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Grad: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9435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432DE019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EE7BECE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4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8FE77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Županija: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E7E3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1828CE13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1FAF52D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39C8DE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Ime i prezime osobe ovlaštene za zastupanje i dužnost koju obavlja: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B8BA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1F47A69D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0766AEB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F0A62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Telefon: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38F9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4915D00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ACF8F1B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7B1CFE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Mobitel: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0D91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21FA3E63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4D97F1E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EE8A0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Telefaks: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32DAA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57530B3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18382506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CF10E7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Adresa e-pošte: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53A1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666FDA87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7E1AB39" w14:textId="77777777" w:rsidR="007540E0" w:rsidRPr="00FF694E" w:rsidRDefault="00913313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77281A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Internetska stranica: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E586C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639E9CC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C1F5843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1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9FFC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Godina osnutka: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6051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1961F7E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6F21C9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13FCEE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Registarski broj: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266E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437C0292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E70C9F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3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800C92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Registrirana pri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2588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D5F5424" w14:textId="77777777" w:rsidTr="00F77B89">
        <w:trPr>
          <w:gridAfter w:val="1"/>
          <w:wAfter w:w="42" w:type="dxa"/>
          <w:trHeight w:val="4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77B83B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9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878D3CE" w14:textId="77777777" w:rsidR="007540E0" w:rsidRPr="00FF694E" w:rsidRDefault="007540E0" w:rsidP="00F77B8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Djelatnost organizacije</w:t>
            </w:r>
          </w:p>
        </w:tc>
        <w:tc>
          <w:tcPr>
            <w:tcW w:w="5958" w:type="dxa"/>
            <w:gridSpan w:val="2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254E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7C1F1A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2D2BD474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58224C9" w14:textId="289BA109" w:rsidR="007540E0" w:rsidRPr="00FF694E" w:rsidRDefault="002E3CD7" w:rsidP="001200C7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Ukupno ostvareni </w:t>
            </w:r>
            <w:r w:rsidR="007540E0" w:rsidRPr="00FF694E">
              <w:rPr>
                <w:rFonts w:ascii="Arial Narrow" w:eastAsia="Arial Unicode MS" w:hAnsi="Arial Narrow" w:cs="Arial"/>
              </w:rPr>
              <w:t>prihod u 20</w:t>
            </w:r>
            <w:r w:rsidR="00176C9C">
              <w:rPr>
                <w:rFonts w:ascii="Arial Narrow" w:eastAsia="Arial Unicode MS" w:hAnsi="Arial Narrow" w:cs="Arial"/>
              </w:rPr>
              <w:t>2</w:t>
            </w:r>
            <w:r w:rsidR="005C4489">
              <w:rPr>
                <w:rFonts w:ascii="Arial Narrow" w:eastAsia="Arial Unicode MS" w:hAnsi="Arial Narrow" w:cs="Arial"/>
              </w:rPr>
              <w:t>6</w:t>
            </w:r>
            <w:r w:rsidR="007540E0" w:rsidRPr="00FF694E">
              <w:rPr>
                <w:rFonts w:ascii="Arial Narrow" w:eastAsia="Arial Unicode MS" w:hAnsi="Arial Narrow" w:cs="Arial"/>
              </w:rPr>
              <w:t>. godini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9E0C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B1A6018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65FDA0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6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63CE46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zaposlenih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3791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C22EE7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DE55DA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7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46767A" w14:textId="6ED4B6A1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odobrenih bespovratnih potpora u 20</w:t>
            </w:r>
            <w:r w:rsidR="00D050E6">
              <w:rPr>
                <w:rFonts w:ascii="Arial Narrow" w:eastAsia="Arial Unicode MS" w:hAnsi="Arial Narrow" w:cs="Arial"/>
              </w:rPr>
              <w:t>2</w:t>
            </w:r>
            <w:r w:rsidR="005C4489">
              <w:rPr>
                <w:rFonts w:ascii="Arial Narrow" w:eastAsia="Arial Unicode MS" w:hAnsi="Arial Narrow" w:cs="Arial"/>
              </w:rPr>
              <w:t>6</w:t>
            </w:r>
            <w:r w:rsidRPr="00FF694E">
              <w:rPr>
                <w:rFonts w:ascii="Arial Narrow" w:eastAsia="Arial Unicode MS" w:hAnsi="Arial Narrow" w:cs="Arial"/>
              </w:rPr>
              <w:t xml:space="preserve">. godini 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C29F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FB7345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323A100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913313">
              <w:rPr>
                <w:rFonts w:ascii="Arial Narrow" w:eastAsia="Arial Unicode MS" w:hAnsi="Arial Narrow" w:cs="Arial"/>
              </w:rPr>
              <w:t>8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8E45F4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Organizacija djeluje u </w:t>
            </w:r>
            <w:r w:rsidRPr="00FF694E">
              <w:rPr>
                <w:rFonts w:ascii="Arial Narrow" w:eastAsia="Arial Unicode MS" w:hAnsi="Arial Narrow" w:cs="Arial"/>
                <w:i/>
              </w:rPr>
              <w:t>(označiti)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29192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68A04B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25F4CB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D0EC5E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a) vlastitom prostoru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BC67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F0B47B6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7E2FA5A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9AB38C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b) iznajmljenom prostoru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AEA56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4D5CF8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ECB0A6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E5BD45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c) prostoru općine/grada/županije/RH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EA25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A952C1A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9880AB2" w14:textId="77777777" w:rsidR="007540E0" w:rsidRPr="00FF694E" w:rsidRDefault="002648DB" w:rsidP="002648D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19.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30F2A9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OIB </w:t>
            </w:r>
            <w:r w:rsidRPr="00FF694E">
              <w:rPr>
                <w:rFonts w:ascii="Arial Narrow" w:eastAsia="Arial Unicode MS" w:hAnsi="Arial Narrow" w:cs="Arial"/>
                <w:i/>
              </w:rPr>
              <w:t>(osobni  identifikacijski broj)</w:t>
            </w: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22AE9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564742B" w14:textId="77777777" w:rsidTr="002648D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C9AACE" w14:textId="77777777" w:rsidR="007540E0" w:rsidRPr="00FF694E" w:rsidRDefault="002648DB" w:rsidP="002648DB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20.</w:t>
            </w:r>
          </w:p>
        </w:tc>
        <w:tc>
          <w:tcPr>
            <w:tcW w:w="348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EAA4DA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RNO / MBS </w:t>
            </w:r>
            <w:r w:rsidRPr="00FF694E">
              <w:rPr>
                <w:rFonts w:ascii="Arial Narrow" w:eastAsia="Arial Unicode MS" w:hAnsi="Arial Narrow" w:cs="Arial"/>
                <w:i/>
              </w:rPr>
              <w:t>(broj u Registru neprofitnih organizacija / broj u Sudskom registru)</w:t>
            </w:r>
          </w:p>
          <w:p w14:paraId="46717E3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  <w:i/>
              </w:rPr>
            </w:pPr>
          </w:p>
          <w:p w14:paraId="0B04FF6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970" w:type="dxa"/>
            <w:gridSpan w:val="2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77F1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D7AA9D1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9C98066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24F7651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PODACI O PROGRAMU</w:t>
            </w:r>
            <w:r w:rsidR="00AC4B6D" w:rsidRPr="00FF694E">
              <w:rPr>
                <w:rFonts w:ascii="Arial Narrow" w:eastAsia="Arial Unicode MS" w:hAnsi="Arial Narrow" w:cs="Arial"/>
                <w:b/>
              </w:rPr>
              <w:t xml:space="preserve"> </w:t>
            </w:r>
            <w:r w:rsidR="00AC4B6D">
              <w:rPr>
                <w:rFonts w:ascii="Arial Narrow" w:eastAsia="Arial Unicode MS" w:hAnsi="Arial Narrow" w:cs="Arial"/>
                <w:b/>
              </w:rPr>
              <w:t xml:space="preserve">ILI </w:t>
            </w:r>
            <w:r w:rsidR="00AC4B6D" w:rsidRPr="00FF694E">
              <w:rPr>
                <w:rFonts w:ascii="Arial Narrow" w:eastAsia="Arial Unicode MS" w:hAnsi="Arial Narrow" w:cs="Arial"/>
                <w:b/>
              </w:rPr>
              <w:t>PROJEKTU</w:t>
            </w:r>
          </w:p>
        </w:tc>
      </w:tr>
      <w:tr w:rsidR="007540E0" w:rsidRPr="00FF694E" w14:paraId="7D2DDE19" w14:textId="77777777" w:rsidTr="002648D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5D166BB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5EE96D" w14:textId="77777777" w:rsidR="007540E0" w:rsidRPr="00FF694E" w:rsidRDefault="007540E0" w:rsidP="002648DB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Naziv 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>:</w:t>
            </w:r>
          </w:p>
        </w:tc>
      </w:tr>
      <w:tr w:rsidR="007540E0" w:rsidRPr="00FF694E" w14:paraId="35B264C8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E6DAD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E8ABEA0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2BD1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68D9095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BBFE7D4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</w:t>
            </w:r>
            <w:r w:rsidR="00D271A9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C2D727A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Sažetak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(ukratko predstavite osnovne informacije o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u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="00AC4B6D">
              <w:rPr>
                <w:rFonts w:ascii="Arial Narrow" w:eastAsia="Arial Unicode MS" w:hAnsi="Arial Narrow" w:cs="Arial"/>
              </w:rPr>
              <w:t>u</w:t>
            </w:r>
            <w:r w:rsidRPr="00FF694E">
              <w:rPr>
                <w:rFonts w:ascii="Arial Narrow" w:eastAsia="Arial Unicode MS" w:hAnsi="Arial Narrow" w:cs="Arial"/>
              </w:rPr>
              <w:t xml:space="preserve"> u najviše 30 riječi)</w:t>
            </w:r>
          </w:p>
        </w:tc>
      </w:tr>
      <w:tr w:rsidR="007540E0" w:rsidRPr="00FF694E" w14:paraId="4543459D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6AEF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DC43E7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0D27C5D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3</w:t>
            </w:r>
            <w:r w:rsidR="00D271A9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5F9DDF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Predviđeno trajanje provedbe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u mjesecima:</w:t>
            </w:r>
          </w:p>
        </w:tc>
      </w:tr>
      <w:tr w:rsidR="007540E0" w:rsidRPr="00FF694E" w14:paraId="03EA2E3C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515D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8EA3603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9FC784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9F3CBE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Područje provedbe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(navedite područje društvenog djelovanja i javnu politiku na koju se odnosi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</w:tr>
      <w:tr w:rsidR="007540E0" w:rsidRPr="00FF694E" w14:paraId="1150C1B0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0DFF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AB5E5E5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2232C71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A6CCB0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Zemljopisno područje provedbe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  <w:iCs/>
              </w:rPr>
              <w:t>(označite i/ili dopišite po potrebi)</w:t>
            </w:r>
          </w:p>
        </w:tc>
      </w:tr>
      <w:tr w:rsidR="007540E0" w:rsidRPr="00FF694E" w14:paraId="7C64DA26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4162EC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7CE4A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45DC53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područje cijele Republike Hrvatske</w:t>
            </w:r>
          </w:p>
        </w:tc>
      </w:tr>
      <w:tr w:rsidR="007540E0" w:rsidRPr="00FF694E" w14:paraId="6A6846B0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11E2F5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3CB44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CDD21D9" w14:textId="77777777" w:rsidR="007540E0" w:rsidRPr="00FF694E" w:rsidRDefault="007540E0" w:rsidP="00AC4B6D">
            <w:pPr>
              <w:snapToGrid w:val="0"/>
              <w:rPr>
                <w:rFonts w:ascii="Arial Narrow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na razini županije (upišite jednu ili više županija u kojima se provodi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7540E0" w:rsidRPr="00FF694E" w14:paraId="27FDCACD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6CCB5E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C2B18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758" w:type="dxa"/>
            <w:gridSpan w:val="2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21AD2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 razini jedne ili više jedinice lokalne samouprave (općina/grad)</w:t>
            </w:r>
          </w:p>
        </w:tc>
      </w:tr>
      <w:tr w:rsidR="007540E0" w:rsidRPr="00FF694E" w14:paraId="7782847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E59F583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6.</w:t>
            </w:r>
          </w:p>
        </w:tc>
        <w:tc>
          <w:tcPr>
            <w:tcW w:w="454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2C70A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Ukupan iznos potreban za provedbu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>:</w:t>
            </w:r>
          </w:p>
        </w:tc>
        <w:tc>
          <w:tcPr>
            <w:tcW w:w="491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EB0DE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AE4483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52149DC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6.1.</w:t>
            </w:r>
          </w:p>
        </w:tc>
        <w:tc>
          <w:tcPr>
            <w:tcW w:w="454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1B5B6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koji se traži od Grada Bjelovara</w:t>
            </w:r>
          </w:p>
        </w:tc>
        <w:tc>
          <w:tcPr>
            <w:tcW w:w="4912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8E807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34059A3" w14:textId="77777777" w:rsidTr="001A035E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B2B1FC" w14:textId="77777777" w:rsidR="007540E0" w:rsidRPr="00FF694E" w:rsidRDefault="007540E0" w:rsidP="001A035E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6C62C1C6" w14:textId="77777777" w:rsidR="007540E0" w:rsidRPr="00FF694E" w:rsidRDefault="007540E0" w:rsidP="001A035E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3B0AFBC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  <w:i/>
              </w:rPr>
            </w:pPr>
            <w:r w:rsidRPr="00FF694E">
              <w:rPr>
                <w:rFonts w:ascii="Arial Narrow" w:eastAsia="Arial Unicode MS" w:hAnsi="Arial Narrow" w:cs="Arial"/>
              </w:rPr>
              <w:t>Je li za provedbu zatražen ili osiguran iznos iz javnih izvora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(tijela državne uprave i/ili jedinice lokalne i područne (regionalne) samouprave, iz fondova Europske unije ili od drugih donatora za provedbu ovog </w:t>
            </w:r>
            <w:r w:rsidR="00AC4B6D" w:rsidRPr="00AC4B6D">
              <w:rPr>
                <w:rFonts w:ascii="Arial Narrow" w:eastAsia="Arial Unicode MS" w:hAnsi="Arial Narrow" w:cs="Arial"/>
                <w:i/>
              </w:rPr>
              <w:t>programa ili projekta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(navesti ukupne iznose za prijavitelje i partnere ako ih imaju i dodati potrebne retke u obrascu)</w:t>
            </w:r>
          </w:p>
          <w:p w14:paraId="4C527AD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52E1DA4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BB8487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D7FF5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1821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6C883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5B1D83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4086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C0454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7C88CE3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533F19F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8</w:t>
            </w:r>
            <w:r w:rsidR="00D271A9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4C940D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7540E0" w:rsidRPr="00FF694E" w14:paraId="318CAD7B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3D196B7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A8FB17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koga zatraženo:</w:t>
            </w:r>
          </w:p>
        </w:tc>
        <w:tc>
          <w:tcPr>
            <w:tcW w:w="239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96F00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4A83FEC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D32E1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zatraženih sredstava:</w:t>
            </w:r>
          </w:p>
        </w:tc>
        <w:tc>
          <w:tcPr>
            <w:tcW w:w="290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9C92A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35B3107F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EF92C2B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81D40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FB70AB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Od koga dobiveno:</w:t>
            </w:r>
          </w:p>
        </w:tc>
        <w:tc>
          <w:tcPr>
            <w:tcW w:w="239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23396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4E5D979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778DECD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AC33A7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Iznos odobrenih sredstava:</w:t>
            </w:r>
          </w:p>
        </w:tc>
        <w:tc>
          <w:tcPr>
            <w:tcW w:w="290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A78D2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  <w:p w14:paraId="0CDFC0EE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FE1D7D0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820794A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9</w:t>
            </w:r>
            <w:r w:rsidR="00D271A9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D9D589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Navedite način na koji ste utvrdili postojanje problema i došli do procjene potreba koje namjeravate riješiti ovim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om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="00AC4B6D">
              <w:rPr>
                <w:rFonts w:ascii="Arial Narrow" w:eastAsia="Arial Unicode MS" w:hAnsi="Arial Narrow" w:cs="Arial"/>
              </w:rPr>
              <w:t>om</w:t>
            </w:r>
            <w:r w:rsidRPr="00FF694E">
              <w:rPr>
                <w:rFonts w:ascii="Arial Narrow" w:eastAsia="Arial Unicode MS" w:hAnsi="Arial Narrow" w:cs="Arial"/>
              </w:rPr>
              <w:t xml:space="preserve">, a na temelju koje ste pripremili prijedlog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="00AC4B6D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21909208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127BF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60FE946A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1FA353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423F097C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10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5BA5F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Navedite i opišite ciljeve koji se namjeravaju ostvariti provedbom predloženog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6C960563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77171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2227D152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4155855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259958F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11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1CB6CAF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Opišite očekivani utjecaj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– na koji će način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 xml:space="preserve"> utjecati na ciljanu skupinu i krajnje korisnike u dugoročnom razdoblju.</w:t>
            </w:r>
          </w:p>
        </w:tc>
      </w:tr>
      <w:tr w:rsidR="007540E0" w:rsidRPr="00FF694E" w14:paraId="5B026217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EA77CA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6FD6C01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579E0CE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12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B1E72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Opišite mjerljive rezultate koje očekujete po završetku provođenja vašeg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567AC8F3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53BFA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6990DB0B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F7BF808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13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1E71803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Objasnite na koji način i kojim sadržajima predloženi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 xml:space="preserve"> doprinosi ostvarenju općeg i posebnih ciljeva utvrđenih Javnim pozivom</w:t>
            </w:r>
          </w:p>
        </w:tc>
      </w:tr>
      <w:tr w:rsidR="007540E0" w:rsidRPr="00FF694E" w14:paraId="5125E8DC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0186C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541086C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663230E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14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4448F7A" w14:textId="4158ED61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Detaljan opis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 xml:space="preserve"> (najviše 200</w:t>
            </w:r>
            <w:r w:rsidR="00D050E6">
              <w:rPr>
                <w:rFonts w:ascii="Arial Narrow" w:eastAsia="Arial Unicode MS" w:hAnsi="Arial Narrow" w:cs="Arial"/>
              </w:rPr>
              <w:t>0</w:t>
            </w:r>
            <w:r w:rsidRPr="00FF694E">
              <w:rPr>
                <w:rFonts w:ascii="Arial Narrow" w:eastAsia="Arial Unicode MS" w:hAnsi="Arial Narrow" w:cs="Arial"/>
              </w:rPr>
              <w:t xml:space="preserve"> znakova)</w:t>
            </w:r>
          </w:p>
        </w:tc>
      </w:tr>
      <w:tr w:rsidR="007540E0" w:rsidRPr="00FF694E" w14:paraId="517E5C3F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ECED8D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7E621DA6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15186AEF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64CB0F97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5D21F99B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7B71A2C5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8D34912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7A5C050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15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CCFBEB1" w14:textId="77777777" w:rsidR="007540E0" w:rsidRPr="00FF694E" w:rsidRDefault="007540E0" w:rsidP="00AC4B6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Tko su ciljane skupine (skupine na koju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ske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="00AC4B6D">
              <w:rPr>
                <w:rFonts w:ascii="Arial Narrow" w:eastAsia="Arial Unicode MS" w:hAnsi="Arial Narrow" w:cs="Arial"/>
              </w:rPr>
              <w:t>ne</w:t>
            </w:r>
            <w:r w:rsidRPr="00FF694E">
              <w:rPr>
                <w:rFonts w:ascii="Arial Narrow" w:eastAsia="Arial Unicode MS" w:hAnsi="Arial Narrow" w:cs="Arial"/>
              </w:rPr>
              <w:t xml:space="preserve"> aktivnosti izravno utječu) obuhvaćene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om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 xml:space="preserve">om, njihov broj i struktura (npr. po dobi, spolu i sl.)? Na koji su način obuhvaćeni </w:t>
            </w:r>
            <w:r w:rsidR="00AC4B6D" w:rsidRPr="00FF694E">
              <w:rPr>
                <w:rFonts w:ascii="Arial Narrow" w:eastAsia="Arial Unicode MS" w:hAnsi="Arial Narrow" w:cs="Arial"/>
              </w:rPr>
              <w:t>program</w:t>
            </w:r>
            <w:r w:rsidR="00AC4B6D">
              <w:rPr>
                <w:rFonts w:ascii="Arial Narrow" w:eastAsia="Arial Unicode MS" w:hAnsi="Arial Narrow" w:cs="Arial"/>
              </w:rPr>
              <w:t xml:space="preserve">om ili </w:t>
            </w:r>
            <w:r w:rsidR="00AC4B6D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>om?</w:t>
            </w:r>
            <w:r w:rsidRPr="00FF694E"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(</w:t>
            </w:r>
            <w:r w:rsidRPr="00FF694E">
              <w:rPr>
                <w:rFonts w:ascii="Arial Narrow" w:eastAsia="Arial Unicode MS" w:hAnsi="Arial Narrow" w:cs="Arial"/>
                <w:i/>
              </w:rPr>
              <w:t>molimo detaljan opis problema i potreba ciljanih skupina koji uključuje kvantitativne pokazatelje te načine na koji će se doći do ciljane skupine</w:t>
            </w:r>
            <w:r w:rsidRPr="00FF694E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7540E0" w:rsidRPr="00FF694E" w14:paraId="4C5BD590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A6F6EE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D8E8CB6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A1CCBA0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16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BCC2EB" w14:textId="77777777" w:rsidR="007540E0" w:rsidRPr="00FF694E" w:rsidRDefault="007540E0" w:rsidP="00033D9D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Tko su krajnji korisnici </w:t>
            </w:r>
            <w:r w:rsidR="00AC4B6D" w:rsidRPr="00FF694E">
              <w:rPr>
                <w:rFonts w:ascii="Arial Narrow" w:eastAsia="Arial Unicode MS" w:hAnsi="Arial Narrow" w:cs="Arial"/>
              </w:rPr>
              <w:t>programa</w:t>
            </w:r>
            <w:r w:rsidR="00AC4B6D">
              <w:rPr>
                <w:rFonts w:ascii="Arial Narrow" w:eastAsia="Arial Unicode MS" w:hAnsi="Arial Narrow" w:cs="Arial"/>
              </w:rPr>
              <w:t xml:space="preserve"> ili </w:t>
            </w:r>
            <w:r w:rsidR="00AC4B6D"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</w:rPr>
              <w:t xml:space="preserve">(pojedinci, skupine, organizacije koje nisu izravno uključene u provedbu </w:t>
            </w:r>
            <w:r w:rsidR="00033D9D">
              <w:rPr>
                <w:rFonts w:ascii="Arial Narrow" w:eastAsia="Arial Unicode MS" w:hAnsi="Arial Narrow" w:cs="Arial"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</w:rPr>
              <w:t>projekta, već on na njih ima posredan utjecaj)? Na koji način će</w:t>
            </w:r>
            <w:r w:rsidR="00033D9D">
              <w:rPr>
                <w:rFonts w:ascii="Arial Narrow" w:eastAsia="Arial Unicode MS" w:hAnsi="Arial Narrow" w:cs="Arial"/>
              </w:rPr>
              <w:t xml:space="preserve"> program ili</w:t>
            </w:r>
            <w:r w:rsidRPr="00FF694E">
              <w:rPr>
                <w:rFonts w:ascii="Arial Narrow" w:eastAsia="Arial Unicode MS" w:hAnsi="Arial Narrow" w:cs="Arial"/>
              </w:rPr>
              <w:t xml:space="preserve"> projekt na njih utjecati? </w:t>
            </w:r>
            <w:r w:rsidRPr="00FF694E">
              <w:rPr>
                <w:rFonts w:ascii="Arial Narrow" w:eastAsia="Arial Unicode MS" w:hAnsi="Arial Narrow" w:cs="Arial"/>
                <w:i/>
              </w:rPr>
              <w:t>(molimo detaljan opis)</w:t>
            </w:r>
          </w:p>
        </w:tc>
      </w:tr>
      <w:tr w:rsidR="007540E0" w:rsidRPr="00FF694E" w14:paraId="4050FE16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8E5B4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53FB834" w14:textId="77777777" w:rsidTr="00F46224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E3067B5" w14:textId="77777777" w:rsidR="007540E0" w:rsidRPr="00FF694E" w:rsidRDefault="00D271A9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17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207832A" w14:textId="77777777" w:rsidR="007540E0" w:rsidRPr="00FF694E" w:rsidRDefault="007540E0" w:rsidP="00903BBF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Opišite glavne aktivnosti koje ćete provoditi, njihove nositelje, očekivane rezultate, vremensko razdoblje provedbe te </w:t>
            </w:r>
            <w:r w:rsidR="00903BBF">
              <w:rPr>
                <w:rFonts w:ascii="Arial Narrow" w:eastAsia="Arial Unicode MS" w:hAnsi="Arial Narrow" w:cs="Arial"/>
              </w:rPr>
              <w:t>mjesto</w:t>
            </w:r>
            <w:r w:rsidRPr="00FF694E">
              <w:rPr>
                <w:rFonts w:ascii="Arial Narrow" w:eastAsia="Arial Unicode MS" w:hAnsi="Arial Narrow" w:cs="Arial"/>
              </w:rPr>
              <w:t xml:space="preserve"> provedb</w:t>
            </w:r>
            <w:r w:rsidR="00903BBF">
              <w:rPr>
                <w:rFonts w:ascii="Arial Narrow" w:eastAsia="Arial Unicode MS" w:hAnsi="Arial Narrow" w:cs="Arial"/>
              </w:rPr>
              <w:t>e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033D9D">
              <w:rPr>
                <w:rFonts w:ascii="Arial Narrow" w:eastAsia="Arial Unicode MS" w:hAnsi="Arial Narrow" w:cs="Arial"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  <w:i/>
              </w:rPr>
              <w:t>(po potrebi proširite tablicu)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13275D10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8A637B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172F3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Aktivnost</w:t>
            </w: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7A258C" w14:textId="77777777" w:rsidR="007540E0" w:rsidRPr="00FF694E" w:rsidRDefault="00903BBF" w:rsidP="00394EA9">
            <w:pPr>
              <w:snapToGrid w:val="0"/>
              <w:ind w:right="-318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Nositelj</w:t>
            </w: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FF2EEC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Mjesto provedbe</w:t>
            </w: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4B7EAA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Vremensko razdoblje provedbe</w:t>
            </w: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EB28F1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Očekivani rezultati</w:t>
            </w:r>
          </w:p>
        </w:tc>
      </w:tr>
      <w:tr w:rsidR="007540E0" w:rsidRPr="00FF694E" w14:paraId="0BF13C0D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29F924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47BB1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E203A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B204E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726AA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7281FA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311C481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99653C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CD9692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164ED6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3DB1B8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BB8480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6EB6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4CD65C70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AC6CE5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0DA538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70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C41135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D4CEBC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3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0BC9C9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8D313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2CEB39D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A51B0A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</w:t>
            </w:r>
            <w:r w:rsidR="00D271A9">
              <w:rPr>
                <w:rFonts w:ascii="Arial Narrow" w:eastAsia="Arial Unicode MS" w:hAnsi="Arial Narrow" w:cs="Arial"/>
              </w:rPr>
              <w:t>8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70B2D1F" w14:textId="77777777" w:rsidR="007540E0" w:rsidRPr="00FF694E" w:rsidRDefault="007540E0" w:rsidP="005B52F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Navedite koji je najzastupljeniji tip aktivnosti koji se provodi u programu</w:t>
            </w:r>
            <w:r w:rsidR="005B52F7">
              <w:rPr>
                <w:rFonts w:ascii="Arial Narrow" w:eastAsia="Arial Unicode MS" w:hAnsi="Arial Narrow" w:cs="Arial"/>
              </w:rPr>
              <w:t xml:space="preserve"> ili</w:t>
            </w:r>
            <w:r w:rsidR="005B52F7" w:rsidRPr="00FF694E">
              <w:rPr>
                <w:rFonts w:ascii="Arial Narrow" w:eastAsia="Arial Unicode MS" w:hAnsi="Arial Narrow" w:cs="Arial"/>
              </w:rPr>
              <w:t xml:space="preserve"> projektu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2C4D3183" w14:textId="77777777" w:rsidTr="00870FEB">
        <w:trPr>
          <w:gridAfter w:val="1"/>
          <w:wAfter w:w="42" w:type="dxa"/>
          <w:trHeight w:val="89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CD4E19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  <w:p w14:paraId="5539FA89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13C57F9" w14:textId="77777777" w:rsidTr="00870FEB">
        <w:trPr>
          <w:gridAfter w:val="1"/>
          <w:wAfter w:w="42" w:type="dxa"/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713CF7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</w:t>
            </w:r>
            <w:r w:rsidR="00D271A9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B3CA96C" w14:textId="77777777" w:rsidR="007540E0" w:rsidRPr="00FF694E" w:rsidRDefault="007540E0" w:rsidP="005B52F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  <w:shd w:val="clear" w:color="auto" w:fill="FFFFCC"/>
              </w:rPr>
              <w:t>Odgovorne osobe za provedbu programa</w:t>
            </w:r>
            <w:r w:rsidR="005B52F7">
              <w:rPr>
                <w:rFonts w:ascii="Arial Narrow" w:eastAsia="Arial Unicode MS" w:hAnsi="Arial Narrow" w:cs="Arial"/>
                <w:shd w:val="clear" w:color="auto" w:fill="FFFFCC"/>
              </w:rPr>
              <w:t xml:space="preserve"> ili</w:t>
            </w:r>
            <w:r w:rsidR="005B52F7" w:rsidRPr="00FF694E">
              <w:rPr>
                <w:rFonts w:ascii="Arial Narrow" w:eastAsia="Arial Unicode MS" w:hAnsi="Arial Narrow" w:cs="Arial"/>
                <w:shd w:val="clear" w:color="auto" w:fill="FFFFCC"/>
              </w:rPr>
              <w:t xml:space="preserve"> projekta</w:t>
            </w:r>
          </w:p>
        </w:tc>
      </w:tr>
      <w:tr w:rsidR="007540E0" w:rsidRPr="00FF694E" w14:paraId="6534C889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0307A6BB" w14:textId="77777777" w:rsidR="007540E0" w:rsidRPr="00FF694E" w:rsidRDefault="00F46224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20.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793FB0C" w14:textId="77777777" w:rsidR="007540E0" w:rsidRPr="00FF694E" w:rsidRDefault="005B52F7" w:rsidP="005B52F7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Voditeljica</w:t>
            </w:r>
            <w:r w:rsidR="007540E0" w:rsidRPr="00FF694E">
              <w:rPr>
                <w:rFonts w:ascii="Arial Narrow" w:eastAsia="Arial Unicode MS" w:hAnsi="Arial Narrow" w:cs="Arial"/>
              </w:rPr>
              <w:t>/voditelj programa</w:t>
            </w:r>
            <w:r>
              <w:rPr>
                <w:rFonts w:ascii="Arial Narrow" w:eastAsia="Arial Unicode MS" w:hAnsi="Arial Narrow" w:cs="Arial"/>
              </w:rPr>
              <w:t xml:space="preserve"> ili</w:t>
            </w:r>
            <w:r w:rsidR="007540E0"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</w:t>
            </w:r>
            <w:r w:rsidR="007540E0" w:rsidRPr="00FF694E">
              <w:rPr>
                <w:rFonts w:ascii="Arial Narrow" w:eastAsia="Arial Unicode MS" w:hAnsi="Arial Narrow" w:cs="Arial"/>
                <w:i/>
              </w:rPr>
              <w:t>(upisati ime i prezime i ukratko iskustvo</w:t>
            </w:r>
            <w:r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2D9A7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A397B8F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34FE2D0D" w14:textId="77777777" w:rsidR="007540E0" w:rsidRPr="00FF694E" w:rsidRDefault="00D271A9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1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6131A2D" w14:textId="77777777" w:rsidR="007540E0" w:rsidRPr="00FF694E" w:rsidRDefault="007540E0" w:rsidP="005B52F7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volontera koji sudjeluju u provedbi programa</w:t>
            </w:r>
            <w:r w:rsidR="005B52F7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5B52F7" w:rsidRPr="00FF694E">
              <w:rPr>
                <w:rFonts w:ascii="Arial Narrow" w:eastAsia="Arial Unicode MS" w:hAnsi="Arial Narrow" w:cs="Arial"/>
              </w:rPr>
              <w:t>projekta</w:t>
            </w:r>
            <w:r w:rsidR="005B52F7" w:rsidRPr="00FF694E">
              <w:rPr>
                <w:rFonts w:ascii="Arial Narrow" w:eastAsia="Arial Unicode MS" w:hAnsi="Arial Narrow" w:cs="Arial"/>
                <w:i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(navedite broj volontera i broj predviđenih volonterskih sati u </w:t>
            </w:r>
            <w:r w:rsidR="005B52F7">
              <w:rPr>
                <w:rFonts w:ascii="Arial Narrow" w:eastAsia="Arial Unicode MS" w:hAnsi="Arial Narrow" w:cs="Arial"/>
                <w:i/>
              </w:rPr>
              <w:t>programu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ili pro</w:t>
            </w:r>
            <w:r w:rsidR="005B52F7">
              <w:rPr>
                <w:rFonts w:ascii="Arial Narrow" w:eastAsia="Arial Unicode MS" w:hAnsi="Arial Narrow" w:cs="Arial"/>
                <w:i/>
              </w:rPr>
              <w:t>jektu</w:t>
            </w:r>
            <w:r w:rsidRPr="00FF694E">
              <w:rPr>
                <w:rFonts w:ascii="Arial Narrow" w:eastAsia="Arial Unicode MS" w:hAnsi="Arial Narrow" w:cs="Arial"/>
                <w:i/>
              </w:rPr>
              <w:t>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FEAA4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1500EC09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7A45D8AA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2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495E90B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Opis aktivnosti koje će volonteri provoditi u provedbi </w:t>
            </w:r>
            <w:r w:rsidR="005B52F7">
              <w:rPr>
                <w:rFonts w:ascii="Arial Narrow" w:eastAsia="Arial Unicode MS" w:hAnsi="Arial Narrow" w:cs="Arial"/>
              </w:rPr>
              <w:lastRenderedPageBreak/>
              <w:t xml:space="preserve">programa ili </w:t>
            </w:r>
            <w:r w:rsidRPr="00FF694E">
              <w:rPr>
                <w:rFonts w:ascii="Arial Narrow" w:eastAsia="Arial Unicode MS" w:hAnsi="Arial Narrow" w:cs="Arial"/>
              </w:rPr>
              <w:t>projekta (za svaku kategoriju i vrstu volonterskog rada)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A2B6D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93836E3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F6BDD4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3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14B5A0" w14:textId="77777777" w:rsidR="007540E0" w:rsidRPr="00FF694E" w:rsidRDefault="007540E0" w:rsidP="00E57232">
            <w:pPr>
              <w:snapToGrid w:val="0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Broj zaposlenih osoba koje sudjeluju u provedbi programa</w:t>
            </w:r>
            <w:r w:rsidR="00E57232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E57232"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</w:rPr>
              <w:t>(navesti za sve organizacije)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883E1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E01AB01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5C9E8EBC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4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D6AE31" w14:textId="77777777" w:rsidR="007540E0" w:rsidRPr="00FF694E" w:rsidRDefault="0067491D" w:rsidP="0067491D">
            <w:pPr>
              <w:snapToGrid w:val="0"/>
              <w:rPr>
                <w:rFonts w:ascii="Arial Narrow" w:eastAsia="Arial Unicode MS" w:hAnsi="Arial Narrow" w:cs="Arial"/>
                <w:i/>
              </w:rPr>
            </w:pPr>
            <w:r>
              <w:rPr>
                <w:rFonts w:ascii="Arial Narrow" w:eastAsia="Arial Unicode MS" w:hAnsi="Arial Narrow" w:cs="Arial"/>
              </w:rPr>
              <w:t>Vanjski/e stručni/e suradnici/</w:t>
            </w:r>
            <w:r w:rsidR="007540E0" w:rsidRPr="00FF694E">
              <w:rPr>
                <w:rFonts w:ascii="Arial Narrow" w:eastAsia="Arial Unicode MS" w:hAnsi="Arial Narrow" w:cs="Arial"/>
              </w:rPr>
              <w:t>e koji/e sudjeluju u provedbi programa</w:t>
            </w:r>
            <w:r w:rsidR="00870FEB">
              <w:rPr>
                <w:rFonts w:ascii="Arial Narrow" w:eastAsia="Arial Unicode MS" w:hAnsi="Arial Narrow" w:cs="Arial"/>
              </w:rPr>
              <w:t xml:space="preserve"> ili</w:t>
            </w:r>
            <w:r w:rsidR="007540E0" w:rsidRPr="00FF694E">
              <w:rPr>
                <w:rFonts w:ascii="Arial Narrow" w:eastAsia="Arial Unicode MS" w:hAnsi="Arial Narrow" w:cs="Arial"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  <w:i/>
              </w:rPr>
              <w:t xml:space="preserve"> </w:t>
            </w:r>
            <w:r w:rsidR="007540E0" w:rsidRPr="00FF694E">
              <w:rPr>
                <w:rFonts w:ascii="Arial Narrow" w:eastAsia="Arial Unicode MS" w:hAnsi="Arial Narrow" w:cs="Arial"/>
                <w:i/>
              </w:rPr>
              <w:t>(upisati ime, prezime i područje stručnog djelovanja)</w:t>
            </w:r>
          </w:p>
        </w:tc>
        <w:tc>
          <w:tcPr>
            <w:tcW w:w="6865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57D38" w14:textId="77777777" w:rsidR="007540E0" w:rsidRPr="00FF694E" w:rsidRDefault="007540E0" w:rsidP="00394EA9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215C9CE4" w14:textId="77777777" w:rsidTr="00F46224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14:paraId="610A2126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5</w:t>
            </w:r>
            <w:r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CA69C33" w14:textId="77777777" w:rsidR="007540E0" w:rsidRPr="00FF694E" w:rsidRDefault="007540E0" w:rsidP="00870FE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Kratak opis iskustava, postignuća i sposobnosti </w:t>
            </w:r>
            <w:r w:rsidR="00870FEB">
              <w:rPr>
                <w:rFonts w:ascii="Arial Narrow" w:eastAsia="Arial Unicode MS" w:hAnsi="Arial Narrow" w:cs="Arial"/>
              </w:rPr>
              <w:t>udruge</w:t>
            </w:r>
            <w:r w:rsidRPr="00FF694E">
              <w:rPr>
                <w:rFonts w:ascii="Arial Narrow" w:eastAsia="Arial Unicode MS" w:hAnsi="Arial Narrow" w:cs="Arial"/>
              </w:rPr>
              <w:t xml:space="preserve"> - prijavitelja da samostalno ili u suradnji s partnerskim </w:t>
            </w:r>
          </w:p>
          <w:p w14:paraId="7EC331DB" w14:textId="77777777" w:rsidR="007540E0" w:rsidRPr="00FF694E" w:rsidRDefault="007540E0" w:rsidP="00870FE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organizacijama (ako je primjenjivo) provede predloženi program</w:t>
            </w:r>
            <w:r w:rsidR="00870FEB">
              <w:rPr>
                <w:rFonts w:ascii="Arial Narrow" w:eastAsia="Arial Unicode MS" w:hAnsi="Arial Narrow" w:cs="Arial"/>
              </w:rPr>
              <w:t xml:space="preserve"> ili </w:t>
            </w:r>
            <w:r w:rsidR="00870FEB" w:rsidRPr="00FF694E">
              <w:rPr>
                <w:rFonts w:ascii="Arial Narrow" w:eastAsia="Arial Unicode MS" w:hAnsi="Arial Narrow" w:cs="Arial"/>
              </w:rPr>
              <w:t>projekt</w:t>
            </w:r>
            <w:r w:rsidR="00870FEB" w:rsidRPr="00FF694E">
              <w:rPr>
                <w:rFonts w:ascii="Arial Narrow" w:eastAsia="Arial Unicode MS" w:hAnsi="Arial Narrow" w:cs="Arial"/>
                <w:i/>
              </w:rPr>
              <w:t xml:space="preserve"> </w:t>
            </w:r>
            <w:r w:rsidRPr="00FF694E">
              <w:rPr>
                <w:rFonts w:ascii="Arial Narrow" w:eastAsia="Arial Unicode MS" w:hAnsi="Arial Narrow" w:cs="Arial"/>
                <w:i/>
              </w:rPr>
              <w:t>(navedite prijašnje i sadašnje aktivnosti/programe</w:t>
            </w:r>
            <w:r w:rsidR="00870FEB">
              <w:rPr>
                <w:rFonts w:ascii="Arial Narrow" w:eastAsia="Arial Unicode MS" w:hAnsi="Arial Narrow" w:cs="Arial"/>
                <w:i/>
              </w:rPr>
              <w:t>/</w:t>
            </w:r>
            <w:r w:rsidR="00870FEB" w:rsidRPr="00FF694E">
              <w:rPr>
                <w:rFonts w:ascii="Arial Narrow" w:eastAsia="Arial Unicode MS" w:hAnsi="Arial Narrow" w:cs="Arial"/>
                <w:i/>
              </w:rPr>
              <w:t xml:space="preserve">projekte </w:t>
            </w:r>
            <w:r w:rsidRPr="00FF694E">
              <w:rPr>
                <w:rFonts w:ascii="Arial Narrow" w:eastAsia="Arial Unicode MS" w:hAnsi="Arial Narrow" w:cs="Arial"/>
                <w:i/>
              </w:rPr>
              <w:t>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7540E0" w:rsidRPr="00FF694E" w14:paraId="66659374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B93E4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80E1D65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1D6AC45" w14:textId="77777777" w:rsidR="007540E0" w:rsidRPr="00FF694E" w:rsidRDefault="00D271A9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6</w:t>
            </w:r>
            <w:r w:rsidR="007540E0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39BB8D3" w14:textId="77777777" w:rsidR="007540E0" w:rsidRPr="00FF694E" w:rsidRDefault="007540E0" w:rsidP="0026005F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Provodi li se program</w:t>
            </w:r>
            <w:r w:rsidR="00870FEB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70FEB" w:rsidRPr="00FF694E">
              <w:rPr>
                <w:rFonts w:ascii="Arial Narrow" w:eastAsia="Arial Unicode MS" w:hAnsi="Arial Narrow" w:cs="Arial"/>
              </w:rPr>
              <w:t xml:space="preserve">projekt </w:t>
            </w:r>
            <w:r w:rsidRPr="00FF694E">
              <w:rPr>
                <w:rFonts w:ascii="Arial Narrow" w:eastAsia="Arial Unicode MS" w:hAnsi="Arial Narrow" w:cs="Arial"/>
              </w:rPr>
              <w:t>u partnerstvu?  (u slučaju potvrdnog odgovora, odgovoriti na pitanja 2</w:t>
            </w:r>
            <w:r w:rsidR="0026005F">
              <w:rPr>
                <w:rFonts w:ascii="Arial Narrow" w:eastAsia="Arial Unicode MS" w:hAnsi="Arial Narrow" w:cs="Arial"/>
              </w:rPr>
              <w:t>7. – 29</w:t>
            </w:r>
            <w:r w:rsidRPr="00FF694E">
              <w:rPr>
                <w:rFonts w:ascii="Arial Narrow" w:eastAsia="Arial Unicode MS" w:hAnsi="Arial Narrow" w:cs="Arial"/>
              </w:rPr>
              <w:t>.)</w:t>
            </w:r>
          </w:p>
        </w:tc>
      </w:tr>
      <w:tr w:rsidR="007540E0" w:rsidRPr="00FF694E" w14:paraId="475A2F24" w14:textId="77777777" w:rsidTr="00870FEB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8A5BA6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6EAAC5E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E393C7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A8F60F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5619" w:type="dxa"/>
            <w:gridSpan w:val="2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F48334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0EA6DC31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CF5C54" w14:textId="77777777" w:rsidR="007540E0" w:rsidRPr="00FF694E" w:rsidRDefault="00D271A9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7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3160411" w14:textId="77777777" w:rsidR="007540E0" w:rsidRPr="00FF694E" w:rsidRDefault="007540E0" w:rsidP="00870FE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Kako i zašto je došlo do povezivanja partnerskih organizacija koje prijavljuju ovaj zajednički program</w:t>
            </w:r>
            <w:r w:rsidR="00870FEB"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70FEB">
              <w:rPr>
                <w:rFonts w:ascii="Arial Narrow" w:eastAsia="Arial Unicode MS" w:hAnsi="Arial Narrow" w:cs="Arial"/>
              </w:rPr>
              <w:t xml:space="preserve">ili </w:t>
            </w:r>
            <w:r w:rsidR="00870FEB" w:rsidRPr="00FF694E">
              <w:rPr>
                <w:rFonts w:ascii="Arial Narrow" w:eastAsia="Arial Unicode MS" w:hAnsi="Arial Narrow" w:cs="Arial"/>
              </w:rPr>
              <w:t>projekt</w:t>
            </w:r>
            <w:r w:rsidRPr="00FF694E">
              <w:rPr>
                <w:rFonts w:ascii="Arial Narrow" w:eastAsia="Arial Unicode MS" w:hAnsi="Arial Narrow" w:cs="Arial"/>
              </w:rPr>
              <w:t>?</w:t>
            </w:r>
          </w:p>
        </w:tc>
      </w:tr>
      <w:tr w:rsidR="007540E0" w:rsidRPr="00FF694E" w14:paraId="40C0ACD8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9F960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5C3C4EFE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B3B38F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8</w:t>
            </w:r>
            <w:r w:rsidR="00D271A9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AFC4DAB" w14:textId="77777777" w:rsidR="007540E0" w:rsidRPr="00FF694E" w:rsidRDefault="007540E0" w:rsidP="00870FE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ulogu/doprinos partnerske organizacije u provedbi programa</w:t>
            </w:r>
            <w:r w:rsidR="00870FEB">
              <w:rPr>
                <w:rFonts w:ascii="Arial Narrow" w:eastAsia="Arial Unicode MS" w:hAnsi="Arial Narrow" w:cs="Arial"/>
              </w:rPr>
              <w:t xml:space="preserve"> ili</w:t>
            </w:r>
            <w:r w:rsidR="00870FEB" w:rsidRPr="00FF694E">
              <w:rPr>
                <w:rFonts w:ascii="Arial Narrow" w:eastAsia="Arial Unicode MS" w:hAnsi="Arial Narrow" w:cs="Arial"/>
              </w:rPr>
              <w:t xml:space="preserve"> projekta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31ADE281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F571E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F3597BA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D74913" w14:textId="77777777" w:rsidR="007540E0" w:rsidRPr="00FF694E" w:rsidRDefault="007540E0" w:rsidP="00F46224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2</w:t>
            </w:r>
            <w:r w:rsidR="00F46224">
              <w:rPr>
                <w:rFonts w:ascii="Arial Narrow" w:eastAsia="Arial Unicode MS" w:hAnsi="Arial Narrow" w:cs="Arial"/>
              </w:rPr>
              <w:t>9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C1B526B" w14:textId="77777777" w:rsidR="007540E0" w:rsidRPr="00FF694E" w:rsidRDefault="007540E0" w:rsidP="008C111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Kako ćete osigurati prijenos specifičnih znanja i vještina među partnerskim organizacijama u programu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C111B">
              <w:rPr>
                <w:rFonts w:ascii="Arial Narrow" w:eastAsia="Arial Unicode MS" w:hAnsi="Arial Narrow" w:cs="Arial"/>
              </w:rPr>
              <w:t xml:space="preserve">ili </w:t>
            </w:r>
            <w:r w:rsidR="008C111B" w:rsidRPr="00FF694E">
              <w:rPr>
                <w:rFonts w:ascii="Arial Narrow" w:eastAsia="Arial Unicode MS" w:hAnsi="Arial Narrow" w:cs="Arial"/>
              </w:rPr>
              <w:t>projektu</w:t>
            </w:r>
            <w:r w:rsidRPr="00FF694E">
              <w:rPr>
                <w:rFonts w:ascii="Arial Narrow" w:eastAsia="Arial Unicode MS" w:hAnsi="Arial Narrow" w:cs="Arial"/>
              </w:rPr>
              <w:t>?</w:t>
            </w:r>
          </w:p>
        </w:tc>
      </w:tr>
      <w:tr w:rsidR="007540E0" w:rsidRPr="00FF694E" w14:paraId="2441B48A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AB800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D55F418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B7D220" w14:textId="77777777" w:rsidR="007540E0" w:rsidRPr="00FF694E" w:rsidRDefault="00F46224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30</w:t>
            </w:r>
            <w:r w:rsidR="007540E0" w:rsidRPr="00FF694E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04CDBF" w14:textId="77777777" w:rsidR="007540E0" w:rsidRPr="00FF694E" w:rsidRDefault="007540E0" w:rsidP="008C111B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 xml:space="preserve">Opišite na koji način planirate uključiti građane i građanke u aktivnosti programa </w:t>
            </w:r>
            <w:r w:rsidR="008C111B">
              <w:rPr>
                <w:rFonts w:ascii="Arial Narrow" w:eastAsia="Arial Unicode MS" w:hAnsi="Arial Narrow" w:cs="Arial"/>
              </w:rPr>
              <w:t xml:space="preserve">ili 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</w:rPr>
              <w:t>te informirati širu javnost o tijeku provedbe i rezultatima programa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C111B">
              <w:rPr>
                <w:rFonts w:ascii="Arial Narrow" w:eastAsia="Arial Unicode MS" w:hAnsi="Arial Narrow" w:cs="Arial"/>
              </w:rPr>
              <w:t xml:space="preserve">ili </w:t>
            </w:r>
            <w:r w:rsidR="008C111B" w:rsidRPr="00FF694E">
              <w:rPr>
                <w:rFonts w:ascii="Arial Narrow" w:eastAsia="Arial Unicode MS" w:hAnsi="Arial Narrow" w:cs="Arial"/>
              </w:rPr>
              <w:t>projekta</w:t>
            </w:r>
            <w:r w:rsidRPr="00FF694E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7540E0" w:rsidRPr="00FF694E" w14:paraId="524AE5C1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24982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7684A590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5CFBAD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III.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02FD82A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 xml:space="preserve">VREDNOVANJE REZULTATA </w:t>
            </w:r>
          </w:p>
        </w:tc>
      </w:tr>
      <w:tr w:rsidR="007540E0" w:rsidRPr="00FF694E" w14:paraId="5DCD1BDF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D06B24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BAB1839" w14:textId="77777777" w:rsidR="007540E0" w:rsidRPr="00FF694E" w:rsidRDefault="007540E0" w:rsidP="008C111B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</w:rPr>
              <w:t>Opišite na koji će se način izvršiti praćenje i vrednovanje postignuća rezultata programa</w:t>
            </w:r>
            <w:r w:rsidR="008C111B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</w:rPr>
              <w:t>i njegov utjecaj na ispunjavanje ciljeva Javnog poziva?</w:t>
            </w:r>
          </w:p>
        </w:tc>
      </w:tr>
      <w:tr w:rsidR="007540E0" w:rsidRPr="00FF694E" w14:paraId="11ED99C8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319B3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7540E0" w:rsidRPr="00FF694E" w14:paraId="3CC5D875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3315882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IV.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1D5EAC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FF694E">
              <w:rPr>
                <w:rFonts w:ascii="Arial Narrow" w:eastAsia="Arial Unicode MS" w:hAnsi="Arial Narrow" w:cs="Arial"/>
                <w:b/>
              </w:rPr>
              <w:t>ODRŽIVOST PROJEKTA/PROGRAMA</w:t>
            </w:r>
          </w:p>
        </w:tc>
      </w:tr>
      <w:tr w:rsidR="007540E0" w:rsidRPr="00FF694E" w14:paraId="34CF9AB9" w14:textId="77777777" w:rsidTr="00870FEB">
        <w:trPr>
          <w:gridAfter w:val="1"/>
          <w:wAfter w:w="42" w:type="dxa"/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0DD09B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452" w:type="dxa"/>
            <w:gridSpan w:val="2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088473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FF694E">
              <w:rPr>
                <w:rFonts w:ascii="Arial Narrow" w:eastAsia="Arial Unicode MS" w:hAnsi="Arial Narrow" w:cs="Arial"/>
              </w:rPr>
              <w:t>Opišite planira li se i na koji će se način osigurati održivost programa</w:t>
            </w:r>
            <w:r w:rsidR="008C111B">
              <w:rPr>
                <w:rFonts w:ascii="Arial Narrow" w:eastAsia="Arial Unicode MS" w:hAnsi="Arial Narrow" w:cs="Arial"/>
              </w:rPr>
              <w:t xml:space="preserve"> ili</w:t>
            </w:r>
            <w:r w:rsidRPr="00FF694E">
              <w:rPr>
                <w:rFonts w:ascii="Arial Narrow" w:eastAsia="Arial Unicode MS" w:hAnsi="Arial Narrow" w:cs="Arial"/>
              </w:rPr>
              <w:t xml:space="preserve"> 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projekta </w:t>
            </w:r>
            <w:r w:rsidRPr="00FF694E">
              <w:rPr>
                <w:rFonts w:ascii="Arial Narrow" w:eastAsia="Arial Unicode MS" w:hAnsi="Arial Narrow" w:cs="Arial"/>
              </w:rPr>
              <w:t xml:space="preserve">nakon isteka financijske podrške ugovornog tijela (financijsku, institucionalnu, na razini razvijanja javnih politika i okolišnu održivost programskih </w:t>
            </w:r>
            <w:r w:rsidR="008C111B">
              <w:rPr>
                <w:rFonts w:ascii="Arial Narrow" w:eastAsia="Arial Unicode MS" w:hAnsi="Arial Narrow" w:cs="Arial"/>
              </w:rPr>
              <w:t xml:space="preserve">ili </w:t>
            </w:r>
            <w:r w:rsidR="008C111B" w:rsidRPr="00FF694E">
              <w:rPr>
                <w:rFonts w:ascii="Arial Narrow" w:eastAsia="Arial Unicode MS" w:hAnsi="Arial Narrow" w:cs="Arial"/>
              </w:rPr>
              <w:t xml:space="preserve">projektnih </w:t>
            </w:r>
            <w:r w:rsidRPr="00FF694E">
              <w:rPr>
                <w:rFonts w:ascii="Arial Narrow" w:eastAsia="Arial Unicode MS" w:hAnsi="Arial Narrow" w:cs="Arial"/>
              </w:rPr>
              <w:t xml:space="preserve">aktivnosti nakon završetka </w:t>
            </w:r>
            <w:r w:rsidR="008C111B">
              <w:rPr>
                <w:rFonts w:ascii="Arial Narrow" w:eastAsia="Arial Unicode MS" w:hAnsi="Arial Narrow" w:cs="Arial"/>
              </w:rPr>
              <w:t xml:space="preserve">programa ili </w:t>
            </w:r>
            <w:r w:rsidRPr="00FF694E">
              <w:rPr>
                <w:rFonts w:ascii="Arial Narrow" w:eastAsia="Arial Unicode MS" w:hAnsi="Arial Narrow" w:cs="Arial"/>
              </w:rPr>
              <w:t>projekta)?</w:t>
            </w:r>
          </w:p>
          <w:p w14:paraId="6FCE2E2E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3CE84F5" w14:textId="77777777" w:rsidR="007540E0" w:rsidRPr="00FF694E" w:rsidRDefault="007540E0" w:rsidP="00394EA9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7540E0" w:rsidRPr="00FF694E" w14:paraId="1F501A8B" w14:textId="77777777" w:rsidTr="00870FEB">
        <w:trPr>
          <w:gridAfter w:val="1"/>
          <w:wAfter w:w="42" w:type="dxa"/>
          <w:trHeight w:val="108"/>
        </w:trPr>
        <w:tc>
          <w:tcPr>
            <w:tcW w:w="9871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F7E61" w14:textId="77777777" w:rsidR="007540E0" w:rsidRPr="00FF694E" w:rsidRDefault="007540E0" w:rsidP="00D271A9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</w:tbl>
    <w:p w14:paraId="5F170F06" w14:textId="77777777" w:rsidR="007540E0" w:rsidRDefault="007540E0" w:rsidP="007540E0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7540E0" w:rsidSect="00732C1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76" w:right="1134" w:bottom="1134" w:left="1134" w:header="1134" w:footer="720" w:gutter="0"/>
          <w:cols w:space="720"/>
          <w:titlePg/>
          <w:docGrid w:linePitch="360"/>
        </w:sectPr>
      </w:pPr>
    </w:p>
    <w:p w14:paraId="12A852CB" w14:textId="77777777" w:rsidR="007540E0" w:rsidRPr="00FE6027" w:rsidRDefault="007540E0" w:rsidP="007540E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7540E0" w:rsidRPr="009842F4" w14:paraId="5DB1AD3C" w14:textId="77777777" w:rsidTr="00394EA9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5E7CE1A7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3000" w:type="dxa"/>
            <w:vAlign w:val="center"/>
          </w:tcPr>
          <w:p w14:paraId="77E9AE70" w14:textId="77777777" w:rsidR="007540E0" w:rsidRPr="009842F4" w:rsidRDefault="007540E0" w:rsidP="00394EA9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5AD5F8AB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540E0" w:rsidRPr="009842F4" w14:paraId="4678ACD9" w14:textId="77777777" w:rsidTr="00394EA9">
        <w:tc>
          <w:tcPr>
            <w:tcW w:w="3415" w:type="dxa"/>
            <w:vAlign w:val="center"/>
          </w:tcPr>
          <w:p w14:paraId="044FACF8" w14:textId="77777777" w:rsidR="007540E0" w:rsidRPr="009842F4" w:rsidRDefault="007540E0" w:rsidP="0041626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lja/voditeljice programa ili projekta</w:t>
            </w: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7FAB5538" w14:textId="77777777" w:rsidR="007540E0" w:rsidRPr="009842F4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</w:tcPr>
          <w:p w14:paraId="6AF14F36" w14:textId="77777777" w:rsidR="007540E0" w:rsidRPr="009842F4" w:rsidRDefault="007540E0" w:rsidP="0041626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</w:p>
        </w:tc>
      </w:tr>
    </w:tbl>
    <w:p w14:paraId="1E8BDFC5" w14:textId="77777777" w:rsidR="007540E0" w:rsidRPr="009842F4" w:rsidRDefault="007540E0" w:rsidP="007540E0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7714415C" w14:textId="77777777" w:rsidR="007540E0" w:rsidRPr="009842F4" w:rsidRDefault="007540E0" w:rsidP="007540E0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7540E0" w:rsidRPr="009842F4" w14:paraId="4FC3E5C4" w14:textId="77777777" w:rsidTr="00394EA9">
        <w:tc>
          <w:tcPr>
            <w:tcW w:w="3415" w:type="dxa"/>
            <w:tcBorders>
              <w:bottom w:val="single" w:sz="4" w:space="0" w:color="000000"/>
            </w:tcBorders>
            <w:vAlign w:val="center"/>
          </w:tcPr>
          <w:p w14:paraId="5F1C5A7C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  <w:tc>
          <w:tcPr>
            <w:tcW w:w="3000" w:type="dxa"/>
            <w:vAlign w:val="center"/>
          </w:tcPr>
          <w:p w14:paraId="5DC82ED2" w14:textId="77777777" w:rsidR="007540E0" w:rsidRPr="009842F4" w:rsidRDefault="007540E0" w:rsidP="00394EA9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63B91E15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7540E0" w:rsidRPr="009842F4" w14:paraId="56194B24" w14:textId="77777777" w:rsidTr="00394EA9">
        <w:tblPrEx>
          <w:tblCellMar>
            <w:bottom w:w="0" w:type="dxa"/>
          </w:tblCellMar>
        </w:tblPrEx>
        <w:tc>
          <w:tcPr>
            <w:tcW w:w="3415" w:type="dxa"/>
            <w:vAlign w:val="center"/>
          </w:tcPr>
          <w:p w14:paraId="29527DC0" w14:textId="77777777" w:rsidR="007540E0" w:rsidRPr="009842F4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vAlign w:val="center"/>
          </w:tcPr>
          <w:p w14:paraId="5CAEF7A7" w14:textId="77777777" w:rsidR="007540E0" w:rsidRPr="009842F4" w:rsidRDefault="007540E0" w:rsidP="00394EA9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</w:p>
        </w:tc>
        <w:tc>
          <w:tcPr>
            <w:tcW w:w="3225" w:type="dxa"/>
          </w:tcPr>
          <w:p w14:paraId="3F5FB7C1" w14:textId="77777777" w:rsidR="007540E0" w:rsidRPr="009842F4" w:rsidRDefault="007540E0" w:rsidP="00394EA9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236490BA" w14:textId="77777777" w:rsidR="007540E0" w:rsidRPr="009842F4" w:rsidRDefault="007540E0" w:rsidP="007540E0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410F195" w14:textId="77777777" w:rsidR="007540E0" w:rsidRPr="009842F4" w:rsidRDefault="007540E0" w:rsidP="007540E0">
      <w:pPr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52"/>
        <w:gridCol w:w="3150"/>
        <w:gridCol w:w="190"/>
        <w:gridCol w:w="971"/>
        <w:gridCol w:w="789"/>
      </w:tblGrid>
      <w:tr w:rsidR="007540E0" w:rsidRPr="009842F4" w14:paraId="7834E295" w14:textId="77777777" w:rsidTr="00394EA9">
        <w:trPr>
          <w:trHeight w:val="237"/>
        </w:trPr>
        <w:tc>
          <w:tcPr>
            <w:tcW w:w="352" w:type="dxa"/>
            <w:vAlign w:val="center"/>
          </w:tcPr>
          <w:p w14:paraId="7910BBF0" w14:textId="77777777" w:rsidR="007540E0" w:rsidRPr="009842F4" w:rsidRDefault="007540E0" w:rsidP="00394EA9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14:paraId="1206EC16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5" w:type="dxa"/>
            <w:vAlign w:val="center"/>
          </w:tcPr>
          <w:p w14:paraId="2E9BD23F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71" w:type="dxa"/>
            <w:tcBorders>
              <w:bottom w:val="single" w:sz="4" w:space="0" w:color="000000"/>
            </w:tcBorders>
            <w:vAlign w:val="center"/>
          </w:tcPr>
          <w:p w14:paraId="2ADD94F4" w14:textId="77777777" w:rsidR="007540E0" w:rsidRPr="009842F4" w:rsidRDefault="007540E0" w:rsidP="00394EA9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89" w:type="dxa"/>
            <w:vAlign w:val="center"/>
          </w:tcPr>
          <w:p w14:paraId="11A814DB" w14:textId="531E258C" w:rsidR="007540E0" w:rsidRPr="009842F4" w:rsidRDefault="007540E0" w:rsidP="00E6081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20</w:t>
            </w:r>
            <w:r w:rsidR="0052257C">
              <w:rPr>
                <w:rFonts w:ascii="Arial Narrow" w:hAnsi="Arial Narrow" w:cs="Arial"/>
                <w:b/>
                <w:sz w:val="20"/>
                <w:szCs w:val="20"/>
              </w:rPr>
              <w:t>2</w:t>
            </w:r>
            <w:r w:rsidR="005C4489">
              <w:rPr>
                <w:rFonts w:ascii="Arial Narrow" w:hAnsi="Arial Narrow" w:cs="Arial"/>
                <w:b/>
                <w:sz w:val="20"/>
                <w:szCs w:val="20"/>
              </w:rPr>
              <w:t>6</w:t>
            </w:r>
            <w:r w:rsidR="00D82112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1FE563D8" w14:textId="77777777" w:rsidR="000548EC" w:rsidRDefault="000548EC" w:rsidP="00394EA9"/>
    <w:sectPr w:rsidR="000548EC" w:rsidSect="00394EA9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A4EAD" w14:textId="77777777" w:rsidR="00EE706E" w:rsidRDefault="00EE706E">
      <w:r>
        <w:separator/>
      </w:r>
    </w:p>
  </w:endnote>
  <w:endnote w:type="continuationSeparator" w:id="0">
    <w:p w14:paraId="4460342B" w14:textId="77777777" w:rsidR="00EE706E" w:rsidRDefault="00EE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72869" w14:textId="77777777" w:rsidR="00F04D28" w:rsidRDefault="00F04D28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473F8">
      <w:rPr>
        <w:noProof/>
      </w:rPr>
      <w:t>8</w:t>
    </w:r>
    <w:r>
      <w:fldChar w:fldCharType="end"/>
    </w:r>
  </w:p>
  <w:p w14:paraId="7A462B05" w14:textId="77777777" w:rsidR="00F04D28" w:rsidRDefault="00F04D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D27D" w14:textId="77777777" w:rsidR="00F04D28" w:rsidRDefault="00F04D28">
    <w:pPr>
      <w:pStyle w:val="Podnoje"/>
      <w:jc w:val="right"/>
    </w:pPr>
  </w:p>
  <w:p w14:paraId="7362BB48" w14:textId="77777777" w:rsidR="00F04D28" w:rsidRDefault="00F04D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AD3D4" w14:textId="77777777" w:rsidR="00EE706E" w:rsidRDefault="00EE706E">
      <w:r>
        <w:separator/>
      </w:r>
    </w:p>
  </w:footnote>
  <w:footnote w:type="continuationSeparator" w:id="0">
    <w:p w14:paraId="04CD9334" w14:textId="77777777" w:rsidR="00EE706E" w:rsidRDefault="00EE7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BC09" w14:textId="77777777" w:rsidR="00F04D28" w:rsidRDefault="00F04D28" w:rsidP="00394EA9">
    <w:pPr>
      <w:pStyle w:val="Zaglavlje"/>
    </w:pPr>
  </w:p>
  <w:p w14:paraId="18489CB5" w14:textId="77777777" w:rsidR="00F04D28" w:rsidRPr="00D23DF2" w:rsidRDefault="00F04D28" w:rsidP="00394EA9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7FCA7" w14:textId="77777777" w:rsidR="00F04D28" w:rsidRDefault="00F04D28">
    <w:pPr>
      <w:pStyle w:val="Zaglavlje"/>
    </w:pPr>
  </w:p>
  <w:p w14:paraId="33D47EA4" w14:textId="77777777" w:rsidR="00F04D28" w:rsidRDefault="00F04D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6197"/>
    <w:multiLevelType w:val="hybridMultilevel"/>
    <w:tmpl w:val="3D8454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A13DE"/>
    <w:multiLevelType w:val="hybridMultilevel"/>
    <w:tmpl w:val="A4F0FBC8"/>
    <w:lvl w:ilvl="0" w:tplc="5478ECEC">
      <w:start w:val="17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919DF"/>
    <w:multiLevelType w:val="hybridMultilevel"/>
    <w:tmpl w:val="01C08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C0414"/>
    <w:multiLevelType w:val="hybridMultilevel"/>
    <w:tmpl w:val="3D8454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690430">
    <w:abstractNumId w:val="2"/>
  </w:num>
  <w:num w:numId="2" w16cid:durableId="13947424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3316896">
    <w:abstractNumId w:val="0"/>
  </w:num>
  <w:num w:numId="4" w16cid:durableId="906651102">
    <w:abstractNumId w:val="3"/>
  </w:num>
  <w:num w:numId="5" w16cid:durableId="202948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E0"/>
    <w:rsid w:val="00033D9D"/>
    <w:rsid w:val="00041F85"/>
    <w:rsid w:val="000548EC"/>
    <w:rsid w:val="000A76D3"/>
    <w:rsid w:val="001200C7"/>
    <w:rsid w:val="00133189"/>
    <w:rsid w:val="001334C9"/>
    <w:rsid w:val="00154CAD"/>
    <w:rsid w:val="00176C9C"/>
    <w:rsid w:val="001A035E"/>
    <w:rsid w:val="001E4BAD"/>
    <w:rsid w:val="0026005F"/>
    <w:rsid w:val="002648DB"/>
    <w:rsid w:val="00285C43"/>
    <w:rsid w:val="002E3CD7"/>
    <w:rsid w:val="0030192B"/>
    <w:rsid w:val="003026CC"/>
    <w:rsid w:val="00305150"/>
    <w:rsid w:val="0034177E"/>
    <w:rsid w:val="003505EC"/>
    <w:rsid w:val="00374D2D"/>
    <w:rsid w:val="00394EA9"/>
    <w:rsid w:val="003D4199"/>
    <w:rsid w:val="003D42B5"/>
    <w:rsid w:val="003D7030"/>
    <w:rsid w:val="003F3DD2"/>
    <w:rsid w:val="003F6696"/>
    <w:rsid w:val="00416266"/>
    <w:rsid w:val="004A1679"/>
    <w:rsid w:val="004B33C6"/>
    <w:rsid w:val="0052257C"/>
    <w:rsid w:val="005B52F7"/>
    <w:rsid w:val="005C4489"/>
    <w:rsid w:val="005D3264"/>
    <w:rsid w:val="005E502C"/>
    <w:rsid w:val="005F7695"/>
    <w:rsid w:val="00602C99"/>
    <w:rsid w:val="00651248"/>
    <w:rsid w:val="0067491D"/>
    <w:rsid w:val="00682433"/>
    <w:rsid w:val="006D776F"/>
    <w:rsid w:val="00703178"/>
    <w:rsid w:val="00732C1D"/>
    <w:rsid w:val="007540E0"/>
    <w:rsid w:val="007958E0"/>
    <w:rsid w:val="00837B71"/>
    <w:rsid w:val="008473F8"/>
    <w:rsid w:val="008568D8"/>
    <w:rsid w:val="00870FEB"/>
    <w:rsid w:val="008C111B"/>
    <w:rsid w:val="00903BBF"/>
    <w:rsid w:val="00913313"/>
    <w:rsid w:val="009619C7"/>
    <w:rsid w:val="00967F3B"/>
    <w:rsid w:val="009A6D18"/>
    <w:rsid w:val="009B1C37"/>
    <w:rsid w:val="009B2A00"/>
    <w:rsid w:val="00A309CC"/>
    <w:rsid w:val="00A70015"/>
    <w:rsid w:val="00AC4B6D"/>
    <w:rsid w:val="00AC79D7"/>
    <w:rsid w:val="00B67DFE"/>
    <w:rsid w:val="00C25E62"/>
    <w:rsid w:val="00D050E6"/>
    <w:rsid w:val="00D271A9"/>
    <w:rsid w:val="00D82112"/>
    <w:rsid w:val="00E05FE9"/>
    <w:rsid w:val="00E10754"/>
    <w:rsid w:val="00E25D5A"/>
    <w:rsid w:val="00E57232"/>
    <w:rsid w:val="00E6081A"/>
    <w:rsid w:val="00EE706E"/>
    <w:rsid w:val="00F04D28"/>
    <w:rsid w:val="00F46224"/>
    <w:rsid w:val="00F7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54C4"/>
  <w15:docId w15:val="{7B93DF71-88D9-4F39-8F44-9A91872C9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0E0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7540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540E0"/>
    <w:rPr>
      <w:rFonts w:eastAsia="Times New Roman" w:cs="Times New Roman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7540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540E0"/>
    <w:rPr>
      <w:rFonts w:eastAsia="Times New Roman" w:cs="Times New Roman"/>
      <w:szCs w:val="24"/>
      <w:lang w:eastAsia="ar-SA"/>
    </w:rPr>
  </w:style>
  <w:style w:type="paragraph" w:styleId="Odlomakpopisa">
    <w:name w:val="List Paragraph"/>
    <w:basedOn w:val="Normal"/>
    <w:uiPriority w:val="34"/>
    <w:qFormat/>
    <w:rsid w:val="009B1C3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8243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8243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1656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cp:lastPrinted>2019-01-08T07:58:00Z</cp:lastPrinted>
  <dcterms:created xsi:type="dcterms:W3CDTF">2026-09-16T07:03:00Z</dcterms:created>
  <dcterms:modified xsi:type="dcterms:W3CDTF">2026-09-16T07:03:00Z</dcterms:modified>
</cp:coreProperties>
</file>